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D6D6" w14:textId="5422FE08" w:rsidR="0057717C" w:rsidRPr="00D706AE" w:rsidRDefault="00195F68" w:rsidP="00D706AE">
      <w:pPr>
        <w:shd w:val="clear" w:color="auto" w:fill="E7E6E6" w:themeFill="background2"/>
        <w:jc w:val="center"/>
        <w:rPr>
          <w:b/>
          <w:sz w:val="48"/>
          <w:szCs w:val="48"/>
        </w:rPr>
      </w:pPr>
      <w:r w:rsidRPr="00D706AE">
        <w:rPr>
          <w:b/>
          <w:sz w:val="48"/>
          <w:szCs w:val="48"/>
        </w:rPr>
        <w:t xml:space="preserve">2018 BOOK FAIR </w:t>
      </w:r>
      <w:r w:rsidR="0057717C" w:rsidRPr="00D706AE">
        <w:rPr>
          <w:b/>
          <w:sz w:val="48"/>
          <w:szCs w:val="48"/>
        </w:rPr>
        <w:t>BOOKLIST</w:t>
      </w:r>
    </w:p>
    <w:p w14:paraId="7BF3A109" w14:textId="77777777" w:rsidR="0057717C" w:rsidRPr="00D706AE" w:rsidRDefault="0057717C" w:rsidP="00D706AE">
      <w:pPr>
        <w:jc w:val="center"/>
        <w:rPr>
          <w:b/>
          <w:u w:val="single"/>
        </w:rPr>
      </w:pPr>
      <w:r w:rsidRPr="00D706AE">
        <w:rPr>
          <w:b/>
          <w:u w:val="single"/>
        </w:rPr>
        <w:t>AGE CODE:</w:t>
      </w:r>
    </w:p>
    <w:p w14:paraId="4C75D98B" w14:textId="77777777" w:rsidR="0057717C" w:rsidRDefault="0057717C" w:rsidP="0057717C">
      <w:r>
        <w:t xml:space="preserve">1 </w:t>
      </w:r>
      <w:proofErr w:type="gramStart"/>
      <w:r>
        <w:t>Ages  0</w:t>
      </w:r>
      <w:proofErr w:type="gramEnd"/>
      <w:r>
        <w:t>-3   (Baby/Toddler/Young Preschooler)</w:t>
      </w:r>
    </w:p>
    <w:p w14:paraId="60278C53" w14:textId="77777777" w:rsidR="0057717C" w:rsidRDefault="0057717C" w:rsidP="0057717C">
      <w:r>
        <w:t>2 Ages 3-5 (Older Preschooler)</w:t>
      </w:r>
    </w:p>
    <w:p w14:paraId="683F3C65" w14:textId="77777777" w:rsidR="0057717C" w:rsidRDefault="0057717C" w:rsidP="0057717C">
      <w:r>
        <w:t>3 Kindergarten – 2</w:t>
      </w:r>
      <w:r w:rsidRPr="00C76188">
        <w:rPr>
          <w:vertAlign w:val="superscript"/>
        </w:rPr>
        <w:t>nd</w:t>
      </w:r>
      <w:r>
        <w:t xml:space="preserve"> Grade    (Early Elementary)</w:t>
      </w:r>
    </w:p>
    <w:p w14:paraId="5CFCCC47" w14:textId="77777777" w:rsidR="0057717C" w:rsidRDefault="0057717C" w:rsidP="0057717C">
      <w:r>
        <w:t>4 3</w:t>
      </w:r>
      <w:r w:rsidRPr="00C76188">
        <w:rPr>
          <w:vertAlign w:val="superscript"/>
        </w:rPr>
        <w:t>rd</w:t>
      </w:r>
      <w:r>
        <w:t xml:space="preserve"> Grade – 7</w:t>
      </w:r>
      <w:proofErr w:type="gramStart"/>
      <w:r w:rsidRPr="00C76188">
        <w:rPr>
          <w:vertAlign w:val="superscript"/>
        </w:rPr>
        <w:t>th</w:t>
      </w:r>
      <w:r>
        <w:t xml:space="preserve">  (</w:t>
      </w:r>
      <w:proofErr w:type="gramEnd"/>
      <w:r>
        <w:t>Older Elementary/Preteen/Middle School)</w:t>
      </w:r>
    </w:p>
    <w:p w14:paraId="69BCB6F3" w14:textId="16076CBA" w:rsidR="007E6769" w:rsidRDefault="0057717C" w:rsidP="0057717C">
      <w:r>
        <w:t>5 Grades 8</w:t>
      </w:r>
      <w:r w:rsidRPr="00C76188">
        <w:rPr>
          <w:vertAlign w:val="superscript"/>
        </w:rPr>
        <w:t>th</w:t>
      </w:r>
      <w:r>
        <w:t xml:space="preserve"> – 12</w:t>
      </w:r>
      <w:r w:rsidRPr="00C76188">
        <w:rPr>
          <w:vertAlign w:val="superscript"/>
        </w:rPr>
        <w:t>th</w:t>
      </w:r>
      <w:r>
        <w:t xml:space="preserve"> (Teens/High School)</w:t>
      </w:r>
    </w:p>
    <w:p w14:paraId="5B6137AF" w14:textId="3BA20BDE" w:rsidR="00BF08A5" w:rsidRDefault="0057717C" w:rsidP="0057717C">
      <w:r w:rsidRPr="00501403">
        <w:rPr>
          <w:b/>
        </w:rPr>
        <w:t>NOTE</w:t>
      </w:r>
      <w:r w:rsidR="00BF08A5">
        <w:rPr>
          <w:b/>
        </w:rPr>
        <w:t>S</w:t>
      </w:r>
      <w:r w:rsidRPr="00501403">
        <w:rPr>
          <w:b/>
        </w:rPr>
        <w:t>:</w:t>
      </w:r>
      <w:r>
        <w:t xml:space="preserve"> We have spent many hours going through these books. HOWEVER… that doesn’t mean that </w:t>
      </w:r>
      <w:r w:rsidR="0093474C">
        <w:t xml:space="preserve">we didn’t miss something. </w:t>
      </w:r>
      <w:r w:rsidR="00BF08A5">
        <w:t xml:space="preserve">Always read with your discernment hat on! </w:t>
      </w:r>
    </w:p>
    <w:p w14:paraId="4EB44289" w14:textId="35E2DDBC" w:rsidR="00887BCA" w:rsidRPr="007E6769" w:rsidRDefault="0093474C" w:rsidP="0057717C">
      <w:r>
        <w:t>Also,</w:t>
      </w:r>
      <w:r w:rsidR="0057717C">
        <w:t xml:space="preserve"> it takes your knowledge of your own children to discern the best, most appropriate books for them. Hope you enjoy these books!</w:t>
      </w:r>
    </w:p>
    <w:p w14:paraId="1FCCCE2E" w14:textId="19CF674F" w:rsidR="0057717C" w:rsidRPr="00D706AE" w:rsidRDefault="00887BCA" w:rsidP="00D706AE">
      <w:pPr>
        <w:jc w:val="center"/>
        <w:rPr>
          <w:b/>
          <w:u w:val="single"/>
        </w:rPr>
      </w:pPr>
      <w:r w:rsidRPr="00D706AE">
        <w:rPr>
          <w:b/>
          <w:u w:val="single"/>
        </w:rPr>
        <w:t>A FEW</w:t>
      </w:r>
      <w:r w:rsidR="00D706AE" w:rsidRPr="00D706AE">
        <w:rPr>
          <w:b/>
          <w:u w:val="single"/>
        </w:rPr>
        <w:t>, OTHER</w:t>
      </w:r>
      <w:r w:rsidRPr="00D706AE">
        <w:rPr>
          <w:b/>
          <w:u w:val="single"/>
        </w:rPr>
        <w:t xml:space="preserve"> SPECIAL CODES:</w:t>
      </w:r>
    </w:p>
    <w:p w14:paraId="0F0E8C50" w14:textId="4B2D4204" w:rsidR="0057717C" w:rsidRDefault="0057717C" w:rsidP="0057717C">
      <w:r w:rsidRPr="00887BCA">
        <w:rPr>
          <w:b/>
        </w:rPr>
        <w:t>NC:</w:t>
      </w:r>
      <w:r>
        <w:t xml:space="preserve">  Non-Christian Book</w:t>
      </w:r>
    </w:p>
    <w:p w14:paraId="3C29851F" w14:textId="06930B6E" w:rsidR="0057717C" w:rsidRDefault="00887BCA" w:rsidP="0057717C">
      <w:r w:rsidRPr="00887BCA">
        <w:rPr>
          <w:b/>
        </w:rPr>
        <w:t>PC/</w:t>
      </w:r>
      <w:r w:rsidR="0057717C" w:rsidRPr="00887BCA">
        <w:rPr>
          <w:b/>
        </w:rPr>
        <w:t>AG:</w:t>
      </w:r>
      <w:r w:rsidR="0057717C">
        <w:t xml:space="preserve"> </w:t>
      </w:r>
      <w:r>
        <w:t xml:space="preserve"> Presumes Conversion/</w:t>
      </w:r>
      <w:r w:rsidR="0057717C">
        <w:t xml:space="preserve">Add the Gospel    </w:t>
      </w:r>
    </w:p>
    <w:p w14:paraId="1FE4C89C" w14:textId="727D834C" w:rsidR="0057717C" w:rsidRDefault="0057717C" w:rsidP="0057717C">
      <w:r>
        <w:t xml:space="preserve">Always be on the </w:t>
      </w:r>
      <w:r w:rsidR="00ED0807">
        <w:t>look</w:t>
      </w:r>
      <w:r>
        <w:t xml:space="preserve">out for needing to add the gospel. We mainly chose Christian books that do NOT presume conversion, </w:t>
      </w:r>
      <w:r w:rsidR="001E57FD">
        <w:t xml:space="preserve">and </w:t>
      </w:r>
      <w:r>
        <w:t>that</w:t>
      </w:r>
      <w:r w:rsidR="001E57FD">
        <w:t xml:space="preserve"> DO</w:t>
      </w:r>
      <w:r>
        <w:t xml:space="preserve"> include the gospel. However, there were a few good books that we include that were not Christian </w:t>
      </w:r>
      <w:proofErr w:type="gramStart"/>
      <w:r>
        <w:t>books, but</w:t>
      </w:r>
      <w:proofErr w:type="gramEnd"/>
      <w:r>
        <w:t xml:space="preserve"> had really great resources. Or, were Christian books, but did presume conversion and did NOT include the gospel. </w:t>
      </w:r>
      <w:r w:rsidR="001E57FD">
        <w:t>We have noted those in the list.</w:t>
      </w:r>
    </w:p>
    <w:p w14:paraId="2029FB75" w14:textId="77777777" w:rsidR="00195F68" w:rsidRDefault="00195F68" w:rsidP="0057717C">
      <w:pPr>
        <w:rPr>
          <w:b/>
        </w:rPr>
      </w:pPr>
    </w:p>
    <w:p w14:paraId="0003C63A" w14:textId="77777777" w:rsidR="0057717C" w:rsidRPr="00D706AE" w:rsidRDefault="0057717C" w:rsidP="00D706AE">
      <w:pPr>
        <w:jc w:val="center"/>
        <w:rPr>
          <w:b/>
          <w:u w:val="single"/>
        </w:rPr>
      </w:pPr>
      <w:r w:rsidRPr="00D706AE">
        <w:rPr>
          <w:b/>
          <w:u w:val="single"/>
        </w:rPr>
        <w:t>WHERE TO FIND THESE BOOKS:</w:t>
      </w:r>
    </w:p>
    <w:p w14:paraId="2BD847D5" w14:textId="77777777" w:rsidR="0057717C" w:rsidRDefault="0057717C" w:rsidP="0057717C">
      <w:r>
        <w:t>Christianbook.com</w:t>
      </w:r>
    </w:p>
    <w:p w14:paraId="23488907" w14:textId="6F809339" w:rsidR="0057717C" w:rsidRDefault="00ED0807" w:rsidP="0057717C">
      <w:r>
        <w:t>w</w:t>
      </w:r>
      <w:r w:rsidR="0057717C">
        <w:t>tsbooks.com</w:t>
      </w:r>
    </w:p>
    <w:p w14:paraId="30BDA042" w14:textId="77777777" w:rsidR="0057717C" w:rsidRDefault="0057717C" w:rsidP="0057717C">
      <w:r>
        <w:t>Amazon.com</w:t>
      </w:r>
    </w:p>
    <w:p w14:paraId="75B9C37A" w14:textId="77777777" w:rsidR="0057717C" w:rsidRDefault="0057717C" w:rsidP="0057717C">
      <w:r>
        <w:t>Cumberland Valley Bible and Book Service (CVBBS)</w:t>
      </w:r>
    </w:p>
    <w:p w14:paraId="728D0A0E" w14:textId="77777777" w:rsidR="0057717C" w:rsidRDefault="0057717C" w:rsidP="0057717C">
      <w:r>
        <w:t xml:space="preserve">Matthias Media </w:t>
      </w:r>
    </w:p>
    <w:p w14:paraId="27C79E5E" w14:textId="77777777" w:rsidR="0057717C" w:rsidRDefault="0057717C" w:rsidP="0057717C">
      <w:r>
        <w:t xml:space="preserve">Good Book </w:t>
      </w:r>
      <w:proofErr w:type="gramStart"/>
      <w:r>
        <w:t>Company  (</w:t>
      </w:r>
      <w:proofErr w:type="gramEnd"/>
      <w:r>
        <w:t>GBC)</w:t>
      </w:r>
    </w:p>
    <w:p w14:paraId="3013498D" w14:textId="77777777" w:rsidR="0057717C" w:rsidRDefault="0057717C" w:rsidP="0057717C">
      <w:r>
        <w:t>Truth 78</w:t>
      </w:r>
    </w:p>
    <w:p w14:paraId="6EF9720C" w14:textId="2F641156" w:rsidR="0057717C" w:rsidRDefault="0057717C" w:rsidP="0057717C">
      <w:r>
        <w:t xml:space="preserve">Christian Focus </w:t>
      </w:r>
      <w:proofErr w:type="gramStart"/>
      <w:r>
        <w:t>Books  (</w:t>
      </w:r>
      <w:proofErr w:type="gramEnd"/>
      <w:r>
        <w:t>CF)</w:t>
      </w:r>
    </w:p>
    <w:p w14:paraId="04D5ACC8" w14:textId="14521ED8" w:rsidR="00BF08A5" w:rsidRDefault="00F84032" w:rsidP="0057717C">
      <w:r>
        <w:t>Twelveofthese.com</w:t>
      </w:r>
    </w:p>
    <w:p w14:paraId="3F00E3B1" w14:textId="5678DDFD" w:rsidR="00501403" w:rsidRPr="00D706AE" w:rsidRDefault="00195F68" w:rsidP="00195F68">
      <w:pPr>
        <w:shd w:val="clear" w:color="auto" w:fill="E7E6E6" w:themeFill="background2"/>
        <w:jc w:val="center"/>
        <w:rPr>
          <w:b/>
          <w:sz w:val="36"/>
          <w:szCs w:val="36"/>
        </w:rPr>
      </w:pPr>
      <w:r w:rsidRPr="00D706AE">
        <w:rPr>
          <w:b/>
          <w:sz w:val="36"/>
          <w:szCs w:val="36"/>
        </w:rPr>
        <w:lastRenderedPageBreak/>
        <w:t xml:space="preserve">(A) </w:t>
      </w:r>
      <w:r w:rsidR="00501403" w:rsidRPr="00D706AE">
        <w:rPr>
          <w:b/>
          <w:sz w:val="36"/>
          <w:szCs w:val="36"/>
        </w:rPr>
        <w:t>Apologetics</w:t>
      </w:r>
    </w:p>
    <w:p w14:paraId="202BD771" w14:textId="70288AC9" w:rsidR="00501403" w:rsidRDefault="00501403" w:rsidP="00501403">
      <w:r>
        <w:t>4,5</w:t>
      </w:r>
      <w:r>
        <w:tab/>
      </w:r>
      <w:r w:rsidRPr="00131014">
        <w:t xml:space="preserve">The Bible Is God’s Word—the </w:t>
      </w:r>
      <w:proofErr w:type="gramStart"/>
      <w:r w:rsidRPr="00131014">
        <w:t xml:space="preserve">Evidence  </w:t>
      </w:r>
      <w:r>
        <w:t>Catherine</w:t>
      </w:r>
      <w:proofErr w:type="gramEnd"/>
      <w:r>
        <w:t xml:space="preserve"> </w:t>
      </w:r>
      <w:r w:rsidRPr="00131014">
        <w:t xml:space="preserve">Mackenzie  </w:t>
      </w:r>
    </w:p>
    <w:p w14:paraId="4CF4D13B" w14:textId="659BC080" w:rsidR="00501403" w:rsidRPr="00131014" w:rsidRDefault="00501403" w:rsidP="00501403">
      <w:r>
        <w:t>4,</w:t>
      </w:r>
      <w:proofErr w:type="gramStart"/>
      <w:r>
        <w:t xml:space="preserve">5  </w:t>
      </w:r>
      <w:r>
        <w:tab/>
      </w:r>
      <w:proofErr w:type="gramEnd"/>
      <w:r w:rsidRPr="00131014">
        <w:t xml:space="preserve"> Case for Christ for Kids  </w:t>
      </w:r>
      <w:r>
        <w:t xml:space="preserve">Lee </w:t>
      </w:r>
      <w:r w:rsidRPr="00131014">
        <w:t xml:space="preserve">Strobel  </w:t>
      </w:r>
    </w:p>
    <w:p w14:paraId="670BB3B3" w14:textId="1044892C" w:rsidR="00501403" w:rsidRPr="00131014" w:rsidRDefault="00501403" w:rsidP="00501403">
      <w:r>
        <w:t>4,5</w:t>
      </w:r>
      <w:r>
        <w:tab/>
      </w:r>
      <w:r w:rsidRPr="00131014">
        <w:t>Case for Creation for Kids</w:t>
      </w:r>
      <w:r>
        <w:t xml:space="preserve">   </w:t>
      </w:r>
      <w:proofErr w:type="gramStart"/>
      <w:r>
        <w:t xml:space="preserve">Lee  </w:t>
      </w:r>
      <w:r w:rsidRPr="00131014">
        <w:t>Strobel</w:t>
      </w:r>
      <w:proofErr w:type="gramEnd"/>
      <w:r w:rsidRPr="00131014">
        <w:t xml:space="preserve">  </w:t>
      </w:r>
    </w:p>
    <w:p w14:paraId="46F9D01D" w14:textId="304F19C1" w:rsidR="00501403" w:rsidRDefault="00501403" w:rsidP="00501403">
      <w:r>
        <w:t>4, 5</w:t>
      </w:r>
      <w:r>
        <w:tab/>
      </w:r>
      <w:r w:rsidRPr="00131014">
        <w:t xml:space="preserve"> Case for Grace for </w:t>
      </w:r>
      <w:proofErr w:type="gramStart"/>
      <w:r w:rsidRPr="00131014">
        <w:t xml:space="preserve">Kids  </w:t>
      </w:r>
      <w:r>
        <w:t>Lee</w:t>
      </w:r>
      <w:proofErr w:type="gramEnd"/>
      <w:r>
        <w:t xml:space="preserve"> </w:t>
      </w:r>
      <w:r w:rsidRPr="00131014">
        <w:t xml:space="preserve">Strobel  </w:t>
      </w:r>
    </w:p>
    <w:p w14:paraId="78B1CC90" w14:textId="0310DC64" w:rsidR="00501403" w:rsidRDefault="00501403" w:rsidP="00501403">
      <w:r>
        <w:t>2,</w:t>
      </w:r>
      <w:proofErr w:type="gramStart"/>
      <w:r>
        <w:t xml:space="preserve">3  </w:t>
      </w:r>
      <w:r>
        <w:tab/>
      </w:r>
      <w:proofErr w:type="gramEnd"/>
      <w:r>
        <w:t xml:space="preserve"> </w:t>
      </w:r>
      <w:r w:rsidRPr="006D3314">
        <w:t>Inspector Smart and the Case of the Empty Tomb</w:t>
      </w:r>
      <w:r>
        <w:t xml:space="preserve">   Michael J. Tinker  GBC</w:t>
      </w:r>
    </w:p>
    <w:p w14:paraId="58019CF5" w14:textId="0BF89465" w:rsidR="00501403" w:rsidRPr="00131014" w:rsidRDefault="00501403" w:rsidP="00501403">
      <w:r>
        <w:t>4,5</w:t>
      </w:r>
      <w:r>
        <w:tab/>
      </w:r>
      <w:r w:rsidRPr="00131014">
        <w:t>Is God Anti-Gay?</w:t>
      </w:r>
      <w:r>
        <w:t xml:space="preserve">  Sam </w:t>
      </w:r>
      <w:proofErr w:type="spellStart"/>
      <w:r>
        <w:t>Alberry</w:t>
      </w:r>
      <w:proofErr w:type="spellEnd"/>
    </w:p>
    <w:p w14:paraId="50EF4B87" w14:textId="58771B3D" w:rsidR="00501403" w:rsidRPr="00131014" w:rsidRDefault="00501403" w:rsidP="00501403">
      <w:r>
        <w:t xml:space="preserve">4,5       </w:t>
      </w:r>
      <w:r w:rsidRPr="00131014">
        <w:t xml:space="preserve"> </w:t>
      </w:r>
      <w:r>
        <w:t xml:space="preserve"> </w:t>
      </w:r>
      <w:r w:rsidRPr="00131014">
        <w:t xml:space="preserve">Jesus Rose from the Dead—the </w:t>
      </w:r>
      <w:proofErr w:type="gramStart"/>
      <w:r w:rsidRPr="00131014">
        <w:t xml:space="preserve">Evidence  </w:t>
      </w:r>
      <w:proofErr w:type="spellStart"/>
      <w:r w:rsidRPr="00131014">
        <w:t>MacKenzie</w:t>
      </w:r>
      <w:proofErr w:type="spellEnd"/>
      <w:proofErr w:type="gramEnd"/>
      <w:r w:rsidRPr="00131014">
        <w:t xml:space="preserve"> </w:t>
      </w:r>
    </w:p>
    <w:p w14:paraId="073162CC" w14:textId="7E25FE46" w:rsidR="00501403" w:rsidRPr="00131014" w:rsidRDefault="00501403" w:rsidP="00501403">
      <w:r>
        <w:t>5</w:t>
      </w:r>
      <w:r>
        <w:tab/>
      </w:r>
      <w:r w:rsidRPr="00131014">
        <w:t xml:space="preserve">What Makes Us Human? Mark Meynell  </w:t>
      </w:r>
    </w:p>
    <w:p w14:paraId="0CA7DD0A" w14:textId="3D584398" w:rsidR="00501403" w:rsidRPr="00131014" w:rsidRDefault="00501403" w:rsidP="00501403">
      <w:r>
        <w:t xml:space="preserve">5 </w:t>
      </w:r>
      <w:r>
        <w:tab/>
      </w:r>
      <w:r w:rsidRPr="00131014">
        <w:t xml:space="preserve">Where Was God When that Happened?  Christopher Ash  </w:t>
      </w:r>
    </w:p>
    <w:p w14:paraId="1ED79390" w14:textId="1298BE64" w:rsidR="00501403" w:rsidRPr="00131014" w:rsidRDefault="00501403" w:rsidP="00501403">
      <w:r>
        <w:t>5</w:t>
      </w:r>
      <w:r>
        <w:tab/>
      </w:r>
      <w:r w:rsidRPr="00131014">
        <w:t xml:space="preserve">You Asked </w:t>
      </w:r>
      <w:r w:rsidR="0057717C">
        <w:t xml:space="preserve">   </w:t>
      </w:r>
      <w:r w:rsidRPr="00131014">
        <w:t xml:space="preserve">William Edgar </w:t>
      </w:r>
    </w:p>
    <w:p w14:paraId="4F44C75D" w14:textId="77777777" w:rsidR="00501403" w:rsidRDefault="00501403" w:rsidP="00501403">
      <w:bookmarkStart w:id="0" w:name="_Hlk529642011"/>
    </w:p>
    <w:p w14:paraId="433AD6AF" w14:textId="77777777" w:rsidR="00D706AE" w:rsidRDefault="00D706AE" w:rsidP="00501403"/>
    <w:p w14:paraId="434AD53C" w14:textId="77777777" w:rsidR="00D706AE" w:rsidRDefault="00D706AE" w:rsidP="00501403"/>
    <w:p w14:paraId="28E33A96" w14:textId="77777777" w:rsidR="00D706AE" w:rsidRDefault="00D706AE" w:rsidP="00501403"/>
    <w:p w14:paraId="304B5387" w14:textId="77777777" w:rsidR="00D706AE" w:rsidRDefault="00D706AE" w:rsidP="00501403"/>
    <w:p w14:paraId="54D01D03" w14:textId="77777777" w:rsidR="00D706AE" w:rsidRDefault="00D706AE" w:rsidP="00501403"/>
    <w:p w14:paraId="4EF5D40E" w14:textId="77777777" w:rsidR="00D706AE" w:rsidRDefault="00D706AE" w:rsidP="00501403"/>
    <w:p w14:paraId="47D5005E" w14:textId="77777777" w:rsidR="00D706AE" w:rsidRDefault="00D706AE" w:rsidP="00501403"/>
    <w:p w14:paraId="517BE379" w14:textId="77777777" w:rsidR="00D706AE" w:rsidRDefault="00D706AE" w:rsidP="00501403"/>
    <w:p w14:paraId="18D2842F" w14:textId="77777777" w:rsidR="00D706AE" w:rsidRDefault="00D706AE" w:rsidP="00501403"/>
    <w:p w14:paraId="5F25AFC7" w14:textId="77777777" w:rsidR="00D706AE" w:rsidRDefault="00D706AE" w:rsidP="00501403"/>
    <w:p w14:paraId="43D541AE" w14:textId="77777777" w:rsidR="00D706AE" w:rsidRDefault="00D706AE" w:rsidP="00501403"/>
    <w:p w14:paraId="674588A0" w14:textId="2D760210" w:rsidR="00D706AE" w:rsidRDefault="00D706AE" w:rsidP="00501403"/>
    <w:p w14:paraId="2339DF21" w14:textId="77777777" w:rsidR="00BF08A5" w:rsidRDefault="00BF08A5" w:rsidP="00501403">
      <w:bookmarkStart w:id="1" w:name="_GoBack"/>
      <w:bookmarkEnd w:id="1"/>
    </w:p>
    <w:p w14:paraId="719748D9" w14:textId="77777777" w:rsidR="00D706AE" w:rsidRDefault="00D706AE" w:rsidP="00501403"/>
    <w:p w14:paraId="53D2AE28" w14:textId="77777777" w:rsidR="00D706AE" w:rsidRDefault="00D706AE" w:rsidP="00501403"/>
    <w:p w14:paraId="1CA122A3" w14:textId="75E9045B" w:rsidR="00501403" w:rsidRPr="00D706AE" w:rsidRDefault="00501403" w:rsidP="00195F68">
      <w:pPr>
        <w:shd w:val="clear" w:color="auto" w:fill="E7E6E6" w:themeFill="background2"/>
        <w:jc w:val="center"/>
        <w:rPr>
          <w:b/>
          <w:sz w:val="36"/>
          <w:szCs w:val="36"/>
        </w:rPr>
      </w:pPr>
      <w:r w:rsidRPr="00D706AE">
        <w:rPr>
          <w:b/>
          <w:sz w:val="36"/>
          <w:szCs w:val="36"/>
        </w:rPr>
        <w:lastRenderedPageBreak/>
        <w:t>(B) Bibles</w:t>
      </w:r>
    </w:p>
    <w:p w14:paraId="6CBA979C" w14:textId="77777777" w:rsidR="00501403" w:rsidRPr="00F43E78" w:rsidRDefault="00501403" w:rsidP="00501403">
      <w:r>
        <w:t xml:space="preserve">Note: </w:t>
      </w:r>
      <w:r w:rsidRPr="00F43E78">
        <w:t>Ordered from Easiest to Understand/Message Emphasis Translations to More Exact (and More Difficult) Translation</w:t>
      </w:r>
    </w:p>
    <w:p w14:paraId="4D57380D" w14:textId="419492BC" w:rsidR="00501403" w:rsidRPr="00195F68" w:rsidRDefault="00501403" w:rsidP="00195F68">
      <w:pPr>
        <w:jc w:val="center"/>
        <w:rPr>
          <w:b/>
        </w:rPr>
      </w:pPr>
      <w:r w:rsidRPr="00195F68">
        <w:rPr>
          <w:b/>
        </w:rPr>
        <w:t>NLT (New Living Translation</w:t>
      </w:r>
      <w:bookmarkStart w:id="2" w:name="_Hlk529642916"/>
      <w:r w:rsidRPr="00195F68">
        <w:rPr>
          <w:b/>
        </w:rPr>
        <w:t>):</w:t>
      </w:r>
    </w:p>
    <w:p w14:paraId="260E38A5" w14:textId="6C69B634" w:rsidR="00501403" w:rsidRPr="00501403" w:rsidRDefault="0057717C" w:rsidP="00501403">
      <w:r>
        <w:t xml:space="preserve">2,3   </w:t>
      </w:r>
      <w:r>
        <w:tab/>
        <w:t xml:space="preserve">Holy Bible for Little Hearts and </w:t>
      </w:r>
      <w:proofErr w:type="gramStart"/>
      <w:r>
        <w:t>H</w:t>
      </w:r>
      <w:r w:rsidR="00501403" w:rsidRPr="00501403">
        <w:t xml:space="preserve">ands  </w:t>
      </w:r>
      <w:r>
        <w:t>(</w:t>
      </w:r>
      <w:proofErr w:type="gramEnd"/>
      <w:r>
        <w:t>Very small size, but very small print)</w:t>
      </w:r>
    </w:p>
    <w:p w14:paraId="0A9FD754" w14:textId="1781DF8C" w:rsidR="00501403" w:rsidRPr="00501403" w:rsidRDefault="00501403" w:rsidP="00501403">
      <w:r w:rsidRPr="00501403">
        <w:t xml:space="preserve">3,4,5 </w:t>
      </w:r>
      <w:r w:rsidRPr="00501403">
        <w:tab/>
        <w:t xml:space="preserve">NLT Teen </w:t>
      </w:r>
      <w:proofErr w:type="gramStart"/>
      <w:r w:rsidRPr="00501403">
        <w:t xml:space="preserve">Slimline  </w:t>
      </w:r>
      <w:bookmarkEnd w:id="2"/>
      <w:r w:rsidR="0057717C">
        <w:t>(</w:t>
      </w:r>
      <w:proofErr w:type="gramEnd"/>
      <w:r w:rsidR="0057717C">
        <w:t>Nice size print)</w:t>
      </w:r>
    </w:p>
    <w:p w14:paraId="31146CA3" w14:textId="77777777" w:rsidR="00501403" w:rsidRPr="00131014" w:rsidRDefault="00501403" w:rsidP="00501403"/>
    <w:p w14:paraId="779868C0" w14:textId="77777777" w:rsidR="00501403" w:rsidRPr="00195F68" w:rsidRDefault="00501403" w:rsidP="00195F68">
      <w:pPr>
        <w:jc w:val="center"/>
        <w:rPr>
          <w:b/>
          <w:u w:val="single"/>
        </w:rPr>
      </w:pPr>
      <w:proofErr w:type="spellStart"/>
      <w:r w:rsidRPr="00195F68">
        <w:rPr>
          <w:b/>
          <w:u w:val="single"/>
        </w:rPr>
        <w:t>NIrV</w:t>
      </w:r>
      <w:proofErr w:type="spellEnd"/>
      <w:r w:rsidRPr="00195F68">
        <w:rPr>
          <w:b/>
          <w:u w:val="single"/>
        </w:rPr>
        <w:t>: (New International Readers Version)</w:t>
      </w:r>
    </w:p>
    <w:p w14:paraId="2CF78F27" w14:textId="79C82A5D" w:rsidR="00501403" w:rsidRDefault="0057717C" w:rsidP="00501403">
      <w:r>
        <w:t>1,</w:t>
      </w:r>
      <w:r w:rsidR="00501403">
        <w:t>2,3</w:t>
      </w:r>
      <w:r>
        <w:t>,4</w:t>
      </w:r>
      <w:r w:rsidR="00501403">
        <w:t xml:space="preserve">   </w:t>
      </w:r>
      <w:proofErr w:type="spellStart"/>
      <w:r w:rsidR="00501403">
        <w:t>NIrV</w:t>
      </w:r>
      <w:proofErr w:type="spellEnd"/>
      <w:r w:rsidR="00501403">
        <w:t xml:space="preserve"> Beginner’s Bible </w:t>
      </w:r>
    </w:p>
    <w:p w14:paraId="303B9952" w14:textId="771177D3" w:rsidR="00501403" w:rsidRDefault="00501403" w:rsidP="00501403">
      <w:r>
        <w:t xml:space="preserve">2,3   </w:t>
      </w:r>
      <w:proofErr w:type="spellStart"/>
      <w:r>
        <w:t>NIrV</w:t>
      </w:r>
      <w:proofErr w:type="spellEnd"/>
      <w:r>
        <w:t xml:space="preserve"> Beginner’s Bible Devotional Pack  </w:t>
      </w:r>
    </w:p>
    <w:p w14:paraId="7975A392" w14:textId="44237B69" w:rsidR="00501403" w:rsidRPr="00F43E78" w:rsidRDefault="00501403" w:rsidP="00501403">
      <w:r>
        <w:t xml:space="preserve">2,3   </w:t>
      </w:r>
      <w:r w:rsidRPr="00F43E78">
        <w:t xml:space="preserve">Giant Print </w:t>
      </w:r>
      <w:proofErr w:type="spellStart"/>
      <w:r w:rsidRPr="00F43E78">
        <w:t>NIrV</w:t>
      </w:r>
      <w:proofErr w:type="spellEnd"/>
      <w:r w:rsidRPr="00F43E78">
        <w:t xml:space="preserve">  </w:t>
      </w:r>
    </w:p>
    <w:p w14:paraId="31110E80" w14:textId="27ED59C6" w:rsidR="00501403" w:rsidRPr="00F43E78" w:rsidRDefault="00501403" w:rsidP="00501403">
      <w:r>
        <w:t xml:space="preserve">1,2,3,4  </w:t>
      </w:r>
      <w:proofErr w:type="spellStart"/>
      <w:r w:rsidRPr="00F43E78">
        <w:t>NIrV</w:t>
      </w:r>
      <w:proofErr w:type="spellEnd"/>
      <w:r w:rsidRPr="00F43E78">
        <w:t xml:space="preserve">, Gift Bible, </w:t>
      </w:r>
      <w:proofErr w:type="spellStart"/>
      <w:r w:rsidRPr="00F43E78">
        <w:t>Leathersoft</w:t>
      </w:r>
      <w:proofErr w:type="spellEnd"/>
      <w:r w:rsidRPr="00F43E78">
        <w:t xml:space="preserve">, Blue  by </w:t>
      </w:r>
      <w:hyperlink r:id="rId7" w:history="1">
        <w:r w:rsidRPr="00F43E78">
          <w:t>Zondervan</w:t>
        </w:r>
      </w:hyperlink>
      <w:r w:rsidRPr="00F43E78">
        <w:t xml:space="preserve">  </w:t>
      </w:r>
    </w:p>
    <w:p w14:paraId="76662514" w14:textId="0D445534" w:rsidR="00501403" w:rsidRPr="00F43E78" w:rsidRDefault="00501403" w:rsidP="00501403">
      <w:r>
        <w:t xml:space="preserve">3,4   </w:t>
      </w:r>
      <w:proofErr w:type="spellStart"/>
      <w:r w:rsidRPr="00F43E78">
        <w:t>NIrV</w:t>
      </w:r>
      <w:proofErr w:type="spellEnd"/>
      <w:r w:rsidRPr="00F43E78">
        <w:t xml:space="preserve">, Study Bible for Kids, Hardcover  </w:t>
      </w:r>
    </w:p>
    <w:p w14:paraId="47A975A3" w14:textId="77777777" w:rsidR="00501403" w:rsidRDefault="00501403" w:rsidP="00501403">
      <w:pPr>
        <w:rPr>
          <w:b/>
        </w:rPr>
      </w:pPr>
    </w:p>
    <w:p w14:paraId="552C1C50" w14:textId="77777777" w:rsidR="00D706AE" w:rsidRDefault="00D706AE" w:rsidP="00501403">
      <w:pPr>
        <w:rPr>
          <w:b/>
        </w:rPr>
      </w:pPr>
    </w:p>
    <w:p w14:paraId="4B12D457" w14:textId="77777777" w:rsidR="00501403" w:rsidRPr="00195F68" w:rsidRDefault="00501403" w:rsidP="00195F68">
      <w:pPr>
        <w:jc w:val="center"/>
        <w:rPr>
          <w:b/>
          <w:u w:val="single"/>
        </w:rPr>
      </w:pPr>
      <w:r w:rsidRPr="00195F68">
        <w:rPr>
          <w:b/>
          <w:u w:val="single"/>
        </w:rPr>
        <w:t>NIV: (New International Version)</w:t>
      </w:r>
    </w:p>
    <w:p w14:paraId="2C68FD8D" w14:textId="295D66DF" w:rsidR="00501403" w:rsidRPr="00131014" w:rsidRDefault="00501403" w:rsidP="00501403">
      <w:r>
        <w:t xml:space="preserve">3,4   </w:t>
      </w:r>
      <w:r w:rsidRPr="00131014">
        <w:t>The Action Bible Study Bible (</w:t>
      </w:r>
      <w:proofErr w:type="gramStart"/>
      <w:r w:rsidRPr="00131014">
        <w:t>NIV)  Cariello</w:t>
      </w:r>
      <w:proofErr w:type="gramEnd"/>
      <w:r w:rsidRPr="00131014">
        <w:t xml:space="preserve">, Sergio    </w:t>
      </w:r>
    </w:p>
    <w:p w14:paraId="52D3CBEF" w14:textId="77777777" w:rsidR="00501403" w:rsidRDefault="00501403" w:rsidP="00501403">
      <w:pPr>
        <w:rPr>
          <w:b/>
        </w:rPr>
      </w:pPr>
    </w:p>
    <w:p w14:paraId="22437521" w14:textId="77777777" w:rsidR="00501403" w:rsidRPr="00195F68" w:rsidRDefault="00501403" w:rsidP="00195F68">
      <w:pPr>
        <w:jc w:val="center"/>
        <w:rPr>
          <w:b/>
          <w:u w:val="single"/>
        </w:rPr>
      </w:pPr>
      <w:r w:rsidRPr="00195F68">
        <w:rPr>
          <w:b/>
          <w:u w:val="single"/>
        </w:rPr>
        <w:t>HCSB/CSB: (Holman) Christian Standard Bible</w:t>
      </w:r>
    </w:p>
    <w:p w14:paraId="10F13CA5" w14:textId="1BA7511C" w:rsidR="00501403" w:rsidRPr="00131014" w:rsidRDefault="00501403" w:rsidP="00501403">
      <w:r>
        <w:t xml:space="preserve">2,3      </w:t>
      </w:r>
      <w:r w:rsidRPr="00131014">
        <w:t xml:space="preserve">Read to Me Bible for Kids  </w:t>
      </w:r>
    </w:p>
    <w:p w14:paraId="11B04EA0" w14:textId="0EE5BAFE" w:rsidR="00501403" w:rsidRDefault="00501403" w:rsidP="00501403">
      <w:r>
        <w:t xml:space="preserve">2,3,4   </w:t>
      </w:r>
      <w:r w:rsidRPr="00131014">
        <w:t xml:space="preserve">HCSB Illustrated Study Bible  </w:t>
      </w:r>
    </w:p>
    <w:p w14:paraId="33C50AF2" w14:textId="77777777" w:rsidR="00501403" w:rsidRDefault="00501403" w:rsidP="00501403"/>
    <w:p w14:paraId="2941AFF2" w14:textId="77777777" w:rsidR="00501403" w:rsidRPr="00887BCA" w:rsidRDefault="00501403" w:rsidP="00195F68">
      <w:pPr>
        <w:jc w:val="center"/>
        <w:rPr>
          <w:b/>
          <w:u w:val="single"/>
        </w:rPr>
      </w:pPr>
      <w:r w:rsidRPr="00887BCA">
        <w:rPr>
          <w:b/>
          <w:u w:val="single"/>
        </w:rPr>
        <w:t>ESV: English Standard Version</w:t>
      </w:r>
    </w:p>
    <w:p w14:paraId="58079C12" w14:textId="678AC98A" w:rsidR="00501403" w:rsidRPr="00131014" w:rsidRDefault="00501403" w:rsidP="00501403">
      <w:r>
        <w:t xml:space="preserve">1,2,3   </w:t>
      </w:r>
      <w:r w:rsidRPr="00131014">
        <w:t xml:space="preserve">Big Picture </w:t>
      </w:r>
      <w:proofErr w:type="gramStart"/>
      <w:r w:rsidRPr="00131014">
        <w:t xml:space="preserve">Bible  </w:t>
      </w:r>
      <w:r>
        <w:t>David</w:t>
      </w:r>
      <w:proofErr w:type="gramEnd"/>
      <w:r>
        <w:t xml:space="preserve"> Helm </w:t>
      </w:r>
    </w:p>
    <w:p w14:paraId="36FB517B" w14:textId="778CA4E7" w:rsidR="00501403" w:rsidRPr="00131014" w:rsidRDefault="00501403" w:rsidP="00501403">
      <w:r>
        <w:t xml:space="preserve">3,4,5    </w:t>
      </w:r>
      <w:r w:rsidRPr="00131014">
        <w:t xml:space="preserve">Family Devotional Bible  </w:t>
      </w:r>
    </w:p>
    <w:p w14:paraId="6271A796" w14:textId="63E63022" w:rsidR="00501403" w:rsidRPr="00131014" w:rsidRDefault="00501403" w:rsidP="00501403">
      <w:r>
        <w:t xml:space="preserve">4,5        </w:t>
      </w:r>
      <w:r w:rsidRPr="00131014">
        <w:t xml:space="preserve">Follow Jesus Study Bible </w:t>
      </w:r>
    </w:p>
    <w:p w14:paraId="3D36FF68" w14:textId="5DBB66DB" w:rsidR="00501403" w:rsidRPr="00131014" w:rsidRDefault="00501403" w:rsidP="00501403">
      <w:r>
        <w:t xml:space="preserve">3,4,5     </w:t>
      </w:r>
      <w:r w:rsidRPr="00131014">
        <w:t xml:space="preserve">Holy Bible for Kids </w:t>
      </w:r>
    </w:p>
    <w:p w14:paraId="01F1116D" w14:textId="77777777" w:rsidR="00501403" w:rsidRPr="00131014" w:rsidRDefault="00501403" w:rsidP="00501403"/>
    <w:p w14:paraId="431D91D7" w14:textId="5DCD98F1" w:rsidR="00D706AE" w:rsidRDefault="00501403" w:rsidP="00D706AE">
      <w:pPr>
        <w:shd w:val="clear" w:color="auto" w:fill="E7E6E6" w:themeFill="background2"/>
        <w:jc w:val="center"/>
        <w:rPr>
          <w:b/>
          <w:sz w:val="36"/>
          <w:szCs w:val="36"/>
        </w:rPr>
      </w:pPr>
      <w:bookmarkStart w:id="3" w:name="_Hlk529643199"/>
      <w:bookmarkEnd w:id="0"/>
      <w:r w:rsidRPr="00D706AE">
        <w:rPr>
          <w:b/>
          <w:sz w:val="36"/>
          <w:szCs w:val="36"/>
        </w:rPr>
        <w:lastRenderedPageBreak/>
        <w:t>(BH) Bible Hybrids</w:t>
      </w:r>
    </w:p>
    <w:p w14:paraId="18363181" w14:textId="33713DB4" w:rsidR="00501403" w:rsidRPr="00D706AE" w:rsidRDefault="00501403" w:rsidP="00D706AE">
      <w:pPr>
        <w:shd w:val="clear" w:color="auto" w:fill="E7E6E6" w:themeFill="background2"/>
        <w:jc w:val="center"/>
        <w:rPr>
          <w:i/>
          <w:sz w:val="28"/>
          <w:szCs w:val="28"/>
        </w:rPr>
      </w:pPr>
      <w:r w:rsidRPr="00D706AE">
        <w:rPr>
          <w:i/>
          <w:sz w:val="28"/>
          <w:szCs w:val="28"/>
        </w:rPr>
        <w:t>(Portions of Actual Bible Translations, But Not Every Word)</w:t>
      </w:r>
    </w:p>
    <w:p w14:paraId="7215F076" w14:textId="56AC40D0" w:rsidR="00501403" w:rsidRPr="00131014" w:rsidRDefault="00501403" w:rsidP="00501403">
      <w:r>
        <w:t>3,4</w:t>
      </w:r>
      <w:r>
        <w:tab/>
        <w:t xml:space="preserve"> </w:t>
      </w:r>
      <w:r w:rsidRPr="00131014">
        <w:t xml:space="preserve">Day by Day Bible </w:t>
      </w:r>
      <w:r w:rsidR="008B652B">
        <w:t xml:space="preserve">   </w:t>
      </w:r>
      <w:r w:rsidRPr="00131014">
        <w:t xml:space="preserve"> </w:t>
      </w:r>
      <w:proofErr w:type="spellStart"/>
      <w:r w:rsidRPr="00131014">
        <w:t>Karyn</w:t>
      </w:r>
      <w:proofErr w:type="spellEnd"/>
      <w:r w:rsidRPr="00131014">
        <w:t xml:space="preserve"> Henley  </w:t>
      </w:r>
    </w:p>
    <w:p w14:paraId="4EB6E477" w14:textId="40DA614E" w:rsidR="00501403" w:rsidRDefault="00501403" w:rsidP="00501403">
      <w:r>
        <w:t>1,2,3</w:t>
      </w:r>
      <w:r>
        <w:tab/>
        <w:t xml:space="preserve"> </w:t>
      </w:r>
      <w:r w:rsidRPr="00131014">
        <w:t xml:space="preserve">Day by Day Early Readers </w:t>
      </w:r>
      <w:proofErr w:type="gramStart"/>
      <w:r w:rsidRPr="00131014">
        <w:t xml:space="preserve">Bible </w:t>
      </w:r>
      <w:r w:rsidR="008B652B">
        <w:t xml:space="preserve"> </w:t>
      </w:r>
      <w:proofErr w:type="spellStart"/>
      <w:r w:rsidR="008B652B" w:rsidRPr="00131014">
        <w:t>Karyn</w:t>
      </w:r>
      <w:proofErr w:type="spellEnd"/>
      <w:proofErr w:type="gramEnd"/>
      <w:r w:rsidR="008B652B" w:rsidRPr="00131014">
        <w:t xml:space="preserve"> Henley  </w:t>
      </w:r>
    </w:p>
    <w:p w14:paraId="59677DF9" w14:textId="174F68C0" w:rsidR="00501403" w:rsidRDefault="00501403" w:rsidP="00501403">
      <w:r>
        <w:t>1,2,3,4</w:t>
      </w:r>
      <w:r>
        <w:tab/>
        <w:t xml:space="preserve">  God’s Good News NLT </w:t>
      </w:r>
      <w:r w:rsidR="008B652B">
        <w:t>(</w:t>
      </w:r>
      <w:r>
        <w:t>with short devotional remarks b</w:t>
      </w:r>
      <w:r w:rsidR="008B652B">
        <w:t xml:space="preserve">y </w:t>
      </w:r>
      <w:r>
        <w:t>Billy Graham</w:t>
      </w:r>
      <w:r w:rsidR="008B652B">
        <w:t>)</w:t>
      </w:r>
      <w:r>
        <w:t xml:space="preserve">  </w:t>
      </w:r>
    </w:p>
    <w:p w14:paraId="1AF2F814" w14:textId="0E496A07" w:rsidR="0057717C" w:rsidRPr="00131014" w:rsidRDefault="0057717C" w:rsidP="00501403">
      <w:r>
        <w:t>4,5    The Third Day    Alex Webb-</w:t>
      </w:r>
      <w:proofErr w:type="spellStart"/>
      <w:r>
        <w:t>Peploe</w:t>
      </w:r>
      <w:proofErr w:type="spellEnd"/>
      <w:proofErr w:type="gramStart"/>
      <w:r>
        <w:t xml:space="preserve">   (</w:t>
      </w:r>
      <w:proofErr w:type="gramEnd"/>
      <w:r>
        <w:t>Easter Story from the Gospel of Luke)</w:t>
      </w:r>
    </w:p>
    <w:p w14:paraId="7258A401" w14:textId="77777777" w:rsidR="00501403" w:rsidRDefault="00501403" w:rsidP="00501403">
      <w:bookmarkStart w:id="4" w:name="_Hlk529643264"/>
      <w:bookmarkEnd w:id="3"/>
    </w:p>
    <w:p w14:paraId="4D989F71" w14:textId="4C92192E" w:rsidR="00501403" w:rsidRPr="00D706AE" w:rsidRDefault="0057717C" w:rsidP="00195F68">
      <w:pPr>
        <w:shd w:val="clear" w:color="auto" w:fill="E7E6E6" w:themeFill="background2"/>
        <w:jc w:val="center"/>
        <w:rPr>
          <w:sz w:val="36"/>
          <w:szCs w:val="36"/>
        </w:rPr>
      </w:pPr>
      <w:r w:rsidRPr="00D706AE">
        <w:rPr>
          <w:b/>
          <w:sz w:val="36"/>
          <w:szCs w:val="36"/>
        </w:rPr>
        <w:t xml:space="preserve">(BIS)  </w:t>
      </w:r>
      <w:r w:rsidR="00501403" w:rsidRPr="00D706AE">
        <w:rPr>
          <w:b/>
          <w:sz w:val="36"/>
          <w:szCs w:val="36"/>
        </w:rPr>
        <w:t>Bible Stories and Storybooks</w:t>
      </w:r>
    </w:p>
    <w:p w14:paraId="309D0A53" w14:textId="77777777" w:rsidR="00195F68" w:rsidRPr="00195F68" w:rsidRDefault="00195F68" w:rsidP="00195F68">
      <w:pPr>
        <w:jc w:val="center"/>
        <w:rPr>
          <w:b/>
          <w:u w:val="single"/>
        </w:rPr>
      </w:pPr>
      <w:r w:rsidRPr="00195F68">
        <w:rPr>
          <w:b/>
          <w:u w:val="single"/>
        </w:rPr>
        <w:t>Compilations of Bible Stories</w:t>
      </w:r>
    </w:p>
    <w:p w14:paraId="73298D3C" w14:textId="13A1CF26" w:rsidR="00501403" w:rsidRPr="00131014" w:rsidRDefault="00501403" w:rsidP="00501403">
      <w:r>
        <w:t>2,3,4</w:t>
      </w:r>
      <w:r>
        <w:tab/>
      </w:r>
      <w:r w:rsidRPr="00131014">
        <w:t>365 Bible Stories</w:t>
      </w:r>
      <w:r w:rsidR="00E765DE">
        <w:t xml:space="preserve">   </w:t>
      </w:r>
      <w:r w:rsidRPr="00131014">
        <w:t xml:space="preserve">Mary </w:t>
      </w:r>
      <w:proofErr w:type="spellStart"/>
      <w:r w:rsidRPr="00131014">
        <w:t>Batchelor</w:t>
      </w:r>
      <w:proofErr w:type="spellEnd"/>
      <w:r w:rsidRPr="00131014">
        <w:t xml:space="preserve">  </w:t>
      </w:r>
    </w:p>
    <w:p w14:paraId="1C1C392D" w14:textId="214BF929" w:rsidR="00501403" w:rsidRPr="00131014" w:rsidRDefault="00501403" w:rsidP="00501403">
      <w:r>
        <w:t xml:space="preserve">3,4 </w:t>
      </w:r>
      <w:r>
        <w:tab/>
      </w:r>
      <w:r w:rsidRPr="00131014">
        <w:t xml:space="preserve">365 Great Bible </w:t>
      </w:r>
      <w:proofErr w:type="gramStart"/>
      <w:r w:rsidRPr="00131014">
        <w:t xml:space="preserve">Stories  </w:t>
      </w:r>
      <w:r>
        <w:tab/>
      </w:r>
      <w:proofErr w:type="gramEnd"/>
      <w:r>
        <w:t xml:space="preserve"> Carine </w:t>
      </w:r>
      <w:proofErr w:type="spellStart"/>
      <w:r w:rsidRPr="00131014">
        <w:t>MacKenzie</w:t>
      </w:r>
      <w:proofErr w:type="spellEnd"/>
      <w:r>
        <w:t xml:space="preserve">  </w:t>
      </w:r>
    </w:p>
    <w:p w14:paraId="01CA28ED" w14:textId="4F3E98E1" w:rsidR="00501403" w:rsidRPr="00131014" w:rsidRDefault="00501403" w:rsidP="00501403">
      <w:r>
        <w:t>3,4</w:t>
      </w:r>
      <w:r>
        <w:tab/>
      </w:r>
      <w:r w:rsidRPr="00131014">
        <w:t>The Action Bible Storybook</w:t>
      </w:r>
      <w:r>
        <w:t xml:space="preserve">  </w:t>
      </w:r>
      <w:r w:rsidRPr="00131014">
        <w:t xml:space="preserve"> Cariello, Sergio   </w:t>
      </w:r>
    </w:p>
    <w:p w14:paraId="4390BAB4" w14:textId="5C724199" w:rsidR="00501403" w:rsidRPr="00131014" w:rsidRDefault="00501403" w:rsidP="00501403">
      <w:r>
        <w:t>4,5</w:t>
      </w:r>
      <w:r>
        <w:tab/>
      </w:r>
      <w:r w:rsidRPr="00131014">
        <w:t xml:space="preserve">The Action Bible: God's Redemptive Story [Picture </w:t>
      </w:r>
      <w:proofErr w:type="gramStart"/>
      <w:r w:rsidRPr="00131014">
        <w:t>Bible]</w:t>
      </w:r>
      <w:r>
        <w:t xml:space="preserve">  </w:t>
      </w:r>
      <w:r w:rsidRPr="00131014">
        <w:t xml:space="preserve"> </w:t>
      </w:r>
      <w:proofErr w:type="gramEnd"/>
      <w:r w:rsidRPr="00131014">
        <w:t xml:space="preserve">Cariello, Sergio  </w:t>
      </w:r>
    </w:p>
    <w:p w14:paraId="2257647C" w14:textId="3A55CB6C" w:rsidR="00501403" w:rsidRPr="00131014" w:rsidRDefault="00501403" w:rsidP="00501403">
      <w:r>
        <w:t>1,2,3</w:t>
      </w:r>
      <w:r>
        <w:tab/>
        <w:t xml:space="preserve">The </w:t>
      </w:r>
      <w:r w:rsidRPr="00131014">
        <w:t xml:space="preserve">Beginner’s </w:t>
      </w:r>
      <w:proofErr w:type="gramStart"/>
      <w:r w:rsidRPr="00131014">
        <w:t xml:space="preserve">Bible  </w:t>
      </w:r>
      <w:proofErr w:type="spellStart"/>
      <w:r>
        <w:t>Zonderkids</w:t>
      </w:r>
      <w:proofErr w:type="spellEnd"/>
      <w:proofErr w:type="gramEnd"/>
      <w:r>
        <w:t xml:space="preserve">  </w:t>
      </w:r>
      <w:proofErr w:type="spellStart"/>
      <w:r>
        <w:t>Karyn</w:t>
      </w:r>
      <w:proofErr w:type="spellEnd"/>
      <w:r>
        <w:t xml:space="preserve"> Henley  </w:t>
      </w:r>
    </w:p>
    <w:p w14:paraId="0DB6B268" w14:textId="19D4F16C" w:rsidR="00501403" w:rsidRPr="00131014" w:rsidRDefault="00501403" w:rsidP="00501403">
      <w:r>
        <w:t>1,2,3</w:t>
      </w:r>
      <w:r>
        <w:tab/>
      </w:r>
      <w:r w:rsidRPr="00131014">
        <w:t>Beginner's Gospel Story Bible</w:t>
      </w:r>
      <w:r>
        <w:t xml:space="preserve">   </w:t>
      </w:r>
      <w:r w:rsidRPr="00131014">
        <w:t xml:space="preserve">Kennedy, Jared  </w:t>
      </w:r>
    </w:p>
    <w:p w14:paraId="34E6EC97" w14:textId="193E8046" w:rsidR="00501403" w:rsidRPr="00131014" w:rsidRDefault="00501403" w:rsidP="00501403">
      <w:r>
        <w:t>1,2</w:t>
      </w:r>
      <w:r>
        <w:tab/>
      </w:r>
      <w:r w:rsidRPr="00131014">
        <w:t xml:space="preserve">The Bible in </w:t>
      </w:r>
      <w:r>
        <w:t>P</w:t>
      </w:r>
      <w:r w:rsidRPr="00131014">
        <w:t xml:space="preserve">ictures for </w:t>
      </w:r>
      <w:proofErr w:type="gramStart"/>
      <w:r w:rsidRPr="00131014">
        <w:t>Toddlers  Ella</w:t>
      </w:r>
      <w:proofErr w:type="gramEnd"/>
      <w:r w:rsidRPr="00131014">
        <w:t xml:space="preserve"> </w:t>
      </w:r>
      <w:proofErr w:type="spellStart"/>
      <w:r w:rsidRPr="00131014">
        <w:t>Lindvall</w:t>
      </w:r>
      <w:proofErr w:type="spellEnd"/>
      <w:r w:rsidRPr="00131014">
        <w:t xml:space="preserve">  </w:t>
      </w:r>
    </w:p>
    <w:p w14:paraId="1A0F2829" w14:textId="12A208EA" w:rsidR="00501403" w:rsidRDefault="00501403" w:rsidP="00501403">
      <w:r>
        <w:t xml:space="preserve">1,2,3     The </w:t>
      </w:r>
      <w:r w:rsidRPr="00131014">
        <w:t xml:space="preserve">Big Picture Story Bible </w:t>
      </w:r>
      <w:r w:rsidR="00D83A2E">
        <w:t xml:space="preserve">  </w:t>
      </w:r>
      <w:r w:rsidRPr="00131014">
        <w:t>David Helm</w:t>
      </w:r>
      <w:r>
        <w:t xml:space="preserve">  </w:t>
      </w:r>
    </w:p>
    <w:p w14:paraId="0F0E1F55" w14:textId="1D2796BF" w:rsidR="0057717C" w:rsidRPr="00131014" w:rsidRDefault="0057717C" w:rsidP="00501403">
      <w:r>
        <w:t xml:space="preserve">1,2        The Candle Bible for </w:t>
      </w:r>
      <w:proofErr w:type="gramStart"/>
      <w:r>
        <w:t>Toddlers  Juliet</w:t>
      </w:r>
      <w:proofErr w:type="gramEnd"/>
      <w:r>
        <w:t xml:space="preserve"> David</w:t>
      </w:r>
    </w:p>
    <w:p w14:paraId="5284756D" w14:textId="65E19A8D" w:rsidR="00501403" w:rsidRPr="00131014" w:rsidRDefault="00501403" w:rsidP="00501403">
      <w:r>
        <w:t>1,2</w:t>
      </w:r>
      <w:r w:rsidR="00D83A2E">
        <w:t xml:space="preserve"> </w:t>
      </w:r>
      <w:r>
        <w:tab/>
      </w:r>
      <w:r w:rsidRPr="00131014">
        <w:t xml:space="preserve">A Child’s First Bible  </w:t>
      </w:r>
      <w:r>
        <w:t xml:space="preserve"> </w:t>
      </w:r>
      <w:r w:rsidRPr="00131014">
        <w:t xml:space="preserve">Kenneth Taylor </w:t>
      </w:r>
      <w:r>
        <w:t>(BB)</w:t>
      </w:r>
    </w:p>
    <w:p w14:paraId="3E99A9D8" w14:textId="0C46B462" w:rsidR="00501403" w:rsidRDefault="00501403" w:rsidP="00501403">
      <w:r>
        <w:t xml:space="preserve">2,3 </w:t>
      </w:r>
      <w:r>
        <w:tab/>
      </w:r>
      <w:r w:rsidRPr="00131014">
        <w:t xml:space="preserve">The Christian Focus Story Bible </w:t>
      </w:r>
      <w:r>
        <w:t xml:space="preserve">   </w:t>
      </w:r>
      <w:r w:rsidRPr="00131014">
        <w:t xml:space="preserve">Carine </w:t>
      </w:r>
      <w:proofErr w:type="spellStart"/>
      <w:r w:rsidRPr="00131014">
        <w:t>MacKenzie</w:t>
      </w:r>
      <w:proofErr w:type="spellEnd"/>
      <w:r w:rsidRPr="00131014">
        <w:t xml:space="preserve">  </w:t>
      </w:r>
    </w:p>
    <w:p w14:paraId="281595BE" w14:textId="0F82CA14" w:rsidR="00501403" w:rsidRPr="00131014" w:rsidRDefault="00501403" w:rsidP="00501403">
      <w:r>
        <w:t>2,3</w:t>
      </w:r>
      <w:r>
        <w:tab/>
        <w:t xml:space="preserve">The Christmas Story   Carine </w:t>
      </w:r>
      <w:proofErr w:type="spellStart"/>
      <w:r w:rsidRPr="00131014">
        <w:t>MacKenzie</w:t>
      </w:r>
      <w:proofErr w:type="spellEnd"/>
      <w:r w:rsidRPr="00131014">
        <w:t xml:space="preserve">  </w:t>
      </w:r>
    </w:p>
    <w:p w14:paraId="5F1E5E6E" w14:textId="7F71268F" w:rsidR="00501403" w:rsidRPr="00131014" w:rsidRDefault="00501403" w:rsidP="00501403">
      <w:r>
        <w:t>2,</w:t>
      </w:r>
      <w:proofErr w:type="gramStart"/>
      <w:r>
        <w:t xml:space="preserve">3 </w:t>
      </w:r>
      <w:r w:rsidRPr="00131014">
        <w:t xml:space="preserve"> </w:t>
      </w:r>
      <w:r>
        <w:tab/>
      </w:r>
      <w:proofErr w:type="gramEnd"/>
      <w:r w:rsidRPr="00131014">
        <w:t xml:space="preserve">The Easter Story </w:t>
      </w:r>
      <w:r w:rsidR="00D83A2E">
        <w:t xml:space="preserve">   </w:t>
      </w:r>
      <w:r>
        <w:t xml:space="preserve">Carine </w:t>
      </w:r>
      <w:proofErr w:type="spellStart"/>
      <w:r w:rsidRPr="00131014">
        <w:t>MacKenzie</w:t>
      </w:r>
      <w:proofErr w:type="spellEnd"/>
      <w:r w:rsidRPr="00131014">
        <w:t xml:space="preserve">  </w:t>
      </w:r>
    </w:p>
    <w:p w14:paraId="2B199BF2" w14:textId="7692354B" w:rsidR="00501403" w:rsidRDefault="00501403" w:rsidP="00501403">
      <w:r>
        <w:t>1,2,3</w:t>
      </w:r>
      <w:r>
        <w:tab/>
      </w:r>
      <w:r w:rsidRPr="00131014">
        <w:t xml:space="preserve"> Little Hands Story Bible </w:t>
      </w:r>
      <w:r w:rsidR="00D83A2E">
        <w:t xml:space="preserve">   </w:t>
      </w:r>
      <w:r w:rsidRPr="00131014">
        <w:t xml:space="preserve">Carine </w:t>
      </w:r>
      <w:proofErr w:type="spellStart"/>
      <w:r w:rsidRPr="00131014">
        <w:t>MacKenzie</w:t>
      </w:r>
      <w:proofErr w:type="spellEnd"/>
      <w:r w:rsidRPr="00131014">
        <w:t xml:space="preserve">  </w:t>
      </w:r>
    </w:p>
    <w:p w14:paraId="108061AB" w14:textId="60075989" w:rsidR="00501403" w:rsidRDefault="00501403" w:rsidP="00501403">
      <w:r>
        <w:t xml:space="preserve">1,2   </w:t>
      </w:r>
      <w:r w:rsidR="00D83A2E">
        <w:t xml:space="preserve">       </w:t>
      </w:r>
      <w:r>
        <w:t xml:space="preserve">Little Words Matter Bible </w:t>
      </w:r>
      <w:proofErr w:type="gramStart"/>
      <w:r>
        <w:t>Storybook  (</w:t>
      </w:r>
      <w:proofErr w:type="gramEnd"/>
      <w:r>
        <w:t>BB)</w:t>
      </w:r>
    </w:p>
    <w:p w14:paraId="282F8CED" w14:textId="7A048A08" w:rsidR="00501403" w:rsidRDefault="00D706AE" w:rsidP="00501403">
      <w:r>
        <w:t xml:space="preserve">                </w:t>
      </w:r>
      <w:r w:rsidR="00501403">
        <w:t xml:space="preserve">In Spanish:  Libro de </w:t>
      </w:r>
      <w:proofErr w:type="spellStart"/>
      <w:r w:rsidR="00501403">
        <w:t>Historias</w:t>
      </w:r>
      <w:proofErr w:type="spellEnd"/>
      <w:r w:rsidR="00501403">
        <w:t xml:space="preserve"> </w:t>
      </w:r>
      <w:proofErr w:type="spellStart"/>
      <w:proofErr w:type="gramStart"/>
      <w:r w:rsidR="00501403">
        <w:t>Biblicas</w:t>
      </w:r>
      <w:proofErr w:type="spellEnd"/>
      <w:r w:rsidR="00501403">
        <w:t xml:space="preserve">  (</w:t>
      </w:r>
      <w:proofErr w:type="gramEnd"/>
      <w:r w:rsidR="00501403">
        <w:t>BB)</w:t>
      </w:r>
    </w:p>
    <w:p w14:paraId="449AC55C" w14:textId="049C2DB5" w:rsidR="00501403" w:rsidRPr="00131014" w:rsidRDefault="00501403" w:rsidP="00501403">
      <w:r>
        <w:t>3,4</w:t>
      </w:r>
      <w:r>
        <w:tab/>
      </w:r>
      <w:r w:rsidRPr="00131014">
        <w:t xml:space="preserve">The New Children’s Bible    </w:t>
      </w:r>
      <w:r>
        <w:tab/>
      </w:r>
      <w:r w:rsidRPr="00131014">
        <w:t xml:space="preserve">Anne de Vries  </w:t>
      </w:r>
    </w:p>
    <w:p w14:paraId="6EF7F67A" w14:textId="77777777" w:rsidR="007E6769" w:rsidRDefault="007E6769" w:rsidP="00501403"/>
    <w:p w14:paraId="00923CA8" w14:textId="38391CF0" w:rsidR="00501403" w:rsidRPr="00131014" w:rsidRDefault="00501403" w:rsidP="00501403">
      <w:r>
        <w:lastRenderedPageBreak/>
        <w:t>1,2,3</w:t>
      </w:r>
      <w:r>
        <w:tab/>
      </w:r>
      <w:r w:rsidRPr="00131014">
        <w:t>Read Aloud Bible Stories:</w:t>
      </w:r>
      <w:r>
        <w:tab/>
        <w:t>Ella K.</w:t>
      </w:r>
      <w:r w:rsidRPr="00131014">
        <w:t xml:space="preserve"> </w:t>
      </w:r>
      <w:proofErr w:type="spellStart"/>
      <w:r w:rsidRPr="00131014">
        <w:t>Lindval</w:t>
      </w:r>
      <w:r w:rsidR="00D83A2E">
        <w:t>l</w:t>
      </w:r>
      <w:proofErr w:type="spellEnd"/>
      <w:r>
        <w:t xml:space="preserve">  </w:t>
      </w:r>
      <w:r w:rsidRPr="00131014">
        <w:t xml:space="preserve"> </w:t>
      </w:r>
    </w:p>
    <w:p w14:paraId="052DB188" w14:textId="0217F071" w:rsidR="00501403" w:rsidRPr="00131014" w:rsidRDefault="00501403" w:rsidP="00501403">
      <w:pPr>
        <w:pStyle w:val="ListParagraph"/>
        <w:numPr>
          <w:ilvl w:val="0"/>
          <w:numId w:val="36"/>
        </w:numPr>
      </w:pPr>
      <w:r w:rsidRPr="00131014">
        <w:t xml:space="preserve">Volume 1  </w:t>
      </w:r>
    </w:p>
    <w:p w14:paraId="4500603C" w14:textId="6B6FDCF0" w:rsidR="00501403" w:rsidRPr="00131014" w:rsidRDefault="00501403" w:rsidP="00501403">
      <w:pPr>
        <w:pStyle w:val="ListParagraph"/>
        <w:numPr>
          <w:ilvl w:val="0"/>
          <w:numId w:val="36"/>
        </w:numPr>
      </w:pPr>
      <w:r w:rsidRPr="00131014">
        <w:t xml:space="preserve">Volume 2  </w:t>
      </w:r>
    </w:p>
    <w:p w14:paraId="3A78BB1E" w14:textId="3D7BE4BE" w:rsidR="00501403" w:rsidRPr="00131014" w:rsidRDefault="00501403" w:rsidP="00501403">
      <w:pPr>
        <w:pStyle w:val="ListParagraph"/>
        <w:numPr>
          <w:ilvl w:val="0"/>
          <w:numId w:val="36"/>
        </w:numPr>
      </w:pPr>
      <w:r w:rsidRPr="00131014">
        <w:t xml:space="preserve">Volume 3 </w:t>
      </w:r>
    </w:p>
    <w:p w14:paraId="44AF35E8" w14:textId="550319AD" w:rsidR="00501403" w:rsidRPr="00131014" w:rsidRDefault="00501403" w:rsidP="00501403">
      <w:pPr>
        <w:pStyle w:val="ListParagraph"/>
        <w:numPr>
          <w:ilvl w:val="0"/>
          <w:numId w:val="36"/>
        </w:numPr>
      </w:pPr>
      <w:r w:rsidRPr="00131014">
        <w:t xml:space="preserve">Volume 4  </w:t>
      </w:r>
    </w:p>
    <w:p w14:paraId="10B3CE1D" w14:textId="72FCD4B7" w:rsidR="00501403" w:rsidRPr="00131014" w:rsidRDefault="00501403" w:rsidP="00501403">
      <w:pPr>
        <w:pStyle w:val="ListParagraph"/>
        <w:numPr>
          <w:ilvl w:val="0"/>
          <w:numId w:val="36"/>
        </w:numPr>
      </w:pPr>
      <w:r w:rsidRPr="00131014">
        <w:t xml:space="preserve">Volume 5  </w:t>
      </w:r>
    </w:p>
    <w:p w14:paraId="5CF6F74A" w14:textId="41E62B82" w:rsidR="00501403" w:rsidRPr="00131014" w:rsidRDefault="00501403" w:rsidP="00501403">
      <w:r>
        <w:t>2,3,4</w:t>
      </w:r>
      <w:r w:rsidR="00D83A2E">
        <w:t xml:space="preserve">   </w:t>
      </w:r>
      <w:r w:rsidRPr="00131014">
        <w:t xml:space="preserve"> When God Says It—He Does It   </w:t>
      </w:r>
      <w:r w:rsidR="0057717C">
        <w:t xml:space="preserve">  </w:t>
      </w:r>
      <w:r w:rsidRPr="00131014">
        <w:t xml:space="preserve"> </w:t>
      </w:r>
      <w:r>
        <w:t xml:space="preserve">Carine </w:t>
      </w:r>
      <w:proofErr w:type="spellStart"/>
      <w:r w:rsidRPr="00131014">
        <w:t>MacKenzie</w:t>
      </w:r>
      <w:proofErr w:type="spellEnd"/>
      <w:r w:rsidRPr="00131014">
        <w:t xml:space="preserve">  </w:t>
      </w:r>
    </w:p>
    <w:p w14:paraId="0979BA09" w14:textId="77777777" w:rsidR="00501403" w:rsidRPr="00131014" w:rsidRDefault="00501403" w:rsidP="00501403"/>
    <w:p w14:paraId="1DE2B12E" w14:textId="77777777" w:rsidR="00501403" w:rsidRPr="00887BCA" w:rsidRDefault="00501403" w:rsidP="00195F68">
      <w:pPr>
        <w:jc w:val="center"/>
        <w:rPr>
          <w:b/>
          <w:u w:val="single"/>
        </w:rPr>
      </w:pPr>
      <w:r w:rsidRPr="00887BCA">
        <w:rPr>
          <w:b/>
          <w:u w:val="single"/>
        </w:rPr>
        <w:t>Individual Bible Stories</w:t>
      </w:r>
    </w:p>
    <w:p w14:paraId="7260C734" w14:textId="538BC3E5" w:rsidR="0057717C" w:rsidRDefault="0057717C" w:rsidP="0057717C">
      <w:r>
        <w:rPr>
          <w:b/>
        </w:rPr>
        <w:t xml:space="preserve">2,3 </w:t>
      </w:r>
      <w:r w:rsidRPr="009C2F28">
        <w:rPr>
          <w:b/>
        </w:rPr>
        <w:t>Bible Alive Series</w:t>
      </w:r>
      <w:r>
        <w:t xml:space="preserve"> (dozens of different, individual Bible stories, I simply chose the David ones as examples)</w:t>
      </w:r>
    </w:p>
    <w:p w14:paraId="05C7041D" w14:textId="31755042" w:rsidR="0057717C" w:rsidRPr="00131014" w:rsidRDefault="0057717C" w:rsidP="0057717C">
      <w:pPr>
        <w:pStyle w:val="ListParagraph"/>
        <w:numPr>
          <w:ilvl w:val="0"/>
          <w:numId w:val="35"/>
        </w:numPr>
      </w:pPr>
      <w:r w:rsidRPr="00131014">
        <w:t xml:space="preserve">David the Fugitive: True Friendship </w:t>
      </w:r>
      <w:r>
        <w:t xml:space="preserve">     Carine </w:t>
      </w:r>
      <w:r w:rsidRPr="00131014">
        <w:t xml:space="preserve">Mackenzie  </w:t>
      </w:r>
    </w:p>
    <w:p w14:paraId="3EF58781" w14:textId="7C94B2EA" w:rsidR="0057717C" w:rsidRPr="00131014" w:rsidRDefault="0057717C" w:rsidP="0057717C">
      <w:pPr>
        <w:pStyle w:val="ListParagraph"/>
        <w:numPr>
          <w:ilvl w:val="0"/>
          <w:numId w:val="35"/>
        </w:numPr>
      </w:pPr>
      <w:r w:rsidRPr="00131014">
        <w:t xml:space="preserve">David the King: True Repentance </w:t>
      </w:r>
      <w:r>
        <w:t xml:space="preserve">  </w:t>
      </w:r>
      <w:r w:rsidRPr="00131014">
        <w:t xml:space="preserve"> </w:t>
      </w:r>
      <w:r>
        <w:t xml:space="preserve">Carine </w:t>
      </w:r>
      <w:r w:rsidRPr="00131014">
        <w:t xml:space="preserve">Mackenzie  </w:t>
      </w:r>
    </w:p>
    <w:p w14:paraId="6C5C37D4" w14:textId="6FA0AB06" w:rsidR="0057717C" w:rsidRPr="00131014" w:rsidRDefault="0057717C" w:rsidP="0057717C">
      <w:pPr>
        <w:pStyle w:val="ListParagraph"/>
        <w:numPr>
          <w:ilvl w:val="0"/>
          <w:numId w:val="35"/>
        </w:numPr>
      </w:pPr>
      <w:r w:rsidRPr="00131014">
        <w:t xml:space="preserve">David the Shepherd: A Man of Courage  </w:t>
      </w:r>
      <w:r>
        <w:t xml:space="preserve">  Carine </w:t>
      </w:r>
      <w:r w:rsidRPr="00131014">
        <w:t xml:space="preserve">Mackenzie  </w:t>
      </w:r>
    </w:p>
    <w:p w14:paraId="28D6A34C" w14:textId="01CDF44D" w:rsidR="0057717C" w:rsidRDefault="0057717C" w:rsidP="0057717C">
      <w:pPr>
        <w:pStyle w:val="ListParagraph"/>
        <w:numPr>
          <w:ilvl w:val="0"/>
          <w:numId w:val="35"/>
        </w:numPr>
      </w:pPr>
      <w:r w:rsidRPr="00131014">
        <w:t xml:space="preserve">David the Soldier: A Man of Patience  </w:t>
      </w:r>
      <w:r>
        <w:t xml:space="preserve">  Carine </w:t>
      </w:r>
      <w:r w:rsidRPr="00131014">
        <w:t xml:space="preserve">Mackenzie  </w:t>
      </w:r>
    </w:p>
    <w:p w14:paraId="37332E85" w14:textId="77777777" w:rsidR="00D706AE" w:rsidRDefault="00D706AE" w:rsidP="0057717C"/>
    <w:p w14:paraId="2DFA06EB" w14:textId="77777777" w:rsidR="0057717C" w:rsidRDefault="0057717C" w:rsidP="0057717C">
      <w:r>
        <w:rPr>
          <w:b/>
        </w:rPr>
        <w:t xml:space="preserve">2,3 </w:t>
      </w:r>
      <w:r w:rsidRPr="009C2F28">
        <w:rPr>
          <w:b/>
        </w:rPr>
        <w:t xml:space="preserve">Bible Time </w:t>
      </w:r>
      <w:proofErr w:type="gramStart"/>
      <w:r w:rsidRPr="009C2F28">
        <w:rPr>
          <w:b/>
        </w:rPr>
        <w:t>Series</w:t>
      </w:r>
      <w:r>
        <w:t xml:space="preserve">  (</w:t>
      </w:r>
      <w:proofErr w:type="gramEnd"/>
      <w:r>
        <w:t>dozens of different, individual Bible stories, I simply chose the John the Baptist one as an example)</w:t>
      </w:r>
    </w:p>
    <w:p w14:paraId="6BE83850" w14:textId="78D97DE0" w:rsidR="0057717C" w:rsidRDefault="0057717C" w:rsidP="0057717C">
      <w:pPr>
        <w:pStyle w:val="ListParagraph"/>
        <w:numPr>
          <w:ilvl w:val="0"/>
          <w:numId w:val="42"/>
        </w:numPr>
      </w:pPr>
      <w:r w:rsidRPr="00131014">
        <w:t>John</w:t>
      </w:r>
      <w:r>
        <w:t xml:space="preserve"> t</w:t>
      </w:r>
      <w:r w:rsidRPr="00131014">
        <w:t xml:space="preserve">he Baptist  </w:t>
      </w:r>
    </w:p>
    <w:p w14:paraId="09C9E1E8" w14:textId="3E27EA55" w:rsidR="008F3C4C" w:rsidRDefault="0057717C" w:rsidP="008F3C4C">
      <w:pPr>
        <w:pStyle w:val="ListParagraph"/>
        <w:numPr>
          <w:ilvl w:val="0"/>
          <w:numId w:val="42"/>
        </w:numPr>
      </w:pPr>
      <w:r>
        <w:t>And many more</w:t>
      </w:r>
    </w:p>
    <w:p w14:paraId="1C559832" w14:textId="77777777" w:rsidR="00D706AE" w:rsidRDefault="00D706AE" w:rsidP="008F3C4C">
      <w:pPr>
        <w:pStyle w:val="ListParagraph"/>
        <w:numPr>
          <w:ilvl w:val="0"/>
          <w:numId w:val="42"/>
        </w:numPr>
      </w:pPr>
    </w:p>
    <w:p w14:paraId="66C132CA" w14:textId="77777777" w:rsidR="008F3C4C" w:rsidRPr="007222BE" w:rsidRDefault="008F3C4C" w:rsidP="008F3C4C">
      <w:pPr>
        <w:rPr>
          <w:b/>
        </w:rPr>
      </w:pPr>
      <w:r>
        <w:t xml:space="preserve">2,3,4    </w:t>
      </w:r>
      <w:r w:rsidRPr="007222BE">
        <w:rPr>
          <w:b/>
        </w:rPr>
        <w:t xml:space="preserve">Hall of Fame Series: Catherine </w:t>
      </w:r>
      <w:proofErr w:type="spellStart"/>
      <w:r w:rsidRPr="007222BE">
        <w:rPr>
          <w:b/>
        </w:rPr>
        <w:t>MacKenzie</w:t>
      </w:r>
      <w:proofErr w:type="spellEnd"/>
    </w:p>
    <w:p w14:paraId="1CC6597C" w14:textId="5521EFD5" w:rsidR="008F3C4C" w:rsidRDefault="008F3C4C" w:rsidP="008F3C4C">
      <w:pPr>
        <w:pStyle w:val="ListParagraph"/>
        <w:numPr>
          <w:ilvl w:val="0"/>
          <w:numId w:val="41"/>
        </w:numPr>
      </w:pPr>
      <w:r>
        <w:t xml:space="preserve">Hall </w:t>
      </w:r>
      <w:proofErr w:type="gramStart"/>
      <w:r>
        <w:t>Of</w:t>
      </w:r>
      <w:proofErr w:type="gramEnd"/>
      <w:r>
        <w:t xml:space="preserve"> Fame: Old</w:t>
      </w:r>
      <w:r w:rsidRPr="00131014">
        <w:t xml:space="preserve"> Testament </w:t>
      </w:r>
      <w:r>
        <w:t xml:space="preserve">   </w:t>
      </w:r>
    </w:p>
    <w:p w14:paraId="0063A552" w14:textId="11FAB1A0" w:rsidR="008F3C4C" w:rsidRPr="00131014" w:rsidRDefault="008F3C4C" w:rsidP="008F3C4C">
      <w:pPr>
        <w:pStyle w:val="ListParagraph"/>
        <w:numPr>
          <w:ilvl w:val="0"/>
          <w:numId w:val="41"/>
        </w:numPr>
      </w:pPr>
      <w:r w:rsidRPr="00131014">
        <w:t xml:space="preserve">Hall </w:t>
      </w:r>
      <w:proofErr w:type="gramStart"/>
      <w:r w:rsidRPr="00131014">
        <w:t>Of</w:t>
      </w:r>
      <w:proofErr w:type="gramEnd"/>
      <w:r w:rsidRPr="00131014">
        <w:t xml:space="preserve"> Fame: New Testament </w:t>
      </w:r>
      <w:r>
        <w:t xml:space="preserve">   </w:t>
      </w:r>
    </w:p>
    <w:p w14:paraId="065750D8" w14:textId="77777777" w:rsidR="00887BCA" w:rsidRDefault="00887BCA" w:rsidP="0057717C"/>
    <w:p w14:paraId="79BE169A" w14:textId="77777777" w:rsidR="0057717C" w:rsidRPr="007222BE" w:rsidRDefault="0057717C" w:rsidP="0057717C">
      <w:pPr>
        <w:rPr>
          <w:b/>
        </w:rPr>
      </w:pPr>
      <w:r>
        <w:t xml:space="preserve">1,2,3   </w:t>
      </w:r>
      <w:r w:rsidRPr="007222BE">
        <w:rPr>
          <w:b/>
        </w:rPr>
        <w:t xml:space="preserve">Stories from Jesus Series: Catherine </w:t>
      </w:r>
      <w:proofErr w:type="spellStart"/>
      <w:r w:rsidRPr="007222BE">
        <w:rPr>
          <w:b/>
        </w:rPr>
        <w:t>MacKenzie</w:t>
      </w:r>
      <w:proofErr w:type="spellEnd"/>
    </w:p>
    <w:p w14:paraId="0C760650" w14:textId="1BFEAD2C" w:rsidR="0057717C" w:rsidRDefault="0057717C" w:rsidP="0057717C">
      <w:pPr>
        <w:pStyle w:val="ListParagraph"/>
        <w:numPr>
          <w:ilvl w:val="0"/>
          <w:numId w:val="43"/>
        </w:numPr>
      </w:pPr>
      <w:r w:rsidRPr="00131014">
        <w:t xml:space="preserve">The Good Shepherd: </w:t>
      </w:r>
      <w:r>
        <w:t xml:space="preserve">Luke 15: God Rejoices    </w:t>
      </w:r>
    </w:p>
    <w:p w14:paraId="26DCE1FD" w14:textId="14463579" w:rsidR="0057717C" w:rsidRDefault="0057717C" w:rsidP="0057717C">
      <w:pPr>
        <w:pStyle w:val="ListParagraph"/>
        <w:numPr>
          <w:ilvl w:val="0"/>
          <w:numId w:val="43"/>
        </w:numPr>
      </w:pPr>
      <w:r>
        <w:t>The Good Traveller</w:t>
      </w:r>
      <w:r w:rsidRPr="00131014">
        <w:t xml:space="preserve">  </w:t>
      </w:r>
      <w:r>
        <w:t xml:space="preserve">  </w:t>
      </w:r>
    </w:p>
    <w:p w14:paraId="02D65FDC" w14:textId="597CF92D" w:rsidR="0057717C" w:rsidRDefault="0057717C" w:rsidP="0057717C">
      <w:pPr>
        <w:pStyle w:val="ListParagraph"/>
        <w:numPr>
          <w:ilvl w:val="0"/>
          <w:numId w:val="43"/>
        </w:numPr>
      </w:pPr>
      <w:r>
        <w:t xml:space="preserve">The Wise and Foolish Servants     </w:t>
      </w:r>
    </w:p>
    <w:p w14:paraId="75283031" w14:textId="2A701A13" w:rsidR="0057717C" w:rsidRDefault="0057717C" w:rsidP="0057717C">
      <w:pPr>
        <w:pStyle w:val="ListParagraph"/>
        <w:numPr>
          <w:ilvl w:val="0"/>
          <w:numId w:val="43"/>
        </w:numPr>
      </w:pPr>
      <w:r>
        <w:t xml:space="preserve">The Wise and Foolish Builders  </w:t>
      </w:r>
      <w:r w:rsidRPr="00131014">
        <w:t xml:space="preserve">   </w:t>
      </w:r>
    </w:p>
    <w:p w14:paraId="21CDCDA1" w14:textId="29A525DE" w:rsidR="0057717C" w:rsidRDefault="0057717C" w:rsidP="0057717C">
      <w:pPr>
        <w:pStyle w:val="ListParagraph"/>
        <w:numPr>
          <w:ilvl w:val="0"/>
          <w:numId w:val="43"/>
        </w:numPr>
      </w:pPr>
      <w:r>
        <w:t xml:space="preserve">The Wise and Foolish Bridesmaids    </w:t>
      </w:r>
    </w:p>
    <w:p w14:paraId="641FEB39" w14:textId="77777777" w:rsidR="008F3C4C" w:rsidRDefault="008F3C4C" w:rsidP="00501403"/>
    <w:p w14:paraId="1ABC7D6C" w14:textId="77777777" w:rsidR="00D706AE" w:rsidRDefault="00D706AE" w:rsidP="00501403"/>
    <w:p w14:paraId="4C24681C" w14:textId="77777777" w:rsidR="00D706AE" w:rsidRDefault="00D706AE" w:rsidP="00501403"/>
    <w:p w14:paraId="378FE557" w14:textId="77777777" w:rsidR="008F3C4C" w:rsidRPr="008F3C4C" w:rsidRDefault="008F3C4C" w:rsidP="008F3C4C">
      <w:pPr>
        <w:rPr>
          <w:b/>
        </w:rPr>
      </w:pPr>
      <w:r w:rsidRPr="008F3C4C">
        <w:rPr>
          <w:b/>
        </w:rPr>
        <w:t>Tales that Tell the Truth Series</w:t>
      </w:r>
    </w:p>
    <w:p w14:paraId="265E0935" w14:textId="77777777" w:rsidR="008F3C4C" w:rsidRPr="00131014" w:rsidRDefault="008F3C4C" w:rsidP="00887BCA">
      <w:pPr>
        <w:pStyle w:val="ListParagraph"/>
        <w:numPr>
          <w:ilvl w:val="0"/>
          <w:numId w:val="48"/>
        </w:numPr>
      </w:pPr>
      <w:r>
        <w:t xml:space="preserve">1,2,3  </w:t>
      </w:r>
      <w:r w:rsidRPr="00131014">
        <w:t xml:space="preserve">The Friend Who Forgives: A True Story about How Peter Failed and Jesus Forgave </w:t>
      </w:r>
      <w:r>
        <w:t xml:space="preserve">   Dan </w:t>
      </w:r>
      <w:r w:rsidRPr="00131014">
        <w:t xml:space="preserve">DeWitt </w:t>
      </w:r>
      <w:r>
        <w:t xml:space="preserve">    </w:t>
      </w:r>
    </w:p>
    <w:p w14:paraId="0E369E81" w14:textId="1BA3E2D4" w:rsidR="00501403" w:rsidRDefault="00501403" w:rsidP="00887BCA">
      <w:pPr>
        <w:pStyle w:val="ListParagraph"/>
        <w:numPr>
          <w:ilvl w:val="0"/>
          <w:numId w:val="48"/>
        </w:numPr>
      </w:pPr>
      <w:r>
        <w:t xml:space="preserve">2,3,4   </w:t>
      </w:r>
      <w:r w:rsidRPr="00131014">
        <w:t xml:space="preserve">The One </w:t>
      </w:r>
      <w:proofErr w:type="spellStart"/>
      <w:r w:rsidRPr="00131014">
        <w:t>O’Clock</w:t>
      </w:r>
      <w:proofErr w:type="spellEnd"/>
      <w:r w:rsidRPr="00131014">
        <w:t xml:space="preserve"> Miracle  </w:t>
      </w:r>
      <w:r>
        <w:t xml:space="preserve">   </w:t>
      </w:r>
      <w:r w:rsidRPr="00131014">
        <w:t xml:space="preserve">Alison Mitchell </w:t>
      </w:r>
      <w:r>
        <w:t xml:space="preserve">  </w:t>
      </w:r>
      <w:r w:rsidRPr="00131014">
        <w:t xml:space="preserve"> </w:t>
      </w:r>
    </w:p>
    <w:p w14:paraId="5B17F040" w14:textId="4085D37D" w:rsidR="00887BCA" w:rsidRDefault="00501403" w:rsidP="008B652B">
      <w:pPr>
        <w:pStyle w:val="ListParagraph"/>
        <w:numPr>
          <w:ilvl w:val="0"/>
          <w:numId w:val="48"/>
        </w:numPr>
      </w:pPr>
      <w:r>
        <w:t xml:space="preserve">3,4  </w:t>
      </w:r>
      <w:r w:rsidR="008F3C4C">
        <w:t xml:space="preserve">   </w:t>
      </w:r>
      <w:r>
        <w:t xml:space="preserve"> </w:t>
      </w:r>
      <w:r w:rsidRPr="00131014">
        <w:t xml:space="preserve">The One </w:t>
      </w:r>
      <w:proofErr w:type="spellStart"/>
      <w:r w:rsidRPr="00131014">
        <w:t>O’Clock</w:t>
      </w:r>
      <w:proofErr w:type="spellEnd"/>
      <w:r w:rsidRPr="00131014">
        <w:t xml:space="preserve"> Miracle</w:t>
      </w:r>
      <w:r>
        <w:t xml:space="preserve"> Coloring Book</w:t>
      </w:r>
      <w:r w:rsidRPr="00131014">
        <w:t xml:space="preserve">  </w:t>
      </w:r>
      <w:r>
        <w:t xml:space="preserve">   </w:t>
      </w:r>
      <w:r w:rsidRPr="00131014">
        <w:t xml:space="preserve">Alison Mitchell </w:t>
      </w:r>
      <w:r>
        <w:t xml:space="preserve">  </w:t>
      </w:r>
      <w:r w:rsidR="00887BCA">
        <w:t xml:space="preserve"> </w:t>
      </w:r>
    </w:p>
    <w:p w14:paraId="6D1FA796" w14:textId="06E7C887" w:rsidR="008B652B" w:rsidRDefault="008B652B" w:rsidP="00501403">
      <w:r>
        <w:t xml:space="preserve">1,2,3   </w:t>
      </w:r>
      <w:r w:rsidRPr="00131014">
        <w:t xml:space="preserve">Two Fat Camels  </w:t>
      </w:r>
      <w:r>
        <w:t xml:space="preserve">     </w:t>
      </w:r>
      <w:r w:rsidRPr="00131014">
        <w:t>Douglas Sean O'Donnell</w:t>
      </w:r>
      <w:r>
        <w:t xml:space="preserve">  </w:t>
      </w:r>
      <w:r w:rsidR="00887BCA">
        <w:t xml:space="preserve"> </w:t>
      </w:r>
    </w:p>
    <w:p w14:paraId="63580814" w14:textId="77777777" w:rsidR="00D706AE" w:rsidRPr="00D706AE" w:rsidRDefault="00D706AE" w:rsidP="00501403">
      <w:pPr>
        <w:rPr>
          <w:sz w:val="36"/>
          <w:szCs w:val="36"/>
        </w:rPr>
      </w:pPr>
    </w:p>
    <w:bookmarkEnd w:id="4"/>
    <w:p w14:paraId="4B41D238" w14:textId="77777777" w:rsidR="00D706AE" w:rsidRDefault="00501403" w:rsidP="00195F68">
      <w:pPr>
        <w:shd w:val="clear" w:color="auto" w:fill="E7E6E6" w:themeFill="background2"/>
        <w:jc w:val="center"/>
        <w:rPr>
          <w:b/>
          <w:sz w:val="36"/>
          <w:szCs w:val="36"/>
        </w:rPr>
      </w:pPr>
      <w:r w:rsidRPr="00D706AE">
        <w:rPr>
          <w:b/>
          <w:sz w:val="36"/>
          <w:szCs w:val="36"/>
        </w:rPr>
        <w:t xml:space="preserve">(BST) Bible Studies, Bible Memory, Reference Resources, </w:t>
      </w:r>
    </w:p>
    <w:p w14:paraId="22FD8164" w14:textId="372A8603" w:rsidR="00501403" w:rsidRPr="00D706AE" w:rsidRDefault="00501403" w:rsidP="00195F68">
      <w:pPr>
        <w:shd w:val="clear" w:color="auto" w:fill="E7E6E6" w:themeFill="background2"/>
        <w:jc w:val="center"/>
        <w:rPr>
          <w:b/>
          <w:sz w:val="36"/>
          <w:szCs w:val="36"/>
        </w:rPr>
      </w:pPr>
      <w:r w:rsidRPr="00D706AE">
        <w:rPr>
          <w:b/>
          <w:sz w:val="36"/>
          <w:szCs w:val="36"/>
        </w:rPr>
        <w:t>and Activity Books</w:t>
      </w:r>
    </w:p>
    <w:p w14:paraId="6D219622" w14:textId="77777777" w:rsidR="0057717C" w:rsidRDefault="0057717C" w:rsidP="00E765DE">
      <w:r>
        <w:t>3,4,</w:t>
      </w:r>
      <w:proofErr w:type="gramStart"/>
      <w:r>
        <w:t>5  66</w:t>
      </w:r>
      <w:proofErr w:type="gramEnd"/>
      <w:r>
        <w:t xml:space="preserve"> Books in One: A Guide to Every Book of the Bible   Paul Reynolds  (Christian Focus)</w:t>
      </w:r>
    </w:p>
    <w:p w14:paraId="1F7C1AB1" w14:textId="3C898732" w:rsidR="00E765DE" w:rsidRDefault="00E765DE" w:rsidP="00E765DE">
      <w:r>
        <w:t>1,2,</w:t>
      </w:r>
      <w:proofErr w:type="gramStart"/>
      <w:r>
        <w:t>3  Alby’s</w:t>
      </w:r>
      <w:proofErr w:type="gramEnd"/>
      <w:r>
        <w:t xml:space="preserve"> Amazing Book    </w:t>
      </w:r>
      <w:proofErr w:type="spellStart"/>
      <w:r>
        <w:t>Echeverri</w:t>
      </w:r>
      <w:proofErr w:type="spellEnd"/>
      <w:r>
        <w:t xml:space="preserve"> Catalina </w:t>
      </w:r>
    </w:p>
    <w:p w14:paraId="031451C6" w14:textId="3D91CCC8" w:rsidR="0057717C" w:rsidRDefault="001A75B2" w:rsidP="00501403">
      <w:r>
        <w:t>1,2,3</w:t>
      </w:r>
      <w:r w:rsidR="00501403">
        <w:t xml:space="preserve"> </w:t>
      </w:r>
      <w:r w:rsidR="00501403" w:rsidRPr="00131014">
        <w:t>Beginning with God</w:t>
      </w:r>
    </w:p>
    <w:p w14:paraId="73B48763" w14:textId="77777777" w:rsidR="00501403" w:rsidRPr="00131014" w:rsidRDefault="00501403" w:rsidP="00501403">
      <w:r>
        <w:t xml:space="preserve">4,5   </w:t>
      </w:r>
      <w:r w:rsidRPr="00131014">
        <w:t xml:space="preserve">Engage (various </w:t>
      </w:r>
      <w:proofErr w:type="gramStart"/>
      <w:r w:rsidRPr="00131014">
        <w:t>volumes)  Good</w:t>
      </w:r>
      <w:proofErr w:type="gramEnd"/>
      <w:r w:rsidRPr="00131014">
        <w:t xml:space="preserve"> Book Company</w:t>
      </w:r>
    </w:p>
    <w:p w14:paraId="6FBAE74F" w14:textId="4CE8576D" w:rsidR="00501403" w:rsidRDefault="00501403" w:rsidP="00501403">
      <w:r>
        <w:t>3,4,</w:t>
      </w:r>
      <w:proofErr w:type="gramStart"/>
      <w:r>
        <w:t xml:space="preserve">5 </w:t>
      </w:r>
      <w:r w:rsidRPr="00131014">
        <w:t xml:space="preserve"> Exploring</w:t>
      </w:r>
      <w:proofErr w:type="gramEnd"/>
      <w:r w:rsidRPr="00131014">
        <w:t xml:space="preserve"> the Bible: A Bible Reading Plan for Kids  </w:t>
      </w:r>
      <w:r w:rsidR="001A75B2">
        <w:t xml:space="preserve">David </w:t>
      </w:r>
      <w:r w:rsidRPr="00131014">
        <w:t xml:space="preserve">Murray </w:t>
      </w:r>
    </w:p>
    <w:p w14:paraId="461938FC" w14:textId="4A4F8393" w:rsidR="0057717C" w:rsidRPr="00131014" w:rsidRDefault="0057717C" w:rsidP="00501403">
      <w:r>
        <w:t xml:space="preserve">4,5   How the Bible Can Change Your </w:t>
      </w:r>
      <w:proofErr w:type="gramStart"/>
      <w:r>
        <w:t>Life  Josh</w:t>
      </w:r>
      <w:proofErr w:type="gramEnd"/>
      <w:r>
        <w:t xml:space="preserve"> Moody</w:t>
      </w:r>
    </w:p>
    <w:p w14:paraId="7048B5C3" w14:textId="6777771E" w:rsidR="00501403" w:rsidRPr="00131014" w:rsidRDefault="00501403" w:rsidP="00501403">
      <w:r>
        <w:t xml:space="preserve">3,4   </w:t>
      </w:r>
      <w:r w:rsidRPr="00131014">
        <w:t xml:space="preserve">Mark's </w:t>
      </w:r>
      <w:proofErr w:type="spellStart"/>
      <w:r w:rsidRPr="00131014">
        <w:t>Marvellous</w:t>
      </w:r>
      <w:proofErr w:type="spellEnd"/>
      <w:r w:rsidRPr="00131014">
        <w:t xml:space="preserve"> Book: Learning about Jesus Through the Gospel  </w:t>
      </w:r>
      <w:r w:rsidR="0057717C">
        <w:t xml:space="preserve">   </w:t>
      </w:r>
      <w:r w:rsidRPr="00131014">
        <w:t>Mann, Alan</w:t>
      </w:r>
    </w:p>
    <w:p w14:paraId="3071E19E" w14:textId="0AAB32C6" w:rsidR="00501403" w:rsidRDefault="001E55DC" w:rsidP="00501403">
      <w:r>
        <w:t xml:space="preserve">3,4   </w:t>
      </w:r>
      <w:r w:rsidR="00501403" w:rsidRPr="00131014">
        <w:t xml:space="preserve">Meet Jesus in Mark   Matthew </w:t>
      </w:r>
      <w:proofErr w:type="spellStart"/>
      <w:r w:rsidR="00501403" w:rsidRPr="00131014">
        <w:t>Sleeman</w:t>
      </w:r>
      <w:proofErr w:type="spellEnd"/>
      <w:r w:rsidR="00501403" w:rsidRPr="00131014">
        <w:t xml:space="preserve">   </w:t>
      </w:r>
    </w:p>
    <w:p w14:paraId="1BE933E8" w14:textId="64C79637" w:rsidR="00501403" w:rsidRPr="00131014" w:rsidRDefault="0057717C" w:rsidP="00501403">
      <w:r>
        <w:t>4,5</w:t>
      </w:r>
      <w:r w:rsidR="00501403">
        <w:t xml:space="preserve"> </w:t>
      </w:r>
      <w:r w:rsidR="001E55DC">
        <w:t xml:space="preserve"> </w:t>
      </w:r>
      <w:r w:rsidR="00501403">
        <w:t xml:space="preserve"> My Bible Journal   Mary J. Dav</w:t>
      </w:r>
      <w:r>
        <w:t xml:space="preserve">is </w:t>
      </w:r>
    </w:p>
    <w:p w14:paraId="5C790606" w14:textId="7D543929" w:rsidR="00501403" w:rsidRPr="00131014" w:rsidRDefault="00501403" w:rsidP="00501403">
      <w:r>
        <w:t xml:space="preserve">3,4   </w:t>
      </w:r>
      <w:r w:rsidRPr="00131014">
        <w:t xml:space="preserve">That’s Not What the Bible </w:t>
      </w:r>
      <w:proofErr w:type="gramStart"/>
      <w:r w:rsidRPr="00131014">
        <w:t>Says  Bill</w:t>
      </w:r>
      <w:proofErr w:type="gramEnd"/>
      <w:r w:rsidRPr="00131014">
        <w:t xml:space="preserve"> Ross </w:t>
      </w:r>
    </w:p>
    <w:p w14:paraId="29E8FD9B" w14:textId="47AB62E6" w:rsidR="00501403" w:rsidRDefault="00501403" w:rsidP="00501403">
      <w:r>
        <w:t>3,</w:t>
      </w:r>
      <w:proofErr w:type="gramStart"/>
      <w:r>
        <w:t xml:space="preserve">4  </w:t>
      </w:r>
      <w:r w:rsidR="001A75B2">
        <w:t>T</w:t>
      </w:r>
      <w:r w:rsidRPr="00131014">
        <w:t>he</w:t>
      </w:r>
      <w:proofErr w:type="gramEnd"/>
      <w:r w:rsidRPr="00131014">
        <w:t xml:space="preserve"> Whole Story of the Bible in 16 Verses Bruno, Chris  </w:t>
      </w:r>
    </w:p>
    <w:p w14:paraId="2D11A088" w14:textId="77777777" w:rsidR="00501403" w:rsidRPr="00131014" w:rsidRDefault="00501403" w:rsidP="00501403"/>
    <w:p w14:paraId="1848582D" w14:textId="49D99661" w:rsidR="00501403" w:rsidRPr="00887BCA" w:rsidRDefault="00501403" w:rsidP="00195F68">
      <w:pPr>
        <w:jc w:val="center"/>
        <w:rPr>
          <w:b/>
          <w:u w:val="single"/>
        </w:rPr>
      </w:pPr>
      <w:r w:rsidRPr="00887BCA">
        <w:rPr>
          <w:b/>
          <w:u w:val="single"/>
        </w:rPr>
        <w:t>Bible Memory</w:t>
      </w:r>
      <w:r w:rsidR="0057717C" w:rsidRPr="00887BCA">
        <w:rPr>
          <w:b/>
          <w:u w:val="single"/>
        </w:rPr>
        <w:t xml:space="preserve"> (also see Music)</w:t>
      </w:r>
    </w:p>
    <w:p w14:paraId="495E8322" w14:textId="3B6AD7B6" w:rsidR="0057717C" w:rsidRPr="00131014" w:rsidRDefault="0057717C" w:rsidP="0057717C">
      <w:r>
        <w:t xml:space="preserve">2,3,4  </w:t>
      </w:r>
      <w:r w:rsidRPr="00131014">
        <w:t xml:space="preserve"> The Big Picture Bible Verses </w:t>
      </w:r>
    </w:p>
    <w:p w14:paraId="2A6B76DD" w14:textId="63BEE200" w:rsidR="00501403" w:rsidRPr="00131014" w:rsidRDefault="00501403" w:rsidP="00501403">
      <w:r>
        <w:t>2,3,4,</w:t>
      </w:r>
      <w:proofErr w:type="gramStart"/>
      <w:r>
        <w:t xml:space="preserve">5  </w:t>
      </w:r>
      <w:r w:rsidRPr="00131014">
        <w:t>Fighter</w:t>
      </w:r>
      <w:proofErr w:type="gramEnd"/>
      <w:r w:rsidRPr="00131014">
        <w:t xml:space="preserve"> Verse Sets   Truth78   </w:t>
      </w:r>
    </w:p>
    <w:p w14:paraId="77BBBED2" w14:textId="022EFAFE" w:rsidR="00501403" w:rsidRPr="00131014" w:rsidRDefault="0057717C" w:rsidP="00501403">
      <w:r>
        <w:t>2,</w:t>
      </w:r>
      <w:r w:rsidR="00501403">
        <w:t>3,</w:t>
      </w:r>
      <w:proofErr w:type="gramStart"/>
      <w:r w:rsidR="00501403">
        <w:t xml:space="preserve">4  </w:t>
      </w:r>
      <w:r w:rsidR="00501403" w:rsidRPr="00131014">
        <w:t>Fighter</w:t>
      </w:r>
      <w:proofErr w:type="gramEnd"/>
      <w:r w:rsidR="00501403" w:rsidRPr="00131014">
        <w:t xml:space="preserve"> Verse Coloring Books </w:t>
      </w:r>
    </w:p>
    <w:p w14:paraId="78946384" w14:textId="37E335EF" w:rsidR="00501403" w:rsidRPr="00131014" w:rsidRDefault="00501403" w:rsidP="00501403">
      <w:r>
        <w:t>1,2,3,4,</w:t>
      </w:r>
      <w:proofErr w:type="gramStart"/>
      <w:r>
        <w:t xml:space="preserve">5  </w:t>
      </w:r>
      <w:r w:rsidRPr="00131014">
        <w:t>Fighter</w:t>
      </w:r>
      <w:proofErr w:type="gramEnd"/>
      <w:r w:rsidRPr="00131014">
        <w:t xml:space="preserve"> Verse Songs  </w:t>
      </w:r>
    </w:p>
    <w:p w14:paraId="6FBAA813" w14:textId="5B3C8B6B" w:rsidR="00501403" w:rsidRPr="00131014" w:rsidRDefault="00501403" w:rsidP="00501403">
      <w:r>
        <w:t>2,3,</w:t>
      </w:r>
      <w:proofErr w:type="gramStart"/>
      <w:r>
        <w:t xml:space="preserve">4  </w:t>
      </w:r>
      <w:r w:rsidRPr="00131014">
        <w:t>My</w:t>
      </w:r>
      <w:proofErr w:type="gramEnd"/>
      <w:r w:rsidRPr="00131014">
        <w:t xml:space="preserve"> 1st Book of Memory Verses </w:t>
      </w:r>
      <w:r w:rsidR="008F3C4C">
        <w:t xml:space="preserve">  </w:t>
      </w:r>
      <w:r w:rsidRPr="00131014">
        <w:t xml:space="preserve"> </w:t>
      </w:r>
      <w:r w:rsidR="00E765DE">
        <w:t xml:space="preserve">Carine </w:t>
      </w:r>
      <w:proofErr w:type="spellStart"/>
      <w:r w:rsidRPr="00131014">
        <w:t>MacKenzie</w:t>
      </w:r>
      <w:proofErr w:type="spellEnd"/>
      <w:r w:rsidRPr="00131014">
        <w:t xml:space="preserve"> </w:t>
      </w:r>
    </w:p>
    <w:p w14:paraId="28B8A4E7" w14:textId="77777777" w:rsidR="00501403" w:rsidRPr="00131014" w:rsidRDefault="00501403" w:rsidP="00501403"/>
    <w:p w14:paraId="4E9B02B1" w14:textId="417D2278" w:rsidR="00501403" w:rsidRPr="00887BCA" w:rsidRDefault="00501403" w:rsidP="00195F68">
      <w:pPr>
        <w:jc w:val="center"/>
        <w:rPr>
          <w:b/>
          <w:u w:val="single"/>
        </w:rPr>
      </w:pPr>
      <w:r w:rsidRPr="00887BCA">
        <w:rPr>
          <w:b/>
          <w:u w:val="single"/>
        </w:rPr>
        <w:t>Reference Resources</w:t>
      </w:r>
    </w:p>
    <w:p w14:paraId="78A0368C" w14:textId="7B31C492" w:rsidR="00E765DE" w:rsidRPr="00722645" w:rsidRDefault="008F3C4C" w:rsidP="00501403">
      <w:pPr>
        <w:rPr>
          <w:b/>
        </w:rPr>
      </w:pPr>
      <w:r>
        <w:t>3,4,</w:t>
      </w:r>
      <w:proofErr w:type="gramStart"/>
      <w:r>
        <w:t xml:space="preserve">5 </w:t>
      </w:r>
      <w:r w:rsidR="00E765DE">
        <w:t xml:space="preserve"> 66</w:t>
      </w:r>
      <w:proofErr w:type="gramEnd"/>
      <w:r w:rsidR="00E765DE">
        <w:t xml:space="preserve"> Books in One: A Guide to Every Book of the Bible Paul Reynolds   Christian Focus</w:t>
      </w:r>
    </w:p>
    <w:p w14:paraId="2BC312CC" w14:textId="3FBA3685" w:rsidR="00501403" w:rsidRPr="00131014" w:rsidRDefault="008F3C4C" w:rsidP="00501403">
      <w:r>
        <w:t>3,4,5</w:t>
      </w:r>
      <w:r w:rsidR="00501403">
        <w:t xml:space="preserve"> </w:t>
      </w:r>
      <w:r w:rsidR="00501403" w:rsidRPr="00131014">
        <w:t xml:space="preserve">Action Bible Handbook  </w:t>
      </w:r>
    </w:p>
    <w:p w14:paraId="75B4F56C" w14:textId="07831BB9" w:rsidR="00501403" w:rsidRPr="00131014" w:rsidRDefault="008F3C4C" w:rsidP="00501403">
      <w:r>
        <w:t>3,4,5</w:t>
      </w:r>
      <w:r w:rsidR="00501403">
        <w:t xml:space="preserve"> </w:t>
      </w:r>
      <w:r w:rsidR="00501403" w:rsidRPr="00131014">
        <w:t>The Bible Explorer</w:t>
      </w:r>
      <w:r w:rsidR="0057717C">
        <w:t xml:space="preserve">   </w:t>
      </w:r>
      <w:r w:rsidR="00501403">
        <w:t xml:space="preserve">Carine </w:t>
      </w:r>
      <w:proofErr w:type="spellStart"/>
      <w:r w:rsidR="00501403">
        <w:t>MacKenzie</w:t>
      </w:r>
      <w:proofErr w:type="spellEnd"/>
      <w:r w:rsidR="00501403" w:rsidRPr="00131014">
        <w:t xml:space="preserve">  </w:t>
      </w:r>
    </w:p>
    <w:p w14:paraId="3A381DDB" w14:textId="4BE9966C" w:rsidR="00501403" w:rsidRDefault="008F3C4C" w:rsidP="00501403">
      <w:r>
        <w:t>3,4</w:t>
      </w:r>
      <w:r w:rsidR="00501403" w:rsidRPr="00131014">
        <w:t xml:space="preserve"> The Bible Explorers Guide </w:t>
      </w:r>
      <w:r w:rsidR="0057717C">
        <w:t xml:space="preserve">    </w:t>
      </w:r>
      <w:proofErr w:type="spellStart"/>
      <w:r w:rsidR="00501403" w:rsidRPr="00131014">
        <w:t>Zonderkids</w:t>
      </w:r>
      <w:proofErr w:type="spellEnd"/>
      <w:r w:rsidR="00501403" w:rsidRPr="00131014">
        <w:t xml:space="preserve">  </w:t>
      </w:r>
    </w:p>
    <w:p w14:paraId="095D0E0B" w14:textId="3CBD6E13" w:rsidR="00E765DE" w:rsidRPr="00131014" w:rsidRDefault="0057717C" w:rsidP="00E765DE">
      <w:r>
        <w:t>3-5</w:t>
      </w:r>
      <w:r w:rsidR="00E765DE">
        <w:t xml:space="preserve"> Bible Infographics for Kids: Giants, </w:t>
      </w:r>
      <w:r w:rsidR="00E765DE">
        <w:rPr>
          <w:rStyle w:val="cbd-previewgroupitemlink-truncated"/>
        </w:rPr>
        <w:t xml:space="preserve">Ninja Skills, a Talking Donkey, and What's the Deal with the </w:t>
      </w:r>
      <w:proofErr w:type="gramStart"/>
      <w:r w:rsidR="00E765DE">
        <w:rPr>
          <w:rStyle w:val="cbd-previewgroupitemlink-truncated"/>
        </w:rPr>
        <w:t>Tabernacle  Harvest</w:t>
      </w:r>
      <w:proofErr w:type="gramEnd"/>
      <w:r w:rsidR="00E765DE">
        <w:rPr>
          <w:rStyle w:val="cbd-previewgroupitemlink-truncated"/>
        </w:rPr>
        <w:t xml:space="preserve"> House Publishers  </w:t>
      </w:r>
    </w:p>
    <w:p w14:paraId="15DE2A83" w14:textId="51F06235" w:rsidR="00501403" w:rsidRDefault="00501403" w:rsidP="00501403">
      <w:r w:rsidRPr="00131014">
        <w:t xml:space="preserve">The Bible Story </w:t>
      </w:r>
      <w:proofErr w:type="gramStart"/>
      <w:r w:rsidRPr="00131014">
        <w:t>Handbook  Walton</w:t>
      </w:r>
      <w:proofErr w:type="gramEnd"/>
      <w:r w:rsidRPr="00131014">
        <w:t xml:space="preserve">, John H.; Walton, Kim E. </w:t>
      </w:r>
    </w:p>
    <w:p w14:paraId="2F09672A" w14:textId="018DF9A5" w:rsidR="0057717C" w:rsidRDefault="0057717C" w:rsidP="00501403">
      <w:r>
        <w:t xml:space="preserve">Show Them Jesus: Teaching the Gospel to Kids     Jack </w:t>
      </w:r>
      <w:proofErr w:type="spellStart"/>
      <w:r>
        <w:t>Klumpenhower</w:t>
      </w:r>
      <w:proofErr w:type="spellEnd"/>
    </w:p>
    <w:p w14:paraId="07118FCD" w14:textId="77777777" w:rsidR="00501403" w:rsidRPr="00131014" w:rsidRDefault="00501403" w:rsidP="00501403"/>
    <w:p w14:paraId="47C66564" w14:textId="77777777" w:rsidR="00501403" w:rsidRPr="00887BCA" w:rsidRDefault="00501403" w:rsidP="00195F68">
      <w:pPr>
        <w:jc w:val="center"/>
        <w:rPr>
          <w:b/>
          <w:u w:val="single"/>
        </w:rPr>
      </w:pPr>
      <w:r w:rsidRPr="00887BCA">
        <w:rPr>
          <w:b/>
          <w:u w:val="single"/>
        </w:rPr>
        <w:t>Activity Books</w:t>
      </w:r>
    </w:p>
    <w:p w14:paraId="212C96D4" w14:textId="4EC7D9C4" w:rsidR="00501403" w:rsidRPr="00131014" w:rsidRDefault="00501403" w:rsidP="00501403">
      <w:r>
        <w:t xml:space="preserve">1,2,3  </w:t>
      </w:r>
      <w:r w:rsidRPr="00131014">
        <w:t xml:space="preserve"> </w:t>
      </w:r>
      <w:proofErr w:type="spellStart"/>
      <w:r w:rsidRPr="00131014">
        <w:t>Colour</w:t>
      </w:r>
      <w:proofErr w:type="spellEnd"/>
      <w:r w:rsidRPr="00131014">
        <w:t xml:space="preserve"> the Bible Book 4: Matthew - Mark (</w:t>
      </w:r>
      <w:proofErr w:type="spellStart"/>
      <w:r w:rsidRPr="00131014">
        <w:t>Colour</w:t>
      </w:r>
      <w:proofErr w:type="spellEnd"/>
      <w:r w:rsidRPr="00131014">
        <w:t xml:space="preserve"> the Bible) </w:t>
      </w:r>
      <w:proofErr w:type="spellStart"/>
      <w:r w:rsidRPr="00131014">
        <w:t>MacKenzie</w:t>
      </w:r>
      <w:proofErr w:type="spellEnd"/>
      <w:r w:rsidRPr="00131014">
        <w:t xml:space="preserve">, Carine </w:t>
      </w:r>
    </w:p>
    <w:p w14:paraId="16D0A61A" w14:textId="77777777" w:rsidR="00BD6E0E" w:rsidRDefault="00501403" w:rsidP="00501403">
      <w:r>
        <w:t xml:space="preserve">1,2,3 </w:t>
      </w:r>
      <w:r w:rsidRPr="00131014">
        <w:t xml:space="preserve">Bible Names: Presenting Gospel Truths to Little Children Using Bible Names and Their Meanings </w:t>
      </w:r>
    </w:p>
    <w:p w14:paraId="2278DFD1" w14:textId="77777777" w:rsidR="00D706AE" w:rsidRDefault="00D706AE" w:rsidP="00501403">
      <w:pPr>
        <w:rPr>
          <w:b/>
          <w:sz w:val="28"/>
          <w:szCs w:val="28"/>
        </w:rPr>
      </w:pPr>
    </w:p>
    <w:p w14:paraId="122F09E7" w14:textId="77777777" w:rsidR="00D706AE" w:rsidRDefault="00D706AE" w:rsidP="00501403">
      <w:pPr>
        <w:rPr>
          <w:b/>
          <w:sz w:val="28"/>
          <w:szCs w:val="28"/>
        </w:rPr>
      </w:pPr>
    </w:p>
    <w:p w14:paraId="1F951D5E" w14:textId="7A6DC03A" w:rsidR="008F3C4C" w:rsidRPr="00D706AE" w:rsidRDefault="00501403" w:rsidP="00195F68">
      <w:pPr>
        <w:shd w:val="clear" w:color="auto" w:fill="E7E6E6" w:themeFill="background2"/>
        <w:jc w:val="center"/>
        <w:rPr>
          <w:b/>
          <w:sz w:val="36"/>
          <w:szCs w:val="36"/>
        </w:rPr>
      </w:pPr>
      <w:r w:rsidRPr="00D706AE">
        <w:rPr>
          <w:b/>
          <w:sz w:val="36"/>
          <w:szCs w:val="36"/>
        </w:rPr>
        <w:t>(BB) Board Books</w:t>
      </w:r>
    </w:p>
    <w:p w14:paraId="0C40CA00" w14:textId="15C44FE3" w:rsidR="00501403" w:rsidRDefault="00501403" w:rsidP="00501403">
      <w:r w:rsidRPr="00131014">
        <w:t xml:space="preserve">A Child’s First </w:t>
      </w:r>
      <w:proofErr w:type="gramStart"/>
      <w:r w:rsidRPr="00131014">
        <w:t>Bible  Kenneth</w:t>
      </w:r>
      <w:proofErr w:type="gramEnd"/>
      <w:r w:rsidRPr="00131014">
        <w:t xml:space="preserve"> Taylor  </w:t>
      </w:r>
    </w:p>
    <w:p w14:paraId="761DF42B" w14:textId="77777777" w:rsidR="008F3C4C" w:rsidRPr="00131014" w:rsidRDefault="008F3C4C" w:rsidP="00501403"/>
    <w:p w14:paraId="44EED266" w14:textId="4F93B18D" w:rsidR="008F3C4C" w:rsidRPr="008F3C4C" w:rsidRDefault="008F3C4C" w:rsidP="00501403">
      <w:pPr>
        <w:rPr>
          <w:b/>
        </w:rPr>
      </w:pPr>
      <w:r w:rsidRPr="008F3C4C">
        <w:rPr>
          <w:b/>
        </w:rPr>
        <w:t xml:space="preserve">All About God's Animals Series: </w:t>
      </w:r>
      <w:proofErr w:type="spellStart"/>
      <w:r w:rsidRPr="008F3C4C">
        <w:rPr>
          <w:b/>
        </w:rPr>
        <w:t>Janyre</w:t>
      </w:r>
      <w:proofErr w:type="spellEnd"/>
      <w:r w:rsidRPr="008F3C4C">
        <w:rPr>
          <w:b/>
        </w:rPr>
        <w:t xml:space="preserve"> Tromp</w:t>
      </w:r>
    </w:p>
    <w:p w14:paraId="2C922B22" w14:textId="02E934F7" w:rsidR="00501403" w:rsidRPr="00131014" w:rsidRDefault="008F3C4C" w:rsidP="00501403">
      <w:r>
        <w:t xml:space="preserve">All about God’s Animals: </w:t>
      </w:r>
      <w:r w:rsidR="00501403" w:rsidRPr="00131014">
        <w:t xml:space="preserve">Colors </w:t>
      </w:r>
    </w:p>
    <w:p w14:paraId="7E8D759D" w14:textId="47A1A71F" w:rsidR="00501403" w:rsidRDefault="00501403" w:rsidP="00501403">
      <w:r w:rsidRPr="00131014">
        <w:t xml:space="preserve">All About God's Animals: Around the Water </w:t>
      </w:r>
    </w:p>
    <w:p w14:paraId="762D1811" w14:textId="77777777" w:rsidR="008F3C4C" w:rsidRPr="00131014" w:rsidRDefault="008F3C4C" w:rsidP="00501403"/>
    <w:p w14:paraId="7A8381BB" w14:textId="77777777" w:rsidR="00501403" w:rsidRPr="0057717C" w:rsidRDefault="00501403" w:rsidP="00501403">
      <w:pPr>
        <w:rPr>
          <w:b/>
        </w:rPr>
      </w:pPr>
      <w:r w:rsidRPr="0057717C">
        <w:rPr>
          <w:b/>
        </w:rPr>
        <w:t>Baby Believer Books:</w:t>
      </w:r>
    </w:p>
    <w:p w14:paraId="2214CEAF" w14:textId="168FB14B" w:rsidR="00501403" w:rsidRPr="00131014" w:rsidRDefault="00501403" w:rsidP="00501403">
      <w:pPr>
        <w:pStyle w:val="ListParagraph"/>
        <w:numPr>
          <w:ilvl w:val="0"/>
          <w:numId w:val="34"/>
        </w:numPr>
      </w:pPr>
      <w:r w:rsidRPr="00131014">
        <w:t xml:space="preserve">Bible Basics  by Danielle </w:t>
      </w:r>
      <w:proofErr w:type="spellStart"/>
      <w:r w:rsidRPr="00131014">
        <w:t>Hitchen</w:t>
      </w:r>
      <w:proofErr w:type="spellEnd"/>
      <w:r w:rsidRPr="00131014">
        <w:t xml:space="preserve">  </w:t>
      </w:r>
    </w:p>
    <w:p w14:paraId="1349CAD8" w14:textId="2118B111" w:rsidR="00501403" w:rsidRPr="00131014" w:rsidRDefault="00501403" w:rsidP="00501403">
      <w:pPr>
        <w:pStyle w:val="ListParagraph"/>
        <w:numPr>
          <w:ilvl w:val="0"/>
          <w:numId w:val="34"/>
        </w:numPr>
      </w:pPr>
      <w:r w:rsidRPr="001A75B2">
        <w:t xml:space="preserve">From Eden to Bethlehem: An Animals Primer (Baby Believer®) </w:t>
      </w:r>
      <w:r w:rsidRPr="00131014">
        <w:t xml:space="preserve">by Danielle </w:t>
      </w:r>
      <w:proofErr w:type="spellStart"/>
      <w:r w:rsidRPr="00131014">
        <w:t>Hitchen</w:t>
      </w:r>
      <w:proofErr w:type="spellEnd"/>
      <w:r w:rsidRPr="00131014">
        <w:t xml:space="preserve"> </w:t>
      </w:r>
    </w:p>
    <w:p w14:paraId="10F78DF3" w14:textId="3F706454" w:rsidR="00501403" w:rsidRPr="00131014" w:rsidRDefault="00501403" w:rsidP="00501403">
      <w:pPr>
        <w:pStyle w:val="ListParagraph"/>
        <w:numPr>
          <w:ilvl w:val="0"/>
          <w:numId w:val="34"/>
        </w:numPr>
      </w:pPr>
      <w:r w:rsidRPr="001A75B2">
        <w:t xml:space="preserve">Let There Be Light: An Opposites Primer (Baby Believer®) </w:t>
      </w:r>
      <w:r w:rsidRPr="00131014">
        <w:t xml:space="preserve">by Danielle </w:t>
      </w:r>
      <w:proofErr w:type="spellStart"/>
      <w:r w:rsidRPr="00131014">
        <w:t>Hitchen</w:t>
      </w:r>
      <w:proofErr w:type="spellEnd"/>
      <w:r w:rsidRPr="00131014">
        <w:t xml:space="preserve"> </w:t>
      </w:r>
    </w:p>
    <w:p w14:paraId="0DB7C7F2" w14:textId="53996547" w:rsidR="00501403" w:rsidRPr="00131014" w:rsidRDefault="00501403" w:rsidP="00501403">
      <w:pPr>
        <w:pStyle w:val="ListParagraph"/>
        <w:numPr>
          <w:ilvl w:val="0"/>
          <w:numId w:val="34"/>
        </w:numPr>
      </w:pPr>
      <w:r w:rsidRPr="00131014">
        <w:t xml:space="preserve">Psalms of Praise    </w:t>
      </w:r>
      <w:r w:rsidRPr="001A75B2">
        <w:t xml:space="preserve">Danielle </w:t>
      </w:r>
      <w:proofErr w:type="spellStart"/>
      <w:r w:rsidRPr="001A75B2">
        <w:t>Hitchen</w:t>
      </w:r>
      <w:proofErr w:type="spellEnd"/>
      <w:r w:rsidRPr="00131014">
        <w:t> and </w:t>
      </w:r>
      <w:r w:rsidRPr="001A75B2">
        <w:t>Jessica Blanchard</w:t>
      </w:r>
      <w:r w:rsidR="001A75B2" w:rsidRPr="001A75B2">
        <w:t xml:space="preserve"> </w:t>
      </w:r>
    </w:p>
    <w:p w14:paraId="56A3C08F" w14:textId="77777777" w:rsidR="008F3C4C" w:rsidRDefault="008F3C4C" w:rsidP="00501403">
      <w:pPr>
        <w:rPr>
          <w:b/>
        </w:rPr>
      </w:pPr>
    </w:p>
    <w:p w14:paraId="688C67D8" w14:textId="77777777" w:rsidR="00D706AE" w:rsidRDefault="00D706AE" w:rsidP="00501403">
      <w:pPr>
        <w:rPr>
          <w:b/>
        </w:rPr>
      </w:pPr>
    </w:p>
    <w:p w14:paraId="5E7E45AF" w14:textId="4C1C8100" w:rsidR="00501403" w:rsidRPr="0057717C" w:rsidRDefault="00501403" w:rsidP="00501403">
      <w:pPr>
        <w:rPr>
          <w:b/>
        </w:rPr>
      </w:pPr>
      <w:r w:rsidRPr="0057717C">
        <w:rPr>
          <w:b/>
        </w:rPr>
        <w:t>Banner of Truth Series:</w:t>
      </w:r>
    </w:p>
    <w:p w14:paraId="2D444250" w14:textId="3ECF4124" w:rsidR="00501403" w:rsidRPr="00131014" w:rsidRDefault="00501403" w:rsidP="00501403">
      <w:pPr>
        <w:pStyle w:val="ListParagraph"/>
        <w:numPr>
          <w:ilvl w:val="0"/>
          <w:numId w:val="33"/>
        </w:numPr>
      </w:pPr>
      <w:r w:rsidRPr="00131014">
        <w:t xml:space="preserve">The Man Who Preached Outside  </w:t>
      </w:r>
    </w:p>
    <w:p w14:paraId="2EB0B494" w14:textId="3002CE95" w:rsidR="00501403" w:rsidRPr="00131014" w:rsidRDefault="00501403" w:rsidP="00501403">
      <w:pPr>
        <w:pStyle w:val="ListParagraph"/>
        <w:numPr>
          <w:ilvl w:val="0"/>
          <w:numId w:val="33"/>
        </w:numPr>
      </w:pPr>
      <w:r w:rsidRPr="00131014">
        <w:t xml:space="preserve">The Woman Who Helped a Reformer </w:t>
      </w:r>
    </w:p>
    <w:p w14:paraId="4C0C7079" w14:textId="76BBEF0F" w:rsidR="00501403" w:rsidRPr="00131014" w:rsidRDefault="00501403" w:rsidP="00501403">
      <w:pPr>
        <w:pStyle w:val="ListParagraph"/>
        <w:numPr>
          <w:ilvl w:val="0"/>
          <w:numId w:val="33"/>
        </w:numPr>
      </w:pPr>
      <w:r w:rsidRPr="00131014">
        <w:t xml:space="preserve">The Woman Who Loved to Give Books </w:t>
      </w:r>
    </w:p>
    <w:p w14:paraId="068C5B78" w14:textId="613337A9" w:rsidR="00501403" w:rsidRDefault="00501403" w:rsidP="00501403">
      <w:pPr>
        <w:pStyle w:val="ListParagraph"/>
        <w:numPr>
          <w:ilvl w:val="0"/>
          <w:numId w:val="33"/>
        </w:numPr>
      </w:pPr>
      <w:r w:rsidRPr="00131014">
        <w:t xml:space="preserve">The Doctor Who Became a Preacher </w:t>
      </w:r>
    </w:p>
    <w:p w14:paraId="3B014D85" w14:textId="77777777" w:rsidR="008F3C4C" w:rsidRDefault="008F3C4C" w:rsidP="0057717C"/>
    <w:p w14:paraId="3EAEE57D" w14:textId="7C8DB496" w:rsidR="0057717C" w:rsidRPr="00131014" w:rsidRDefault="0057717C" w:rsidP="0057717C">
      <w:r>
        <w:t>Christmas Carols for Kids: A Sing Along Book (with CD</w:t>
      </w:r>
      <w:proofErr w:type="gramStart"/>
      <w:r>
        <w:t xml:space="preserve">)  </w:t>
      </w:r>
      <w:proofErr w:type="spellStart"/>
      <w:r>
        <w:t>Chiloh</w:t>
      </w:r>
      <w:proofErr w:type="spellEnd"/>
      <w:proofErr w:type="gramEnd"/>
      <w:r>
        <w:t xml:space="preserve"> Kids</w:t>
      </w:r>
    </w:p>
    <w:p w14:paraId="3C07BF35" w14:textId="77777777" w:rsidR="008F3C4C" w:rsidRDefault="008F3C4C" w:rsidP="00501403">
      <w:pPr>
        <w:rPr>
          <w:b/>
        </w:rPr>
      </w:pPr>
    </w:p>
    <w:p w14:paraId="519DCACE" w14:textId="7DC5911B" w:rsidR="00501403" w:rsidRPr="0057717C" w:rsidRDefault="00501403" w:rsidP="00501403">
      <w:pPr>
        <w:rPr>
          <w:b/>
        </w:rPr>
      </w:pPr>
      <w:r w:rsidRPr="0057717C">
        <w:rPr>
          <w:b/>
        </w:rPr>
        <w:t xml:space="preserve">Famous Bible </w:t>
      </w:r>
      <w:proofErr w:type="gramStart"/>
      <w:r w:rsidRPr="0057717C">
        <w:rPr>
          <w:b/>
        </w:rPr>
        <w:t>Stories  (</w:t>
      </w:r>
      <w:proofErr w:type="gramEnd"/>
      <w:r w:rsidRPr="0057717C">
        <w:rPr>
          <w:b/>
        </w:rPr>
        <w:t>Christian Focus)</w:t>
      </w:r>
      <w:r w:rsidR="00BD6E0E" w:rsidRPr="0057717C">
        <w:rPr>
          <w:b/>
        </w:rPr>
        <w:t>:</w:t>
      </w:r>
    </w:p>
    <w:p w14:paraId="2D7A343A" w14:textId="583286BE" w:rsidR="00501403" w:rsidRPr="00131014" w:rsidRDefault="00501403" w:rsidP="00501403">
      <w:pPr>
        <w:pStyle w:val="ListParagraph"/>
        <w:numPr>
          <w:ilvl w:val="0"/>
          <w:numId w:val="32"/>
        </w:numPr>
      </w:pPr>
      <w:r w:rsidRPr="00131014">
        <w:t xml:space="preserve">Adam &amp; Eve </w:t>
      </w:r>
    </w:p>
    <w:p w14:paraId="4432646B" w14:textId="517F7684" w:rsidR="00501403" w:rsidRPr="00131014" w:rsidRDefault="00501403" w:rsidP="00501403">
      <w:pPr>
        <w:pStyle w:val="ListParagraph"/>
        <w:numPr>
          <w:ilvl w:val="0"/>
          <w:numId w:val="32"/>
        </w:numPr>
      </w:pPr>
      <w:r w:rsidRPr="00131014">
        <w:t xml:space="preserve">Joseph's Coat </w:t>
      </w:r>
      <w:r>
        <w:t xml:space="preserve"> </w:t>
      </w:r>
    </w:p>
    <w:p w14:paraId="5C43446C" w14:textId="21F280B2" w:rsidR="00501403" w:rsidRDefault="00501403" w:rsidP="00501403">
      <w:pPr>
        <w:pStyle w:val="ListParagraph"/>
        <w:numPr>
          <w:ilvl w:val="0"/>
          <w:numId w:val="32"/>
        </w:numPr>
      </w:pPr>
      <w:r w:rsidRPr="00131014">
        <w:t xml:space="preserve">Baby Moses </w:t>
      </w:r>
    </w:p>
    <w:p w14:paraId="1BA4BE20" w14:textId="77777777" w:rsidR="00501403" w:rsidRPr="00131014" w:rsidRDefault="00501403" w:rsidP="00501403">
      <w:pPr>
        <w:pStyle w:val="ListParagraph"/>
        <w:numPr>
          <w:ilvl w:val="0"/>
          <w:numId w:val="32"/>
        </w:numPr>
      </w:pPr>
      <w:r>
        <w:t>And others</w:t>
      </w:r>
    </w:p>
    <w:p w14:paraId="60772A6F" w14:textId="77777777" w:rsidR="008F3C4C" w:rsidRDefault="008F3C4C" w:rsidP="00501403">
      <w:pPr>
        <w:rPr>
          <w:b/>
        </w:rPr>
      </w:pPr>
    </w:p>
    <w:p w14:paraId="21CAD243" w14:textId="4D20C8D6" w:rsidR="00501403" w:rsidRPr="0057717C" w:rsidRDefault="00501403" w:rsidP="00501403">
      <w:pPr>
        <w:rPr>
          <w:b/>
        </w:rPr>
      </w:pPr>
      <w:r w:rsidRPr="0057717C">
        <w:rPr>
          <w:b/>
        </w:rPr>
        <w:t>Fit Together Shapes Books from Tommy Nelson</w:t>
      </w:r>
      <w:r w:rsidR="00BD6E0E" w:rsidRPr="0057717C">
        <w:rPr>
          <w:b/>
        </w:rPr>
        <w:t>:</w:t>
      </w:r>
    </w:p>
    <w:p w14:paraId="7CF127CE" w14:textId="73A51512" w:rsidR="00501403" w:rsidRDefault="00501403" w:rsidP="00501403">
      <w:pPr>
        <w:pStyle w:val="ListParagraph"/>
        <w:numPr>
          <w:ilvl w:val="0"/>
          <w:numId w:val="31"/>
        </w:numPr>
      </w:pPr>
      <w:r>
        <w:t xml:space="preserve">Count My Blessings: A 1,2,3 </w:t>
      </w:r>
      <w:proofErr w:type="spellStart"/>
      <w:r>
        <w:t>Boardbook</w:t>
      </w:r>
      <w:proofErr w:type="spellEnd"/>
      <w:r>
        <w:t xml:space="preserve">  </w:t>
      </w:r>
    </w:p>
    <w:p w14:paraId="1FF4EFD7" w14:textId="0F31E124" w:rsidR="0057717C" w:rsidRDefault="00501403" w:rsidP="00501403">
      <w:pPr>
        <w:pStyle w:val="ListParagraph"/>
        <w:numPr>
          <w:ilvl w:val="0"/>
          <w:numId w:val="31"/>
        </w:numPr>
      </w:pPr>
      <w:r>
        <w:t xml:space="preserve">Noah’s Very Noisy  </w:t>
      </w:r>
      <w:r w:rsidR="0057717C">
        <w:t xml:space="preserve">Zoo  </w:t>
      </w:r>
      <w:r>
        <w:t xml:space="preserve"> </w:t>
      </w:r>
    </w:p>
    <w:p w14:paraId="32040D18" w14:textId="77777777" w:rsidR="008F3C4C" w:rsidRDefault="008F3C4C" w:rsidP="00501403">
      <w:pPr>
        <w:rPr>
          <w:b/>
        </w:rPr>
      </w:pPr>
    </w:p>
    <w:p w14:paraId="528D5122" w14:textId="4DF863FD" w:rsidR="00501403" w:rsidRPr="0057717C" w:rsidRDefault="00501403" w:rsidP="00501403">
      <w:pPr>
        <w:rPr>
          <w:b/>
        </w:rPr>
      </w:pPr>
      <w:r w:rsidRPr="0057717C">
        <w:rPr>
          <w:b/>
        </w:rPr>
        <w:t>God Gave Me Series (Christian Focus)</w:t>
      </w:r>
      <w:r w:rsidR="00BD6E0E" w:rsidRPr="0057717C">
        <w:rPr>
          <w:b/>
        </w:rPr>
        <w:t>:</w:t>
      </w:r>
    </w:p>
    <w:p w14:paraId="126E6BC8" w14:textId="525FD706" w:rsidR="00501403" w:rsidRPr="00131014" w:rsidRDefault="00501403" w:rsidP="00501403">
      <w:pPr>
        <w:pStyle w:val="ListParagraph"/>
        <w:numPr>
          <w:ilvl w:val="0"/>
          <w:numId w:val="30"/>
        </w:numPr>
      </w:pPr>
      <w:r w:rsidRPr="00131014">
        <w:t>God Gave Me Hearing</w:t>
      </w:r>
      <w:r>
        <w:t xml:space="preserve"> </w:t>
      </w:r>
      <w:r w:rsidRPr="00131014">
        <w:t xml:space="preserve"> </w:t>
      </w:r>
      <w:r>
        <w:t xml:space="preserve"> Catherine </w:t>
      </w:r>
      <w:proofErr w:type="spellStart"/>
      <w:r w:rsidRPr="00131014">
        <w:t>MacKenzie</w:t>
      </w:r>
      <w:proofErr w:type="spellEnd"/>
      <w:r w:rsidRPr="00131014">
        <w:t xml:space="preserve">  </w:t>
      </w:r>
    </w:p>
    <w:p w14:paraId="312996BF" w14:textId="41C8D028" w:rsidR="00501403" w:rsidRPr="00131014" w:rsidRDefault="00501403" w:rsidP="00501403">
      <w:pPr>
        <w:pStyle w:val="ListParagraph"/>
        <w:numPr>
          <w:ilvl w:val="0"/>
          <w:numId w:val="30"/>
        </w:numPr>
      </w:pPr>
      <w:r w:rsidRPr="00131014">
        <w:t xml:space="preserve">God Gave Me Sight </w:t>
      </w:r>
      <w:r>
        <w:t xml:space="preserve">     Catherine</w:t>
      </w:r>
      <w:r w:rsidRPr="00131014">
        <w:t xml:space="preserve"> </w:t>
      </w:r>
      <w:proofErr w:type="spellStart"/>
      <w:r w:rsidRPr="00131014">
        <w:t>MacKenzie</w:t>
      </w:r>
      <w:proofErr w:type="spellEnd"/>
      <w:r w:rsidRPr="00131014">
        <w:t xml:space="preserve">  </w:t>
      </w:r>
    </w:p>
    <w:p w14:paraId="2388F4FB" w14:textId="4FE6533D" w:rsidR="00501403" w:rsidRPr="00131014" w:rsidRDefault="00501403" w:rsidP="00501403">
      <w:pPr>
        <w:pStyle w:val="ListParagraph"/>
        <w:numPr>
          <w:ilvl w:val="0"/>
          <w:numId w:val="30"/>
        </w:numPr>
      </w:pPr>
      <w:r w:rsidRPr="00131014">
        <w:t xml:space="preserve">God Gave Me Smell  </w:t>
      </w:r>
      <w:r>
        <w:t xml:space="preserve"> Catherine </w:t>
      </w:r>
      <w:proofErr w:type="spellStart"/>
      <w:r w:rsidRPr="00131014">
        <w:t>MacKenzie</w:t>
      </w:r>
      <w:proofErr w:type="spellEnd"/>
      <w:r w:rsidRPr="00131014">
        <w:t xml:space="preserve">  </w:t>
      </w:r>
    </w:p>
    <w:p w14:paraId="582B019F" w14:textId="52143AA7" w:rsidR="00501403" w:rsidRPr="00131014" w:rsidRDefault="00501403" w:rsidP="00501403">
      <w:pPr>
        <w:pStyle w:val="ListParagraph"/>
        <w:numPr>
          <w:ilvl w:val="0"/>
          <w:numId w:val="30"/>
        </w:numPr>
      </w:pPr>
      <w:r w:rsidRPr="00131014">
        <w:t xml:space="preserve">God Gave Me Taste  </w:t>
      </w:r>
      <w:r>
        <w:t xml:space="preserve">  Catherine </w:t>
      </w:r>
      <w:proofErr w:type="spellStart"/>
      <w:r w:rsidRPr="00131014">
        <w:t>MacKenzie</w:t>
      </w:r>
      <w:proofErr w:type="spellEnd"/>
      <w:r w:rsidRPr="00131014">
        <w:t xml:space="preserve">  </w:t>
      </w:r>
    </w:p>
    <w:p w14:paraId="2BF9AEB2" w14:textId="2B66804A" w:rsidR="00BD6E0E" w:rsidRDefault="00501403" w:rsidP="00501403">
      <w:pPr>
        <w:pStyle w:val="ListParagraph"/>
        <w:numPr>
          <w:ilvl w:val="0"/>
          <w:numId w:val="30"/>
        </w:numPr>
      </w:pPr>
      <w:r w:rsidRPr="00131014">
        <w:t xml:space="preserve">God Gave Me Touch  </w:t>
      </w:r>
      <w:r>
        <w:t xml:space="preserve">  Catherine </w:t>
      </w:r>
      <w:proofErr w:type="spellStart"/>
      <w:r w:rsidRPr="00131014">
        <w:t>MacKenzie</w:t>
      </w:r>
      <w:proofErr w:type="spellEnd"/>
      <w:r w:rsidRPr="00131014">
        <w:t xml:space="preserve">  </w:t>
      </w:r>
    </w:p>
    <w:p w14:paraId="6A5AA1F4" w14:textId="77777777" w:rsidR="008F3C4C" w:rsidRDefault="008F3C4C" w:rsidP="00501403">
      <w:pPr>
        <w:rPr>
          <w:b/>
        </w:rPr>
      </w:pPr>
    </w:p>
    <w:p w14:paraId="1AE85172" w14:textId="47192DAA" w:rsidR="00501403" w:rsidRPr="0057717C" w:rsidRDefault="00501403" w:rsidP="00501403">
      <w:pPr>
        <w:rPr>
          <w:b/>
        </w:rPr>
      </w:pPr>
      <w:r w:rsidRPr="0057717C">
        <w:rPr>
          <w:b/>
        </w:rPr>
        <w:t>God’s Little Ones Series by Tommy Nelson</w:t>
      </w:r>
      <w:r w:rsidR="00BD6E0E" w:rsidRPr="0057717C">
        <w:rPr>
          <w:b/>
        </w:rPr>
        <w:t>:</w:t>
      </w:r>
    </w:p>
    <w:p w14:paraId="5D893537" w14:textId="70F4735C" w:rsidR="00501403" w:rsidRDefault="00501403" w:rsidP="002F4D1B">
      <w:pPr>
        <w:pStyle w:val="ListParagraph"/>
        <w:numPr>
          <w:ilvl w:val="0"/>
          <w:numId w:val="49"/>
        </w:numPr>
      </w:pPr>
      <w:r>
        <w:t xml:space="preserve">My First Words Bible </w:t>
      </w:r>
      <w:proofErr w:type="spellStart"/>
      <w:r>
        <w:t>Boardbook</w:t>
      </w:r>
      <w:proofErr w:type="spellEnd"/>
      <w:r>
        <w:t xml:space="preserve">  </w:t>
      </w:r>
    </w:p>
    <w:p w14:paraId="36FFD4A8" w14:textId="59639335" w:rsidR="002F4D1B" w:rsidRPr="00D706AE" w:rsidRDefault="0057717C" w:rsidP="00501403">
      <w:pPr>
        <w:pStyle w:val="ListParagraph"/>
        <w:numPr>
          <w:ilvl w:val="0"/>
          <w:numId w:val="49"/>
        </w:numPr>
      </w:pPr>
      <w:r>
        <w:t>(there are more books in this series)</w:t>
      </w:r>
    </w:p>
    <w:p w14:paraId="4B2781ED" w14:textId="77777777" w:rsidR="002F4D1B" w:rsidRDefault="002F4D1B" w:rsidP="00501403">
      <w:pPr>
        <w:rPr>
          <w:b/>
        </w:rPr>
      </w:pPr>
    </w:p>
    <w:p w14:paraId="6D78B91C" w14:textId="77777777" w:rsidR="00D706AE" w:rsidRDefault="00D706AE" w:rsidP="00501403">
      <w:pPr>
        <w:rPr>
          <w:b/>
        </w:rPr>
      </w:pPr>
    </w:p>
    <w:p w14:paraId="4B6259BD" w14:textId="77777777" w:rsidR="00D706AE" w:rsidRDefault="00D706AE" w:rsidP="00501403">
      <w:pPr>
        <w:rPr>
          <w:b/>
        </w:rPr>
      </w:pPr>
    </w:p>
    <w:p w14:paraId="17197729" w14:textId="77777777" w:rsidR="00D706AE" w:rsidRDefault="00D706AE" w:rsidP="00501403">
      <w:pPr>
        <w:rPr>
          <w:b/>
        </w:rPr>
      </w:pPr>
    </w:p>
    <w:p w14:paraId="5932973A" w14:textId="779298AF" w:rsidR="00501403" w:rsidRPr="0057717C" w:rsidRDefault="00501403" w:rsidP="00501403">
      <w:pPr>
        <w:rPr>
          <w:b/>
        </w:rPr>
      </w:pPr>
      <w:r w:rsidRPr="0057717C">
        <w:rPr>
          <w:b/>
        </w:rPr>
        <w:t>God Made Board Books (Christian Focus)</w:t>
      </w:r>
      <w:r w:rsidR="00BD6E0E" w:rsidRPr="0057717C">
        <w:rPr>
          <w:b/>
        </w:rPr>
        <w:t>:</w:t>
      </w:r>
    </w:p>
    <w:p w14:paraId="04E07785" w14:textId="49FD0C36" w:rsidR="00501403" w:rsidRPr="00131014" w:rsidRDefault="00501403" w:rsidP="00501403">
      <w:pPr>
        <w:pStyle w:val="ListParagraph"/>
        <w:numPr>
          <w:ilvl w:val="0"/>
          <w:numId w:val="28"/>
        </w:numPr>
      </w:pPr>
      <w:r w:rsidRPr="00131014">
        <w:t xml:space="preserve">God Made Animals </w:t>
      </w:r>
      <w:r>
        <w:t xml:space="preserve">   Una </w:t>
      </w:r>
      <w:r w:rsidRPr="00131014">
        <w:t>Macleod</w:t>
      </w:r>
      <w:r>
        <w:t xml:space="preserve">  </w:t>
      </w:r>
      <w:r w:rsidRPr="00131014">
        <w:t xml:space="preserve"> </w:t>
      </w:r>
    </w:p>
    <w:p w14:paraId="3255EEED" w14:textId="58518235" w:rsidR="00501403" w:rsidRPr="00131014" w:rsidRDefault="00501403" w:rsidP="00501403">
      <w:pPr>
        <w:pStyle w:val="ListParagraph"/>
        <w:numPr>
          <w:ilvl w:val="0"/>
          <w:numId w:val="28"/>
        </w:numPr>
      </w:pPr>
      <w:r w:rsidRPr="00131014">
        <w:t xml:space="preserve">God Made Colors </w:t>
      </w:r>
      <w:r>
        <w:t xml:space="preserve">   Una </w:t>
      </w:r>
      <w:r w:rsidRPr="00131014">
        <w:t>Macleod</w:t>
      </w:r>
      <w:r>
        <w:t xml:space="preserve">  </w:t>
      </w:r>
      <w:r w:rsidRPr="00131014">
        <w:t xml:space="preserve"> </w:t>
      </w:r>
    </w:p>
    <w:p w14:paraId="25BBCA1F" w14:textId="62184665" w:rsidR="00501403" w:rsidRPr="00131014" w:rsidRDefault="00501403" w:rsidP="00501403">
      <w:pPr>
        <w:pStyle w:val="ListParagraph"/>
        <w:numPr>
          <w:ilvl w:val="0"/>
          <w:numId w:val="28"/>
        </w:numPr>
      </w:pPr>
      <w:r w:rsidRPr="00131014">
        <w:t xml:space="preserve">God Made Food </w:t>
      </w:r>
      <w:r>
        <w:t xml:space="preserve">  </w:t>
      </w:r>
      <w:r w:rsidRPr="00131014">
        <w:t xml:space="preserve">Catherine </w:t>
      </w:r>
      <w:proofErr w:type="spellStart"/>
      <w:r w:rsidRPr="00131014">
        <w:t>MacKenzie</w:t>
      </w:r>
      <w:proofErr w:type="spellEnd"/>
      <w:r>
        <w:t xml:space="preserve"> </w:t>
      </w:r>
    </w:p>
    <w:p w14:paraId="3045E0CD" w14:textId="2E1476A4" w:rsidR="00501403" w:rsidRPr="00131014" w:rsidRDefault="00501403" w:rsidP="00501403">
      <w:pPr>
        <w:pStyle w:val="ListParagraph"/>
        <w:numPr>
          <w:ilvl w:val="0"/>
          <w:numId w:val="28"/>
        </w:numPr>
      </w:pPr>
      <w:r w:rsidRPr="00131014">
        <w:t>God M</w:t>
      </w:r>
      <w:r>
        <w:t>a</w:t>
      </w:r>
      <w:r w:rsidRPr="00131014">
        <w:t xml:space="preserve">de Me </w:t>
      </w:r>
      <w:r>
        <w:t xml:space="preserve">  Una </w:t>
      </w:r>
      <w:r w:rsidRPr="00131014">
        <w:t>Macleod</w:t>
      </w:r>
      <w:r>
        <w:t xml:space="preserve">  </w:t>
      </w:r>
      <w:r w:rsidRPr="00131014">
        <w:t xml:space="preserve"> </w:t>
      </w:r>
    </w:p>
    <w:p w14:paraId="03CDF4A3" w14:textId="08757A05" w:rsidR="00501403" w:rsidRPr="00131014" w:rsidRDefault="00501403" w:rsidP="00501403">
      <w:pPr>
        <w:pStyle w:val="ListParagraph"/>
        <w:numPr>
          <w:ilvl w:val="0"/>
          <w:numId w:val="28"/>
        </w:numPr>
      </w:pPr>
      <w:r w:rsidRPr="00131014">
        <w:t xml:space="preserve">God Made Time </w:t>
      </w:r>
      <w:r>
        <w:t xml:space="preserve">  </w:t>
      </w:r>
      <w:r w:rsidRPr="00131014">
        <w:t xml:space="preserve">Catherine </w:t>
      </w:r>
      <w:proofErr w:type="spellStart"/>
      <w:r w:rsidRPr="00131014">
        <w:t>MacKenzie</w:t>
      </w:r>
      <w:proofErr w:type="spellEnd"/>
      <w:r>
        <w:t xml:space="preserve">   </w:t>
      </w:r>
    </w:p>
    <w:p w14:paraId="0F2ED4BB" w14:textId="1DD6CE49" w:rsidR="00501403" w:rsidRPr="00131014" w:rsidRDefault="00501403" w:rsidP="00501403">
      <w:pPr>
        <w:pStyle w:val="ListParagraph"/>
        <w:numPr>
          <w:ilvl w:val="0"/>
          <w:numId w:val="28"/>
        </w:numPr>
      </w:pPr>
      <w:r w:rsidRPr="00131014">
        <w:t xml:space="preserve">God Made Weather Catherine </w:t>
      </w:r>
      <w:proofErr w:type="spellStart"/>
      <w:r w:rsidRPr="00131014">
        <w:t>MacKenzie</w:t>
      </w:r>
      <w:proofErr w:type="spellEnd"/>
      <w:r>
        <w:t xml:space="preserve">   </w:t>
      </w:r>
    </w:p>
    <w:p w14:paraId="12A3B04D" w14:textId="54B49066" w:rsidR="00501403" w:rsidRPr="00131014" w:rsidRDefault="00501403" w:rsidP="00501403">
      <w:pPr>
        <w:pStyle w:val="ListParagraph"/>
        <w:numPr>
          <w:ilvl w:val="0"/>
          <w:numId w:val="28"/>
        </w:numPr>
      </w:pPr>
      <w:r w:rsidRPr="00131014">
        <w:t xml:space="preserve">God Made </w:t>
      </w:r>
      <w:r>
        <w:t>t</w:t>
      </w:r>
      <w:r w:rsidRPr="00131014">
        <w:t xml:space="preserve">he World </w:t>
      </w:r>
      <w:r>
        <w:t xml:space="preserve">    Una </w:t>
      </w:r>
      <w:r w:rsidRPr="00131014">
        <w:t>Macleod</w:t>
      </w:r>
      <w:r>
        <w:t xml:space="preserve">  </w:t>
      </w:r>
      <w:r w:rsidRPr="00131014">
        <w:t xml:space="preserve"> </w:t>
      </w:r>
    </w:p>
    <w:p w14:paraId="576F6673" w14:textId="6B499054" w:rsidR="00501403" w:rsidRPr="00131014" w:rsidRDefault="00501403" w:rsidP="00501403">
      <w:r w:rsidRPr="00131014">
        <w:t>I Am</w:t>
      </w:r>
      <w:r>
        <w:t>:</w:t>
      </w:r>
      <w:r w:rsidRPr="00131014">
        <w:t xml:space="preserve"> </w:t>
      </w:r>
      <w:r>
        <w:t>T</w:t>
      </w:r>
      <w:r w:rsidRPr="00131014">
        <w:t xml:space="preserve">he </w:t>
      </w:r>
      <w:r>
        <w:t>N</w:t>
      </w:r>
      <w:r w:rsidRPr="00131014">
        <w:t xml:space="preserve">ames of God </w:t>
      </w:r>
      <w:r>
        <w:t xml:space="preserve"> </w:t>
      </w:r>
      <w:r w:rsidRPr="00131014">
        <w:t xml:space="preserve"> Diane </w:t>
      </w:r>
      <w:proofErr w:type="spellStart"/>
      <w:r w:rsidRPr="00131014">
        <w:t>Stortz</w:t>
      </w:r>
      <w:proofErr w:type="spellEnd"/>
      <w:r w:rsidRPr="00131014">
        <w:t xml:space="preserve">  </w:t>
      </w:r>
    </w:p>
    <w:p w14:paraId="46FD2F05" w14:textId="77777777" w:rsidR="00D706AE" w:rsidRDefault="00D706AE" w:rsidP="00501403">
      <w:pPr>
        <w:rPr>
          <w:b/>
        </w:rPr>
      </w:pPr>
    </w:p>
    <w:p w14:paraId="6AE3F6D8" w14:textId="0032D856" w:rsidR="00501403" w:rsidRPr="00BD6E0E" w:rsidRDefault="00501403" w:rsidP="00501403">
      <w:r w:rsidRPr="0057717C">
        <w:rPr>
          <w:b/>
        </w:rPr>
        <w:t>I Can Say to God Series:</w:t>
      </w:r>
      <w:r w:rsidRPr="00BD6E0E">
        <w:t xml:space="preserve">  Catherine </w:t>
      </w:r>
      <w:proofErr w:type="spellStart"/>
      <w:r w:rsidRPr="00BD6E0E">
        <w:t>MacKenzie</w:t>
      </w:r>
      <w:proofErr w:type="spellEnd"/>
      <w:r w:rsidRPr="00BD6E0E">
        <w:t xml:space="preserve">  </w:t>
      </w:r>
    </w:p>
    <w:p w14:paraId="4681AE96" w14:textId="77777777" w:rsidR="00501403" w:rsidRPr="00131014" w:rsidRDefault="00501403" w:rsidP="00501403">
      <w:pPr>
        <w:pStyle w:val="ListParagraph"/>
        <w:numPr>
          <w:ilvl w:val="0"/>
          <w:numId w:val="27"/>
        </w:numPr>
      </w:pPr>
      <w:r w:rsidRPr="00131014">
        <w:t>I Can Say</w:t>
      </w:r>
      <w:r>
        <w:t xml:space="preserve">: </w:t>
      </w:r>
      <w:r w:rsidRPr="00131014">
        <w:t xml:space="preserve"> I Love You</w:t>
      </w:r>
    </w:p>
    <w:p w14:paraId="78137C8B" w14:textId="77777777" w:rsidR="00501403" w:rsidRPr="00131014" w:rsidRDefault="00501403" w:rsidP="00501403">
      <w:pPr>
        <w:pStyle w:val="ListParagraph"/>
        <w:numPr>
          <w:ilvl w:val="0"/>
          <w:numId w:val="27"/>
        </w:numPr>
      </w:pPr>
      <w:r w:rsidRPr="00131014">
        <w:t>I Can Say</w:t>
      </w:r>
      <w:r>
        <w:t xml:space="preserve">: </w:t>
      </w:r>
      <w:r w:rsidRPr="00131014">
        <w:t xml:space="preserve"> Sorry</w:t>
      </w:r>
    </w:p>
    <w:p w14:paraId="1E9DC859" w14:textId="77777777" w:rsidR="00501403" w:rsidRPr="00131014" w:rsidRDefault="00501403" w:rsidP="00501403">
      <w:pPr>
        <w:pStyle w:val="ListParagraph"/>
        <w:numPr>
          <w:ilvl w:val="0"/>
          <w:numId w:val="27"/>
        </w:numPr>
      </w:pPr>
      <w:r w:rsidRPr="00131014">
        <w:t>I Can Say</w:t>
      </w:r>
      <w:r>
        <w:t xml:space="preserve">: </w:t>
      </w:r>
      <w:r w:rsidRPr="00131014">
        <w:t xml:space="preserve"> Thank You</w:t>
      </w:r>
    </w:p>
    <w:p w14:paraId="5FD5E2BB" w14:textId="60DD3DCC" w:rsidR="008F3C4C" w:rsidRDefault="00501403" w:rsidP="00501403">
      <w:pPr>
        <w:pStyle w:val="ListParagraph"/>
        <w:numPr>
          <w:ilvl w:val="0"/>
          <w:numId w:val="27"/>
        </w:numPr>
      </w:pPr>
      <w:r w:rsidRPr="00131014">
        <w:t>I Can Say</w:t>
      </w:r>
      <w:r>
        <w:t xml:space="preserve">: </w:t>
      </w:r>
      <w:r w:rsidRPr="00131014">
        <w:t xml:space="preserve"> Please</w:t>
      </w:r>
    </w:p>
    <w:p w14:paraId="55C2AE65" w14:textId="36B8B7A6" w:rsidR="008F3C4C" w:rsidRPr="00D706AE" w:rsidRDefault="00D706AE" w:rsidP="00BD6E0E">
      <w:r>
        <w:t>I Prayed for You   Jean Fisher</w:t>
      </w:r>
    </w:p>
    <w:p w14:paraId="31380D35" w14:textId="45904EEB" w:rsidR="00BD6E0E" w:rsidRPr="0057717C" w:rsidRDefault="00BD6E0E" w:rsidP="00BD6E0E">
      <w:pPr>
        <w:rPr>
          <w:b/>
        </w:rPr>
      </w:pPr>
      <w:r w:rsidRPr="0057717C">
        <w:rPr>
          <w:b/>
        </w:rPr>
        <w:t>Learn About God Board Books (Christian Focus):</w:t>
      </w:r>
    </w:p>
    <w:p w14:paraId="4E5F6C1E" w14:textId="77777777" w:rsidR="00BD6E0E" w:rsidRPr="00131014" w:rsidRDefault="00BD6E0E" w:rsidP="00BD6E0E">
      <w:pPr>
        <w:pStyle w:val="ListParagraph"/>
        <w:numPr>
          <w:ilvl w:val="0"/>
          <w:numId w:val="29"/>
        </w:numPr>
      </w:pPr>
      <w:r w:rsidRPr="00131014">
        <w:t xml:space="preserve">God Has Power </w:t>
      </w:r>
      <w:proofErr w:type="spellStart"/>
      <w:r w:rsidRPr="00131014">
        <w:t>MacKenzie</w:t>
      </w:r>
      <w:proofErr w:type="spellEnd"/>
      <w:r w:rsidRPr="00131014">
        <w:t>, Carine 3.59</w:t>
      </w:r>
    </w:p>
    <w:p w14:paraId="3DC387C6" w14:textId="77777777" w:rsidR="00BD6E0E" w:rsidRPr="00131014" w:rsidRDefault="00BD6E0E" w:rsidP="00BD6E0E">
      <w:pPr>
        <w:pStyle w:val="ListParagraph"/>
        <w:numPr>
          <w:ilvl w:val="0"/>
          <w:numId w:val="29"/>
        </w:numPr>
      </w:pPr>
      <w:r w:rsidRPr="00131014">
        <w:t xml:space="preserve">God Is Faithful (Learn About God, Board Book)  </w:t>
      </w:r>
      <w:proofErr w:type="spellStart"/>
      <w:r w:rsidRPr="00131014">
        <w:t>MacKenzie</w:t>
      </w:r>
      <w:proofErr w:type="spellEnd"/>
      <w:r w:rsidRPr="00131014">
        <w:t xml:space="preserve">, Carine  </w:t>
      </w:r>
    </w:p>
    <w:p w14:paraId="113C9EB5" w14:textId="77777777" w:rsidR="00BD6E0E" w:rsidRPr="00131014" w:rsidRDefault="00BD6E0E" w:rsidP="00BD6E0E">
      <w:pPr>
        <w:pStyle w:val="ListParagraph"/>
        <w:numPr>
          <w:ilvl w:val="0"/>
          <w:numId w:val="29"/>
        </w:numPr>
      </w:pPr>
      <w:r w:rsidRPr="00131014">
        <w:t xml:space="preserve">God Is Kind (Learn About God, Board Book)  </w:t>
      </w:r>
      <w:proofErr w:type="spellStart"/>
      <w:r w:rsidRPr="00131014">
        <w:t>MacKenzie</w:t>
      </w:r>
      <w:proofErr w:type="spellEnd"/>
      <w:r w:rsidRPr="00131014">
        <w:t xml:space="preserve">, </w:t>
      </w:r>
      <w:proofErr w:type="spellStart"/>
      <w:r w:rsidRPr="00131014">
        <w:t>Cairne</w:t>
      </w:r>
      <w:proofErr w:type="spellEnd"/>
      <w:r w:rsidRPr="00131014">
        <w:t xml:space="preserve"> </w:t>
      </w:r>
    </w:p>
    <w:p w14:paraId="2B68059D" w14:textId="5CC9C460" w:rsidR="008F3C4C" w:rsidRDefault="00BD6E0E" w:rsidP="00501403">
      <w:pPr>
        <w:pStyle w:val="ListParagraph"/>
        <w:numPr>
          <w:ilvl w:val="0"/>
          <w:numId w:val="29"/>
        </w:numPr>
      </w:pPr>
      <w:r w:rsidRPr="00131014">
        <w:t xml:space="preserve">God Knows Everything (Learn About God, Board Book) </w:t>
      </w:r>
      <w:proofErr w:type="spellStart"/>
      <w:r w:rsidRPr="00131014">
        <w:t>MacKenzie</w:t>
      </w:r>
      <w:proofErr w:type="spellEnd"/>
      <w:r w:rsidRPr="00131014">
        <w:t xml:space="preserve">, Carine </w:t>
      </w:r>
    </w:p>
    <w:p w14:paraId="50AC1E2B" w14:textId="2E035A64" w:rsidR="008F3C4C" w:rsidRPr="008F3C4C" w:rsidRDefault="00501403" w:rsidP="00501403">
      <w:r w:rsidRPr="00131014">
        <w:t>Lift the Flap Bible Stories for Young Children</w:t>
      </w:r>
      <w:r>
        <w:t xml:space="preserve">    </w:t>
      </w:r>
      <w:r>
        <w:rPr>
          <w:rStyle w:val="a-size-small"/>
        </w:rPr>
        <w:t xml:space="preserve">Andrew J. DeYoung </w:t>
      </w:r>
      <w:r w:rsidRPr="00131014">
        <w:t xml:space="preserve">  </w:t>
      </w:r>
    </w:p>
    <w:p w14:paraId="5C13395C" w14:textId="77777777" w:rsidR="00D706AE" w:rsidRDefault="00D706AE" w:rsidP="00501403">
      <w:pPr>
        <w:rPr>
          <w:b/>
        </w:rPr>
      </w:pPr>
    </w:p>
    <w:p w14:paraId="4500B156" w14:textId="4C3064AA" w:rsidR="00501403" w:rsidRPr="0057717C" w:rsidRDefault="00501403" w:rsidP="00501403">
      <w:pPr>
        <w:rPr>
          <w:b/>
        </w:rPr>
      </w:pPr>
      <w:r w:rsidRPr="0057717C">
        <w:rPr>
          <w:b/>
        </w:rPr>
        <w:t>Little Words Matter Series (B &amp; H)</w:t>
      </w:r>
      <w:r w:rsidR="00BD6E0E" w:rsidRPr="0057717C">
        <w:rPr>
          <w:b/>
        </w:rPr>
        <w:t>:</w:t>
      </w:r>
      <w:r w:rsidRPr="0057717C">
        <w:rPr>
          <w:b/>
        </w:rPr>
        <w:t xml:space="preserve"> </w:t>
      </w:r>
    </w:p>
    <w:p w14:paraId="46A00450" w14:textId="7BEB5C65" w:rsidR="00501403" w:rsidRDefault="00501403" w:rsidP="00A625F9">
      <w:pPr>
        <w:pStyle w:val="ListParagraph"/>
        <w:numPr>
          <w:ilvl w:val="0"/>
          <w:numId w:val="37"/>
        </w:numPr>
      </w:pPr>
      <w:r>
        <w:t xml:space="preserve">100+ Little Bible Words Board Book   </w:t>
      </w:r>
    </w:p>
    <w:p w14:paraId="03D24343" w14:textId="50C69FFE" w:rsidR="00501403" w:rsidRDefault="00501403" w:rsidP="00A625F9">
      <w:pPr>
        <w:pStyle w:val="ListParagraph"/>
        <w:numPr>
          <w:ilvl w:val="0"/>
          <w:numId w:val="37"/>
        </w:numPr>
      </w:pPr>
      <w:r>
        <w:t xml:space="preserve">Thank You, God, from A to Z  </w:t>
      </w:r>
    </w:p>
    <w:p w14:paraId="346B1EC8" w14:textId="3F25BABA" w:rsidR="00501403" w:rsidRDefault="00501403" w:rsidP="00A625F9">
      <w:pPr>
        <w:pStyle w:val="ListParagraph"/>
        <w:numPr>
          <w:ilvl w:val="0"/>
          <w:numId w:val="37"/>
        </w:numPr>
      </w:pPr>
      <w:r>
        <w:t xml:space="preserve">Little Words Matter Bible Storybook  </w:t>
      </w:r>
    </w:p>
    <w:p w14:paraId="12A1BDE9" w14:textId="61FF4CF7" w:rsidR="0057717C" w:rsidRDefault="0057717C" w:rsidP="00A625F9">
      <w:pPr>
        <w:pStyle w:val="ListParagraph"/>
        <w:numPr>
          <w:ilvl w:val="0"/>
          <w:numId w:val="37"/>
        </w:numPr>
      </w:pPr>
      <w:r>
        <w:t xml:space="preserve">Libro de </w:t>
      </w:r>
      <w:proofErr w:type="spellStart"/>
      <w:r>
        <w:t>Historias</w:t>
      </w:r>
      <w:proofErr w:type="spellEnd"/>
      <w:r>
        <w:t xml:space="preserve"> </w:t>
      </w:r>
      <w:proofErr w:type="spellStart"/>
      <w:r>
        <w:t>Biblicas</w:t>
      </w:r>
      <w:proofErr w:type="spellEnd"/>
      <w:r>
        <w:t xml:space="preserve">  </w:t>
      </w:r>
    </w:p>
    <w:p w14:paraId="0C88B667" w14:textId="3B6B3481" w:rsidR="00501403" w:rsidRDefault="00501403" w:rsidP="00A625F9">
      <w:pPr>
        <w:pStyle w:val="ListParagraph"/>
        <w:numPr>
          <w:ilvl w:val="0"/>
          <w:numId w:val="37"/>
        </w:numPr>
      </w:pPr>
      <w:r>
        <w:t xml:space="preserve">1, 2, 3 God Made Me  </w:t>
      </w:r>
    </w:p>
    <w:p w14:paraId="73CA356D" w14:textId="39B78EEC" w:rsidR="00501403" w:rsidRDefault="0057717C" w:rsidP="00501403">
      <w:pPr>
        <w:pStyle w:val="ListParagraph"/>
        <w:numPr>
          <w:ilvl w:val="0"/>
          <w:numId w:val="37"/>
        </w:numPr>
      </w:pPr>
      <w:r>
        <w:t>And more</w:t>
      </w:r>
      <w:r w:rsidR="007E6769">
        <w:t xml:space="preserve"> (including in Spanish)</w:t>
      </w:r>
    </w:p>
    <w:p w14:paraId="5906BE61" w14:textId="77777777" w:rsidR="00BD6E0E" w:rsidRPr="00131014" w:rsidRDefault="00BD6E0E" w:rsidP="00BD6E0E">
      <w:r>
        <w:t>Mi Primera Biblia (The Toddler Bible)   B</w:t>
      </w:r>
      <w:r w:rsidRPr="003E2FF6">
        <w:t xml:space="preserve">ethan James, Yorgos </w:t>
      </w:r>
      <w:proofErr w:type="spellStart"/>
      <w:r w:rsidRPr="003E2FF6">
        <w:t>Sgouros</w:t>
      </w:r>
      <w:proofErr w:type="spellEnd"/>
      <w:r>
        <w:t xml:space="preserve"> </w:t>
      </w:r>
    </w:p>
    <w:p w14:paraId="4F4E5F64" w14:textId="77777777" w:rsidR="00BD6E0E" w:rsidRPr="00131014" w:rsidRDefault="00BD6E0E" w:rsidP="00BD6E0E">
      <w:r w:rsidRPr="00131014">
        <w:t xml:space="preserve">Peek-A-Boo Bible: 4 Board-Books </w:t>
      </w:r>
      <w:r>
        <w:t xml:space="preserve"> </w:t>
      </w:r>
      <w:r w:rsidRPr="00131014">
        <w:t xml:space="preserve"> </w:t>
      </w:r>
      <w:proofErr w:type="spellStart"/>
      <w:r w:rsidRPr="00131014">
        <w:t>MacKenzie</w:t>
      </w:r>
      <w:proofErr w:type="spellEnd"/>
      <w:r w:rsidRPr="00131014">
        <w:t xml:space="preserve">, Catherine    </w:t>
      </w:r>
    </w:p>
    <w:p w14:paraId="0CAE4E62" w14:textId="77777777" w:rsidR="00BD6E0E" w:rsidRDefault="00BD6E0E" w:rsidP="00BD6E0E">
      <w:r>
        <w:t xml:space="preserve">A </w:t>
      </w:r>
      <w:r w:rsidRPr="00131014">
        <w:t xml:space="preserve">Special </w:t>
      </w:r>
      <w:proofErr w:type="gramStart"/>
      <w:r w:rsidRPr="00131014">
        <w:t xml:space="preserve">Baby  </w:t>
      </w:r>
      <w:r>
        <w:t>Carine</w:t>
      </w:r>
      <w:proofErr w:type="gramEnd"/>
      <w:r>
        <w:t xml:space="preserve"> </w:t>
      </w:r>
      <w:r w:rsidRPr="00131014">
        <w:t xml:space="preserve">Mackenzie  </w:t>
      </w:r>
    </w:p>
    <w:p w14:paraId="437F767C" w14:textId="77777777" w:rsidR="00D706AE" w:rsidRPr="00131014" w:rsidRDefault="00D706AE" w:rsidP="00BD6E0E"/>
    <w:p w14:paraId="4F1614DD" w14:textId="794C9B3E" w:rsidR="00501403" w:rsidRPr="00D706AE" w:rsidRDefault="00501403" w:rsidP="00195F68">
      <w:pPr>
        <w:shd w:val="clear" w:color="auto" w:fill="E7E6E6" w:themeFill="background2"/>
        <w:jc w:val="center"/>
        <w:rPr>
          <w:b/>
          <w:sz w:val="36"/>
          <w:szCs w:val="36"/>
        </w:rPr>
      </w:pPr>
      <w:r w:rsidRPr="00D706AE">
        <w:rPr>
          <w:b/>
          <w:sz w:val="36"/>
          <w:szCs w:val="36"/>
        </w:rPr>
        <w:t>(CD) Catechisms, Worship, Prayer, Family and Personal Devotions</w:t>
      </w:r>
    </w:p>
    <w:p w14:paraId="1DB174AE" w14:textId="77777777" w:rsidR="00501403" w:rsidRPr="00887BCA" w:rsidRDefault="00501403" w:rsidP="00195F68">
      <w:pPr>
        <w:jc w:val="center"/>
        <w:rPr>
          <w:b/>
          <w:u w:val="single"/>
        </w:rPr>
      </w:pPr>
      <w:r w:rsidRPr="00887BCA">
        <w:rPr>
          <w:b/>
          <w:u w:val="single"/>
        </w:rPr>
        <w:t>Catechisms</w:t>
      </w:r>
    </w:p>
    <w:p w14:paraId="3BD5FB9F" w14:textId="09A9D359" w:rsidR="00501403" w:rsidRPr="00131014" w:rsidRDefault="00501403" w:rsidP="00501403">
      <w:r>
        <w:t xml:space="preserve">2,3,4   </w:t>
      </w:r>
      <w:r w:rsidRPr="00131014">
        <w:t xml:space="preserve">The Big Book of Questions and </w:t>
      </w:r>
      <w:proofErr w:type="gramStart"/>
      <w:r w:rsidRPr="00131014">
        <w:t>Answers  Sinclair</w:t>
      </w:r>
      <w:proofErr w:type="gramEnd"/>
      <w:r w:rsidRPr="00131014">
        <w:t xml:space="preserve"> Ferguson   </w:t>
      </w:r>
    </w:p>
    <w:p w14:paraId="1B22D662" w14:textId="34518343" w:rsidR="00501403" w:rsidRPr="00131014" w:rsidRDefault="00501403" w:rsidP="00501403">
      <w:r>
        <w:t xml:space="preserve">2,3,4   </w:t>
      </w:r>
      <w:r w:rsidRPr="00131014">
        <w:t xml:space="preserve">My </w:t>
      </w:r>
      <w:r>
        <w:t>1</w:t>
      </w:r>
      <w:proofErr w:type="gramStart"/>
      <w:r w:rsidRPr="00074C60">
        <w:rPr>
          <w:vertAlign w:val="superscript"/>
        </w:rPr>
        <w:t>st</w:t>
      </w:r>
      <w:r>
        <w:t xml:space="preserve"> </w:t>
      </w:r>
      <w:r w:rsidRPr="00131014">
        <w:t xml:space="preserve"> Books</w:t>
      </w:r>
      <w:proofErr w:type="gramEnd"/>
      <w:r w:rsidRPr="00131014">
        <w:t xml:space="preserve"> and More (My 1st Book)   Carine </w:t>
      </w:r>
      <w:proofErr w:type="spellStart"/>
      <w:r w:rsidRPr="00131014">
        <w:t>MacKenzie</w:t>
      </w:r>
      <w:proofErr w:type="spellEnd"/>
      <w:r w:rsidRPr="00131014">
        <w:t xml:space="preserve">; Ross, Philip </w:t>
      </w:r>
    </w:p>
    <w:p w14:paraId="22873C5A" w14:textId="35E3BD8F" w:rsidR="00501403" w:rsidRDefault="00501403" w:rsidP="00501403">
      <w:r>
        <w:t xml:space="preserve">2,3,4   </w:t>
      </w:r>
      <w:r w:rsidRPr="00131014">
        <w:t xml:space="preserve">My </w:t>
      </w:r>
      <w:r>
        <w:t>1</w:t>
      </w:r>
      <w:r w:rsidRPr="00074C60">
        <w:rPr>
          <w:vertAlign w:val="superscript"/>
        </w:rPr>
        <w:t>st</w:t>
      </w:r>
      <w:r w:rsidRPr="00131014">
        <w:t xml:space="preserve"> Book of Questions and </w:t>
      </w:r>
      <w:proofErr w:type="gramStart"/>
      <w:r w:rsidRPr="00131014">
        <w:t>Answers  Carine</w:t>
      </w:r>
      <w:proofErr w:type="gramEnd"/>
      <w:r w:rsidRPr="00131014">
        <w:t xml:space="preserve"> </w:t>
      </w:r>
      <w:proofErr w:type="spellStart"/>
      <w:r w:rsidRPr="00131014">
        <w:t>MacKenzie</w:t>
      </w:r>
      <w:proofErr w:type="spellEnd"/>
      <w:r w:rsidRPr="00131014">
        <w:t xml:space="preserve">  </w:t>
      </w:r>
    </w:p>
    <w:p w14:paraId="63DB0D8B" w14:textId="351F82A8" w:rsidR="008F3C4C" w:rsidRDefault="00501403" w:rsidP="00501403">
      <w:pPr>
        <w:rPr>
          <w:rStyle w:val="cbd-previewgroupitemlink-truncated"/>
        </w:rPr>
      </w:pPr>
      <w:r>
        <w:t xml:space="preserve">2,3,4    The New City Catechism for Kids: </w:t>
      </w:r>
      <w:r w:rsidR="008F3C4C">
        <w:rPr>
          <w:rStyle w:val="cbd-previewgroupitemlink-truncated"/>
        </w:rPr>
        <w:t>Children's Edition</w:t>
      </w:r>
    </w:p>
    <w:p w14:paraId="14E444C5" w14:textId="4890F249" w:rsidR="008F3C4C" w:rsidRDefault="008F3C4C" w:rsidP="00501403">
      <w:pPr>
        <w:rPr>
          <w:rStyle w:val="cbd-previewgroupitemlink-truncated"/>
        </w:rPr>
      </w:pPr>
      <w:r>
        <w:t xml:space="preserve">2,3,4,5   The New City Catechism: 52 Questions </w:t>
      </w:r>
      <w:r>
        <w:rPr>
          <w:rStyle w:val="cbd-previewgroupitemlink-truncated"/>
        </w:rPr>
        <w:t xml:space="preserve">&amp; Answers for Our Hearts &amp; Minds   </w:t>
      </w:r>
      <w:r>
        <w:t>(use with Children’s Edition)</w:t>
      </w:r>
    </w:p>
    <w:p w14:paraId="1363D9C8" w14:textId="034A5515" w:rsidR="00501403" w:rsidRDefault="00501403" w:rsidP="00501403">
      <w:pPr>
        <w:rPr>
          <w:rStyle w:val="cbd-previewgroupitemlink-truncated"/>
        </w:rPr>
      </w:pPr>
      <w:r>
        <w:t>4,</w:t>
      </w:r>
      <w:proofErr w:type="gramStart"/>
      <w:r>
        <w:t>5  The</w:t>
      </w:r>
      <w:proofErr w:type="gramEnd"/>
      <w:r>
        <w:t xml:space="preserve"> New City Catechism Devotional: </w:t>
      </w:r>
      <w:r>
        <w:rPr>
          <w:rStyle w:val="cbd-previewgroupitemlink-truncated"/>
        </w:rPr>
        <w:t xml:space="preserve">God's </w:t>
      </w:r>
      <w:r w:rsidR="008F3C4C">
        <w:rPr>
          <w:rStyle w:val="cbd-previewgroupitemlink-truncated"/>
        </w:rPr>
        <w:t xml:space="preserve">Truth for Our Hearts and Minds </w:t>
      </w:r>
    </w:p>
    <w:p w14:paraId="28279658" w14:textId="1D01350E" w:rsidR="00501403" w:rsidRPr="00131014" w:rsidRDefault="00501403" w:rsidP="00501403">
      <w:r>
        <w:t xml:space="preserve">1,2,3,4,5  </w:t>
      </w:r>
      <w:r w:rsidRPr="00131014">
        <w:t xml:space="preserve"> Westminster Shorter Catechism Full Set Music</w:t>
      </w:r>
      <w:r w:rsidRPr="00131014">
        <w:tab/>
      </w:r>
    </w:p>
    <w:p w14:paraId="11BF668B" w14:textId="77777777" w:rsidR="00501403" w:rsidRDefault="00501403" w:rsidP="00501403"/>
    <w:p w14:paraId="735CEA4C" w14:textId="77777777" w:rsidR="00BD6E0E" w:rsidRPr="00887BCA" w:rsidRDefault="00501403" w:rsidP="00195F68">
      <w:pPr>
        <w:jc w:val="center"/>
        <w:rPr>
          <w:b/>
          <w:u w:val="single"/>
        </w:rPr>
      </w:pPr>
      <w:r w:rsidRPr="00887BCA">
        <w:rPr>
          <w:b/>
          <w:u w:val="single"/>
        </w:rPr>
        <w:t>Hymnals/Songbooks</w:t>
      </w:r>
    </w:p>
    <w:p w14:paraId="3C4680B1" w14:textId="52DFEB91" w:rsidR="00501403" w:rsidRDefault="00501403" w:rsidP="00501403">
      <w:pPr>
        <w:rPr>
          <w:rStyle w:val="cbd-previewgroupitemlink-truncated"/>
        </w:rPr>
      </w:pPr>
      <w:r>
        <w:t xml:space="preserve">1,2,3,4     25 Hymns Every Child Should Know: 25 </w:t>
      </w:r>
      <w:r>
        <w:rPr>
          <w:rStyle w:val="cbd-previewgroupitemlink-truncated"/>
        </w:rPr>
        <w:t xml:space="preserve">Hymns Sung by Kids with More Than 100 Pages of Printable Sheet </w:t>
      </w:r>
      <w:proofErr w:type="gramStart"/>
      <w:r>
        <w:rPr>
          <w:rStyle w:val="cbd-previewgroupitemlink-truncated"/>
        </w:rPr>
        <w:t xml:space="preserve">Music  </w:t>
      </w:r>
      <w:r w:rsidRPr="006B4770">
        <w:t>Karen</w:t>
      </w:r>
      <w:proofErr w:type="gramEnd"/>
      <w:r w:rsidRPr="006B4770">
        <w:t xml:space="preserve"> </w:t>
      </w:r>
      <w:proofErr w:type="spellStart"/>
      <w:r w:rsidRPr="006B4770">
        <w:t>Mitzo</w:t>
      </w:r>
      <w:proofErr w:type="spellEnd"/>
      <w:r w:rsidRPr="006B4770">
        <w:t xml:space="preserve"> </w:t>
      </w:r>
      <w:proofErr w:type="spellStart"/>
      <w:r w:rsidRPr="006B4770">
        <w:t>Hilderbrand</w:t>
      </w:r>
      <w:proofErr w:type="spellEnd"/>
      <w:r w:rsidRPr="006B4770">
        <w:t xml:space="preserve">, Kim </w:t>
      </w:r>
      <w:proofErr w:type="spellStart"/>
      <w:r w:rsidRPr="006B4770">
        <w:t>Mitzo</w:t>
      </w:r>
      <w:proofErr w:type="spellEnd"/>
      <w:r w:rsidRPr="006B4770">
        <w:t xml:space="preserve"> Thompson</w:t>
      </w:r>
      <w:r>
        <w:t xml:space="preserve">   </w:t>
      </w:r>
    </w:p>
    <w:p w14:paraId="77C3CFBA" w14:textId="3390EA0C" w:rsidR="00501403" w:rsidRDefault="00501403" w:rsidP="00501403">
      <w:pPr>
        <w:rPr>
          <w:rStyle w:val="cbd-previewgroupitemlink-truncated"/>
        </w:rPr>
      </w:pPr>
      <w:r>
        <w:t>1,2,3,</w:t>
      </w:r>
      <w:proofErr w:type="gramStart"/>
      <w:r>
        <w:t>4  Christmas</w:t>
      </w:r>
      <w:proofErr w:type="gramEnd"/>
      <w:r>
        <w:t xml:space="preserve"> Carols for Kids a Sing along book   </w:t>
      </w:r>
      <w:r w:rsidRPr="006B4770">
        <w:t xml:space="preserve">Karen </w:t>
      </w:r>
      <w:proofErr w:type="spellStart"/>
      <w:r w:rsidRPr="006B4770">
        <w:t>Mitzo</w:t>
      </w:r>
      <w:proofErr w:type="spellEnd"/>
      <w:r w:rsidRPr="006B4770">
        <w:t xml:space="preserve"> </w:t>
      </w:r>
      <w:proofErr w:type="spellStart"/>
      <w:r w:rsidRPr="006B4770">
        <w:t>Hilderbrand</w:t>
      </w:r>
      <w:proofErr w:type="spellEnd"/>
      <w:r w:rsidRPr="006B4770">
        <w:t xml:space="preserve">, Kim </w:t>
      </w:r>
      <w:proofErr w:type="spellStart"/>
      <w:r w:rsidRPr="006B4770">
        <w:t>Mitzo</w:t>
      </w:r>
      <w:proofErr w:type="spellEnd"/>
      <w:r w:rsidRPr="006B4770">
        <w:t xml:space="preserve"> Thompson</w:t>
      </w:r>
      <w:r>
        <w:t xml:space="preserve">   (CBD)</w:t>
      </w:r>
    </w:p>
    <w:p w14:paraId="2E051313" w14:textId="5DAC3187" w:rsidR="00501403" w:rsidRDefault="00501403" w:rsidP="00501403">
      <w:r>
        <w:t xml:space="preserve">1,2,3,4,5   Hosanna Loud Hosannas Student Hymnal  </w:t>
      </w:r>
    </w:p>
    <w:p w14:paraId="13B9872A" w14:textId="1C78D688" w:rsidR="00501403" w:rsidRDefault="00501403" w:rsidP="00501403">
      <w:r>
        <w:t>1,2,3,4,</w:t>
      </w:r>
      <w:proofErr w:type="gramStart"/>
      <w:r>
        <w:t>5  Hosanna</w:t>
      </w:r>
      <w:proofErr w:type="gramEnd"/>
      <w:r>
        <w:t xml:space="preserve"> Loud Hosannas Student Hymnal  Piano Accompaniment  </w:t>
      </w:r>
    </w:p>
    <w:p w14:paraId="4F82FFC4" w14:textId="1CFA17E4" w:rsidR="00501403" w:rsidRDefault="00501403" w:rsidP="00501403">
      <w:r>
        <w:t>1,</w:t>
      </w:r>
      <w:proofErr w:type="gramStart"/>
      <w:r>
        <w:t>2  My</w:t>
      </w:r>
      <w:proofErr w:type="gramEnd"/>
      <w:r>
        <w:t xml:space="preserve"> First Hymn Book Clare Simpson  </w:t>
      </w:r>
    </w:p>
    <w:p w14:paraId="6F9AF42B" w14:textId="0143FF25" w:rsidR="00501403" w:rsidRDefault="00501403" w:rsidP="00501403">
      <w:r>
        <w:t>1,</w:t>
      </w:r>
      <w:proofErr w:type="gramStart"/>
      <w:r>
        <w:t>2  My</w:t>
      </w:r>
      <w:proofErr w:type="gramEnd"/>
      <w:r>
        <w:t xml:space="preserve"> First Hymnal 75 Favorite Bible Songs and What They Mean  </w:t>
      </w:r>
      <w:proofErr w:type="spellStart"/>
      <w:r>
        <w:t>Karyn</w:t>
      </w:r>
      <w:proofErr w:type="spellEnd"/>
      <w:r>
        <w:t xml:space="preserve"> Henley  </w:t>
      </w:r>
    </w:p>
    <w:p w14:paraId="2695FA07" w14:textId="77777777" w:rsidR="00501403" w:rsidRDefault="00501403" w:rsidP="00501403">
      <w:pPr>
        <w:rPr>
          <w:b/>
        </w:rPr>
      </w:pPr>
    </w:p>
    <w:p w14:paraId="62A5A14D" w14:textId="228FDF27" w:rsidR="00501403" w:rsidRPr="00887BCA" w:rsidRDefault="00501403" w:rsidP="00195F68">
      <w:pPr>
        <w:jc w:val="center"/>
        <w:rPr>
          <w:b/>
          <w:u w:val="single"/>
        </w:rPr>
      </w:pPr>
      <w:r w:rsidRPr="00887BCA">
        <w:rPr>
          <w:b/>
          <w:u w:val="single"/>
        </w:rPr>
        <w:t xml:space="preserve">Worship </w:t>
      </w:r>
      <w:r w:rsidR="00BD6E0E" w:rsidRPr="00887BCA">
        <w:rPr>
          <w:b/>
          <w:u w:val="single"/>
        </w:rPr>
        <w:t>Resources</w:t>
      </w:r>
    </w:p>
    <w:p w14:paraId="072A011C" w14:textId="017DD29E" w:rsidR="00501403" w:rsidRPr="00BD6E0E" w:rsidRDefault="00501403" w:rsidP="00501403">
      <w:r w:rsidRPr="00BD6E0E">
        <w:t xml:space="preserve">Family Worship </w:t>
      </w:r>
      <w:r w:rsidR="00BD6E0E">
        <w:t>i</w:t>
      </w:r>
      <w:r w:rsidRPr="00BD6E0E">
        <w:t xml:space="preserve">n the Bible, in History and in Your Home </w:t>
      </w:r>
      <w:r w:rsidR="00BD6E0E">
        <w:t xml:space="preserve">   </w:t>
      </w:r>
      <w:r w:rsidRPr="00BD6E0E">
        <w:t xml:space="preserve">Donald S. Whitney  </w:t>
      </w:r>
    </w:p>
    <w:p w14:paraId="7179457E" w14:textId="1643A1B9" w:rsidR="00501403" w:rsidRPr="00131014" w:rsidRDefault="00501403" w:rsidP="00501403">
      <w:r>
        <w:t xml:space="preserve">3,4   </w:t>
      </w:r>
      <w:r w:rsidRPr="00131014">
        <w:t>My Church Notebook</w:t>
      </w:r>
      <w:r>
        <w:t>:</w:t>
      </w:r>
      <w:r w:rsidRPr="00131014">
        <w:t xml:space="preserve"> </w:t>
      </w:r>
      <w:proofErr w:type="gramStart"/>
      <w:r w:rsidRPr="00131014">
        <w:t>Come  Into</w:t>
      </w:r>
      <w:proofErr w:type="gramEnd"/>
      <w:r w:rsidRPr="00131014">
        <w:t xml:space="preserve"> His Presence </w:t>
      </w:r>
      <w:r>
        <w:t xml:space="preserve"> </w:t>
      </w:r>
      <w:r w:rsidRPr="00131014">
        <w:t xml:space="preserve"> Truth78    </w:t>
      </w:r>
    </w:p>
    <w:p w14:paraId="546BE710" w14:textId="3B9FF449" w:rsidR="00501403" w:rsidRDefault="00501403" w:rsidP="00501403">
      <w:r>
        <w:t>3,</w:t>
      </w:r>
      <w:proofErr w:type="gramStart"/>
      <w:r>
        <w:t xml:space="preserve">4  </w:t>
      </w:r>
      <w:r w:rsidRPr="00131014">
        <w:t>My</w:t>
      </w:r>
      <w:proofErr w:type="gramEnd"/>
      <w:r w:rsidRPr="00131014">
        <w:t xml:space="preserve"> 1</w:t>
      </w:r>
      <w:r w:rsidRPr="00074C60">
        <w:rPr>
          <w:vertAlign w:val="superscript"/>
        </w:rPr>
        <w:t>st</w:t>
      </w:r>
      <w:r>
        <w:t xml:space="preserve"> </w:t>
      </w:r>
      <w:r w:rsidRPr="00131014">
        <w:t xml:space="preserve"> Book about the Church     Carine </w:t>
      </w:r>
      <w:proofErr w:type="spellStart"/>
      <w:r w:rsidRPr="00131014">
        <w:t>MacKenzie</w:t>
      </w:r>
      <w:proofErr w:type="spellEnd"/>
      <w:r w:rsidRPr="00131014">
        <w:t xml:space="preserve">  </w:t>
      </w:r>
    </w:p>
    <w:p w14:paraId="4A8C270E" w14:textId="50C768C7" w:rsidR="00501403" w:rsidRPr="00131014" w:rsidRDefault="00501403" w:rsidP="00501403">
      <w:r>
        <w:t>1,2,3,4,</w:t>
      </w:r>
      <w:proofErr w:type="gramStart"/>
      <w:r>
        <w:t xml:space="preserve">5  </w:t>
      </w:r>
      <w:r w:rsidRPr="00131014">
        <w:t>Parenting</w:t>
      </w:r>
      <w:proofErr w:type="gramEnd"/>
      <w:r w:rsidRPr="00131014">
        <w:t xml:space="preserve"> in the Pew </w:t>
      </w:r>
      <w:r>
        <w:t xml:space="preserve">  </w:t>
      </w:r>
      <w:r w:rsidRPr="00131014">
        <w:t xml:space="preserve">Robbie Castleman  </w:t>
      </w:r>
    </w:p>
    <w:p w14:paraId="7DC3208B" w14:textId="6E65C1C4" w:rsidR="00501403" w:rsidRPr="00131014" w:rsidRDefault="00501403" w:rsidP="00501403">
      <w:r>
        <w:t>1,2,</w:t>
      </w:r>
      <w:proofErr w:type="gramStart"/>
      <w:r>
        <w:t xml:space="preserve">3  </w:t>
      </w:r>
      <w:r w:rsidRPr="00131014">
        <w:t>What</w:t>
      </w:r>
      <w:proofErr w:type="gramEnd"/>
      <w:r w:rsidRPr="00131014">
        <w:t xml:space="preserve"> Is the Church? </w:t>
      </w:r>
      <w:r>
        <w:t xml:space="preserve">  Mandy </w:t>
      </w:r>
      <w:proofErr w:type="spellStart"/>
      <w:r>
        <w:t>Groce</w:t>
      </w:r>
      <w:proofErr w:type="spellEnd"/>
      <w:r>
        <w:t xml:space="preserve">  </w:t>
      </w:r>
    </w:p>
    <w:p w14:paraId="28A94843" w14:textId="2C35871F" w:rsidR="008F3C4C" w:rsidRPr="00D706AE" w:rsidRDefault="00501403" w:rsidP="00501403">
      <w:r>
        <w:lastRenderedPageBreak/>
        <w:t>2,3,</w:t>
      </w:r>
      <w:proofErr w:type="gramStart"/>
      <w:r>
        <w:t xml:space="preserve">4  </w:t>
      </w:r>
      <w:r w:rsidRPr="00131014">
        <w:t>Words</w:t>
      </w:r>
      <w:proofErr w:type="gramEnd"/>
      <w:r w:rsidRPr="00131014">
        <w:t xml:space="preserve"> about God: To Help You Worship Him </w:t>
      </w:r>
      <w:r>
        <w:t xml:space="preserve">  </w:t>
      </w:r>
      <w:r w:rsidRPr="00131014">
        <w:t>Nicholas</w:t>
      </w:r>
      <w:r>
        <w:t xml:space="preserve"> </w:t>
      </w:r>
      <w:r w:rsidRPr="00131014">
        <w:t>Choy</w:t>
      </w:r>
      <w:r>
        <w:t xml:space="preserve"> </w:t>
      </w:r>
      <w:r w:rsidRPr="00131014">
        <w:t xml:space="preserve"> </w:t>
      </w:r>
    </w:p>
    <w:p w14:paraId="7426D032" w14:textId="77777777" w:rsidR="00501403" w:rsidRPr="00887BCA" w:rsidRDefault="00501403" w:rsidP="00195F68">
      <w:pPr>
        <w:jc w:val="center"/>
        <w:rPr>
          <w:b/>
          <w:u w:val="single"/>
        </w:rPr>
      </w:pPr>
      <w:r w:rsidRPr="00887BCA">
        <w:rPr>
          <w:b/>
          <w:u w:val="single"/>
        </w:rPr>
        <w:t>Prayer</w:t>
      </w:r>
    </w:p>
    <w:p w14:paraId="1C09D195" w14:textId="1C42738A" w:rsidR="008F3C4C" w:rsidRPr="008F3C4C" w:rsidRDefault="008F3C4C" w:rsidP="00501403">
      <w:pPr>
        <w:rPr>
          <w:b/>
        </w:rPr>
      </w:pPr>
      <w:r w:rsidRPr="008F3C4C">
        <w:rPr>
          <w:b/>
        </w:rPr>
        <w:t xml:space="preserve">3,4 </w:t>
      </w:r>
      <w:r>
        <w:rPr>
          <w:b/>
        </w:rPr>
        <w:t xml:space="preserve">  </w:t>
      </w:r>
      <w:r w:rsidRPr="008F3C4C">
        <w:rPr>
          <w:b/>
        </w:rPr>
        <w:t>40 Days Series: (Missions/</w:t>
      </w:r>
      <w:proofErr w:type="gramStart"/>
      <w:r w:rsidRPr="008F3C4C">
        <w:rPr>
          <w:b/>
        </w:rPr>
        <w:t>Praying)  Trudy</w:t>
      </w:r>
      <w:proofErr w:type="gramEnd"/>
      <w:r w:rsidRPr="008F3C4C">
        <w:rPr>
          <w:b/>
        </w:rPr>
        <w:t xml:space="preserve"> Parkes</w:t>
      </w:r>
    </w:p>
    <w:p w14:paraId="100DF3FF" w14:textId="1C51F580" w:rsidR="00501403" w:rsidRPr="00131014" w:rsidRDefault="00501403" w:rsidP="008F3C4C">
      <w:pPr>
        <w:pStyle w:val="ListParagraph"/>
        <w:numPr>
          <w:ilvl w:val="0"/>
          <w:numId w:val="44"/>
        </w:numPr>
      </w:pPr>
      <w:r w:rsidRPr="00131014">
        <w:t>40 Days, 40 Bites</w:t>
      </w:r>
      <w:r w:rsidR="008F3C4C">
        <w:t xml:space="preserve">    </w:t>
      </w:r>
    </w:p>
    <w:p w14:paraId="3ECC8109" w14:textId="50D06BB9" w:rsidR="00501403" w:rsidRDefault="00501403" w:rsidP="00501403">
      <w:pPr>
        <w:pStyle w:val="ListParagraph"/>
        <w:numPr>
          <w:ilvl w:val="0"/>
          <w:numId w:val="44"/>
        </w:numPr>
      </w:pPr>
      <w:r w:rsidRPr="00131014">
        <w:t xml:space="preserve">40 Days, 40 More Bites  </w:t>
      </w:r>
    </w:p>
    <w:p w14:paraId="01E517EA" w14:textId="3C5745D5" w:rsidR="00501403" w:rsidRPr="008F3C4C" w:rsidRDefault="00501403" w:rsidP="00501403">
      <w:pPr>
        <w:rPr>
          <w:b/>
        </w:rPr>
      </w:pPr>
      <w:r w:rsidRPr="008F3C4C">
        <w:rPr>
          <w:b/>
        </w:rPr>
        <w:t>1,2</w:t>
      </w:r>
      <w:r w:rsidR="008F3C4C">
        <w:rPr>
          <w:b/>
        </w:rPr>
        <w:t xml:space="preserve"> </w:t>
      </w:r>
      <w:r w:rsidR="00BD6E0E" w:rsidRPr="008F3C4C">
        <w:rPr>
          <w:b/>
        </w:rPr>
        <w:t xml:space="preserve"> </w:t>
      </w:r>
      <w:r w:rsidRPr="008F3C4C">
        <w:rPr>
          <w:b/>
        </w:rPr>
        <w:t xml:space="preserve"> I Can Say to God Series:  Catherine </w:t>
      </w:r>
      <w:proofErr w:type="spellStart"/>
      <w:proofErr w:type="gramStart"/>
      <w:r w:rsidRPr="008F3C4C">
        <w:rPr>
          <w:b/>
        </w:rPr>
        <w:t>MacKenzie</w:t>
      </w:r>
      <w:proofErr w:type="spellEnd"/>
      <w:r w:rsidRPr="008F3C4C">
        <w:rPr>
          <w:b/>
        </w:rPr>
        <w:t xml:space="preserve">  (</w:t>
      </w:r>
      <w:proofErr w:type="gramEnd"/>
      <w:r w:rsidRPr="008F3C4C">
        <w:rPr>
          <w:b/>
        </w:rPr>
        <w:t>Board Books)</w:t>
      </w:r>
    </w:p>
    <w:p w14:paraId="4CD32361" w14:textId="77777777" w:rsidR="00501403" w:rsidRPr="00131014" w:rsidRDefault="00501403" w:rsidP="00501403">
      <w:pPr>
        <w:pStyle w:val="ListParagraph"/>
        <w:numPr>
          <w:ilvl w:val="0"/>
          <w:numId w:val="25"/>
        </w:numPr>
      </w:pPr>
      <w:r>
        <w:t xml:space="preserve">1,2  </w:t>
      </w:r>
      <w:r w:rsidRPr="00131014">
        <w:t>I Can Say</w:t>
      </w:r>
      <w:r>
        <w:t xml:space="preserve">: </w:t>
      </w:r>
      <w:r w:rsidRPr="00131014">
        <w:t xml:space="preserve"> I Love You</w:t>
      </w:r>
    </w:p>
    <w:p w14:paraId="5B0122FF" w14:textId="77777777" w:rsidR="00501403" w:rsidRPr="00131014" w:rsidRDefault="00501403" w:rsidP="00501403">
      <w:pPr>
        <w:pStyle w:val="ListParagraph"/>
        <w:numPr>
          <w:ilvl w:val="0"/>
          <w:numId w:val="25"/>
        </w:numPr>
      </w:pPr>
      <w:r>
        <w:t xml:space="preserve">1,2  </w:t>
      </w:r>
      <w:r w:rsidRPr="00131014">
        <w:t>I Can Say</w:t>
      </w:r>
      <w:r>
        <w:t xml:space="preserve">: </w:t>
      </w:r>
      <w:r w:rsidRPr="00131014">
        <w:t xml:space="preserve"> Sorry</w:t>
      </w:r>
    </w:p>
    <w:p w14:paraId="55A86A8D" w14:textId="77777777" w:rsidR="00501403" w:rsidRPr="00131014" w:rsidRDefault="00501403" w:rsidP="00501403">
      <w:pPr>
        <w:pStyle w:val="ListParagraph"/>
        <w:numPr>
          <w:ilvl w:val="0"/>
          <w:numId w:val="25"/>
        </w:numPr>
      </w:pPr>
      <w:r>
        <w:t xml:space="preserve">1,2  </w:t>
      </w:r>
      <w:r w:rsidRPr="00131014">
        <w:t>I Can Say</w:t>
      </w:r>
      <w:r>
        <w:t xml:space="preserve">: </w:t>
      </w:r>
      <w:r w:rsidRPr="00131014">
        <w:t xml:space="preserve"> Thank You</w:t>
      </w:r>
    </w:p>
    <w:p w14:paraId="66E7ECB7" w14:textId="5F24BAAD" w:rsidR="008F3C4C" w:rsidRDefault="00501403" w:rsidP="00501403">
      <w:pPr>
        <w:pStyle w:val="ListParagraph"/>
        <w:numPr>
          <w:ilvl w:val="0"/>
          <w:numId w:val="25"/>
        </w:numPr>
      </w:pPr>
      <w:r>
        <w:t xml:space="preserve">1,2  </w:t>
      </w:r>
      <w:r w:rsidRPr="00131014">
        <w:t>I Can Say</w:t>
      </w:r>
      <w:r>
        <w:t xml:space="preserve">: </w:t>
      </w:r>
      <w:r w:rsidRPr="00131014">
        <w:t xml:space="preserve"> Please</w:t>
      </w:r>
    </w:p>
    <w:p w14:paraId="1380F030" w14:textId="0DD391D9" w:rsidR="00501403" w:rsidRDefault="00501403" w:rsidP="00501403">
      <w:r>
        <w:t xml:space="preserve">1,2   I Prayed for You   Jean </w:t>
      </w:r>
      <w:proofErr w:type="gramStart"/>
      <w:r>
        <w:t>Fisher  (</w:t>
      </w:r>
      <w:proofErr w:type="gramEnd"/>
      <w:r>
        <w:t>Board Book)</w:t>
      </w:r>
    </w:p>
    <w:p w14:paraId="548B29AB" w14:textId="0214F947" w:rsidR="00501403" w:rsidRPr="00131014" w:rsidRDefault="00501403" w:rsidP="00501403">
      <w:r>
        <w:t xml:space="preserve">3,4   My Kid’s Prayer Journal 100 Days of Prayer and Praise Lettering Design Company  </w:t>
      </w:r>
    </w:p>
    <w:p w14:paraId="79CA62DA" w14:textId="1D97943B" w:rsidR="00501403" w:rsidRPr="00131014" w:rsidRDefault="00501403" w:rsidP="00501403">
      <w:r>
        <w:t>3,4,</w:t>
      </w:r>
      <w:proofErr w:type="gramStart"/>
      <w:r>
        <w:t xml:space="preserve">5  </w:t>
      </w:r>
      <w:r w:rsidRPr="00131014">
        <w:t>Windows</w:t>
      </w:r>
      <w:proofErr w:type="gramEnd"/>
      <w:r w:rsidRPr="00131014">
        <w:t xml:space="preserve"> on the World</w:t>
      </w:r>
      <w:r>
        <w:t xml:space="preserve"> (</w:t>
      </w:r>
      <w:r w:rsidRPr="00131014">
        <w:t>Old</w:t>
      </w:r>
      <w:r>
        <w:t xml:space="preserve"> Version)</w:t>
      </w:r>
      <w:r w:rsidRPr="00131014">
        <w:t xml:space="preserve">    Jill Johnstone, Daphne </w:t>
      </w:r>
      <w:proofErr w:type="spellStart"/>
      <w:r w:rsidRPr="00131014">
        <w:t>Sprackett</w:t>
      </w:r>
      <w:proofErr w:type="spellEnd"/>
      <w:r w:rsidRPr="00131014">
        <w:t xml:space="preserve">  </w:t>
      </w:r>
      <w:r w:rsidR="008F3C4C">
        <w:t xml:space="preserve"> (Missions/ Praying)</w:t>
      </w:r>
      <w:r w:rsidR="008F3C4C" w:rsidRPr="00131014">
        <w:t xml:space="preserve"> </w:t>
      </w:r>
      <w:r w:rsidR="008F3C4C">
        <w:t xml:space="preserve"> </w:t>
      </w:r>
      <w:r w:rsidR="008F3C4C" w:rsidRPr="00131014">
        <w:t xml:space="preserve"> </w:t>
      </w:r>
    </w:p>
    <w:p w14:paraId="643F4E50" w14:textId="325EF88B" w:rsidR="00501403" w:rsidRPr="00131014" w:rsidRDefault="00501403" w:rsidP="00501403">
      <w:r>
        <w:t>3,4,</w:t>
      </w:r>
      <w:proofErr w:type="gramStart"/>
      <w:r>
        <w:t xml:space="preserve">5  </w:t>
      </w:r>
      <w:r w:rsidRPr="00131014">
        <w:t>Windows</w:t>
      </w:r>
      <w:proofErr w:type="gramEnd"/>
      <w:r w:rsidRPr="00131014">
        <w:t xml:space="preserve"> on the World</w:t>
      </w:r>
      <w:r>
        <w:t xml:space="preserve"> (New Version)</w:t>
      </w:r>
      <w:r w:rsidR="008F3C4C">
        <w:t xml:space="preserve">   </w:t>
      </w:r>
      <w:r>
        <w:t xml:space="preserve">Molly </w:t>
      </w:r>
      <w:r w:rsidRPr="00131014">
        <w:t>Wall</w:t>
      </w:r>
      <w:r>
        <w:t xml:space="preserve"> </w:t>
      </w:r>
      <w:r w:rsidRPr="00131014">
        <w:t>(ed.);</w:t>
      </w:r>
      <w:r>
        <w:t xml:space="preserve"> Jason</w:t>
      </w:r>
      <w:r w:rsidRPr="00131014">
        <w:t xml:space="preserve"> </w:t>
      </w:r>
      <w:proofErr w:type="spellStart"/>
      <w:r w:rsidRPr="00131014">
        <w:t>Mandryk</w:t>
      </w:r>
      <w:proofErr w:type="spellEnd"/>
      <w:r w:rsidRPr="00131014">
        <w:t xml:space="preserve"> (ed.)  </w:t>
      </w:r>
      <w:r w:rsidR="008F3C4C">
        <w:t xml:space="preserve">  (Missions/ Praying)</w:t>
      </w:r>
      <w:r w:rsidR="008F3C4C" w:rsidRPr="00131014">
        <w:t xml:space="preserve"> </w:t>
      </w:r>
      <w:r w:rsidR="008F3C4C">
        <w:t xml:space="preserve"> </w:t>
      </w:r>
      <w:r w:rsidR="008F3C4C" w:rsidRPr="00131014">
        <w:t xml:space="preserve"> </w:t>
      </w:r>
    </w:p>
    <w:p w14:paraId="6BAC3C7C" w14:textId="65185714" w:rsidR="00501403" w:rsidRPr="00131014" w:rsidRDefault="00501403" w:rsidP="00501403">
      <w:r>
        <w:t>2,3,</w:t>
      </w:r>
      <w:proofErr w:type="gramStart"/>
      <w:r>
        <w:t xml:space="preserve">4  </w:t>
      </w:r>
      <w:r w:rsidRPr="00131014">
        <w:t>What</w:t>
      </w:r>
      <w:proofErr w:type="gramEnd"/>
      <w:r w:rsidRPr="00131014">
        <w:t xml:space="preserve"> Every Child Should Know About Prayer  </w:t>
      </w:r>
      <w:r>
        <w:t xml:space="preserve">Nancy </w:t>
      </w:r>
      <w:r w:rsidRPr="00131014">
        <w:t>Guthrie</w:t>
      </w:r>
      <w:r>
        <w:t xml:space="preserve">   </w:t>
      </w:r>
      <w:r w:rsidRPr="00131014">
        <w:t xml:space="preserve"> </w:t>
      </w:r>
    </w:p>
    <w:p w14:paraId="499950B1" w14:textId="77777777" w:rsidR="00501403" w:rsidRPr="00131014" w:rsidRDefault="00501403" w:rsidP="00501403"/>
    <w:p w14:paraId="5F167BB0" w14:textId="77777777" w:rsidR="00143AF3" w:rsidRPr="00887BCA" w:rsidRDefault="00501403" w:rsidP="00195F68">
      <w:pPr>
        <w:jc w:val="center"/>
        <w:rPr>
          <w:b/>
          <w:u w:val="single"/>
        </w:rPr>
      </w:pPr>
      <w:r w:rsidRPr="00887BCA">
        <w:rPr>
          <w:b/>
          <w:u w:val="single"/>
        </w:rPr>
        <w:t>Family Devotions</w:t>
      </w:r>
    </w:p>
    <w:p w14:paraId="780A7E07" w14:textId="03EEB513" w:rsidR="00501403" w:rsidRDefault="00501403" w:rsidP="00501403">
      <w:r>
        <w:t xml:space="preserve">1,2,3,4,5   </w:t>
      </w:r>
      <w:r w:rsidRPr="00131014">
        <w:t xml:space="preserve">Bible Reading </w:t>
      </w:r>
      <w:proofErr w:type="gramStart"/>
      <w:r w:rsidRPr="00131014">
        <w:t>With</w:t>
      </w:r>
      <w:proofErr w:type="gramEnd"/>
      <w:r w:rsidRPr="00131014">
        <w:t xml:space="preserve"> Your Kids: A Simple Guide for Every Father   </w:t>
      </w:r>
      <w:r>
        <w:t xml:space="preserve">Jon </w:t>
      </w:r>
      <w:r w:rsidRPr="00131014">
        <w:t xml:space="preserve">Nielson  </w:t>
      </w:r>
    </w:p>
    <w:p w14:paraId="4591B8D2" w14:textId="0145F794" w:rsidR="00501403" w:rsidRDefault="00501403" w:rsidP="00501403">
      <w:r>
        <w:t>3,4</w:t>
      </w:r>
      <w:r w:rsidR="008F3C4C">
        <w:t>,</w:t>
      </w:r>
      <w:proofErr w:type="gramStart"/>
      <w:r w:rsidR="008F3C4C">
        <w:t>5</w:t>
      </w:r>
      <w:r>
        <w:t xml:space="preserve">  Exploring</w:t>
      </w:r>
      <w:proofErr w:type="gramEnd"/>
      <w:r>
        <w:t xml:space="preserve"> Grace Together: 40 Devotions for Families  Elyse Fitzpatrick, Jessica Thompson  </w:t>
      </w:r>
    </w:p>
    <w:p w14:paraId="026C27E2" w14:textId="1C744C23" w:rsidR="00501403" w:rsidRPr="00131014" w:rsidRDefault="00501403" w:rsidP="00501403">
      <w:r>
        <w:t>3,</w:t>
      </w:r>
      <w:proofErr w:type="gramStart"/>
      <w:r>
        <w:t>4  Indescribable</w:t>
      </w:r>
      <w:proofErr w:type="gramEnd"/>
      <w:r>
        <w:t xml:space="preserve">  100 Devotions about God &amp; Science  Louie Giglio </w:t>
      </w:r>
    </w:p>
    <w:p w14:paraId="0A42C98B" w14:textId="3CFF4C47" w:rsidR="00501403" w:rsidRPr="00131014" w:rsidRDefault="008F3C4C" w:rsidP="00501403">
      <w:r>
        <w:t>3-5</w:t>
      </w:r>
      <w:r w:rsidR="00501403">
        <w:t xml:space="preserve">   </w:t>
      </w:r>
      <w:r w:rsidR="00501403" w:rsidRPr="00131014">
        <w:t xml:space="preserve">Listen Up: 10-Minute Family Devotions on the Parables, Family </w:t>
      </w:r>
      <w:proofErr w:type="gramStart"/>
      <w:r w:rsidR="00501403" w:rsidRPr="00131014">
        <w:t xml:space="preserve">Devotional  </w:t>
      </w:r>
      <w:r w:rsidR="00501403">
        <w:t>Marty</w:t>
      </w:r>
      <w:proofErr w:type="gramEnd"/>
      <w:r w:rsidR="00501403" w:rsidRPr="00131014">
        <w:t xml:space="preserve"> </w:t>
      </w:r>
      <w:proofErr w:type="spellStart"/>
      <w:r w:rsidR="00501403" w:rsidRPr="00131014">
        <w:t>Machowski</w:t>
      </w:r>
      <w:proofErr w:type="spellEnd"/>
      <w:r w:rsidR="00501403">
        <w:t xml:space="preserve">  </w:t>
      </w:r>
    </w:p>
    <w:p w14:paraId="3F3A9511" w14:textId="32CE9DB5" w:rsidR="00501403" w:rsidRPr="00131014" w:rsidRDefault="001E55DC" w:rsidP="00501403">
      <w:r>
        <w:t xml:space="preserve">2,3,4  </w:t>
      </w:r>
      <w:r w:rsidR="00501403">
        <w:t xml:space="preserve"> </w:t>
      </w:r>
      <w:r w:rsidR="00501403" w:rsidRPr="00131014">
        <w:t xml:space="preserve">Long Story </w:t>
      </w:r>
      <w:proofErr w:type="gramStart"/>
      <w:r w:rsidR="00501403" w:rsidRPr="00131014">
        <w:t>Short  10</w:t>
      </w:r>
      <w:proofErr w:type="gramEnd"/>
      <w:r w:rsidR="00501403" w:rsidRPr="00131014">
        <w:t xml:space="preserve">-Minute Family Devotions  Marty </w:t>
      </w:r>
      <w:proofErr w:type="spellStart"/>
      <w:r w:rsidR="00501403" w:rsidRPr="00131014">
        <w:t>Machiowski</w:t>
      </w:r>
      <w:proofErr w:type="spellEnd"/>
      <w:r w:rsidR="00501403" w:rsidRPr="00131014">
        <w:t xml:space="preserve">  </w:t>
      </w:r>
    </w:p>
    <w:p w14:paraId="45758728" w14:textId="3B8508F6" w:rsidR="00501403" w:rsidRPr="00131014" w:rsidRDefault="001E55DC" w:rsidP="00501403">
      <w:r>
        <w:t xml:space="preserve">2,3,4   </w:t>
      </w:r>
      <w:r w:rsidR="00501403" w:rsidRPr="00131014">
        <w:t xml:space="preserve">Old Story New10-Minute Family Devotions   Marty </w:t>
      </w:r>
      <w:proofErr w:type="spellStart"/>
      <w:r w:rsidR="00501403" w:rsidRPr="00131014">
        <w:t>Machiowski</w:t>
      </w:r>
      <w:proofErr w:type="spellEnd"/>
      <w:r w:rsidR="00501403" w:rsidRPr="00131014">
        <w:t xml:space="preserve">  </w:t>
      </w:r>
    </w:p>
    <w:p w14:paraId="48CED9DB" w14:textId="3E1A66AB" w:rsidR="00501403" w:rsidRPr="00131014" w:rsidRDefault="00887BCA" w:rsidP="00501403">
      <w:r>
        <w:rPr>
          <w:b/>
        </w:rPr>
        <w:t>PC/</w:t>
      </w:r>
      <w:r w:rsidR="008F3C4C" w:rsidRPr="008F3C4C">
        <w:rPr>
          <w:b/>
        </w:rPr>
        <w:t>AG</w:t>
      </w:r>
      <w:r w:rsidR="008F3C4C">
        <w:t xml:space="preserve">  </w:t>
      </w:r>
      <w:r w:rsidR="00501403">
        <w:t>4,</w:t>
      </w:r>
      <w:proofErr w:type="gramStart"/>
      <w:r w:rsidR="00501403">
        <w:t xml:space="preserve">5  </w:t>
      </w:r>
      <w:r w:rsidR="00501403" w:rsidRPr="00131014">
        <w:t>One</w:t>
      </w:r>
      <w:proofErr w:type="gramEnd"/>
      <w:r w:rsidR="00501403" w:rsidRPr="00131014">
        <w:t xml:space="preserve"> Year of Dinner Table Devotions and Discussion Starters  </w:t>
      </w:r>
      <w:r w:rsidR="00501403">
        <w:t xml:space="preserve">Nancy </w:t>
      </w:r>
      <w:r w:rsidR="00501403" w:rsidRPr="00131014">
        <w:t>Guthrie</w:t>
      </w:r>
      <w:r w:rsidR="00501403">
        <w:t xml:space="preserve">   </w:t>
      </w:r>
      <w:r w:rsidR="00501403" w:rsidRPr="00131014">
        <w:t xml:space="preserve"> </w:t>
      </w:r>
    </w:p>
    <w:p w14:paraId="4288759C" w14:textId="76136D7C" w:rsidR="00501403" w:rsidRDefault="008F3C4C" w:rsidP="00501403">
      <w:r>
        <w:t xml:space="preserve">3-5   </w:t>
      </w:r>
      <w:r w:rsidR="00501403" w:rsidRPr="00131014">
        <w:t xml:space="preserve">Wise Up: Ten-Minute Family Devotions in Proverbs   Marty </w:t>
      </w:r>
      <w:proofErr w:type="spellStart"/>
      <w:r w:rsidR="00501403" w:rsidRPr="00131014">
        <w:t>Machiowski</w:t>
      </w:r>
      <w:proofErr w:type="spellEnd"/>
      <w:r w:rsidR="00501403" w:rsidRPr="00131014">
        <w:t xml:space="preserve">  </w:t>
      </w:r>
    </w:p>
    <w:p w14:paraId="0814AD5A" w14:textId="77777777" w:rsidR="00501403" w:rsidRPr="00131014" w:rsidRDefault="00501403" w:rsidP="00501403"/>
    <w:p w14:paraId="45B0493F" w14:textId="77777777" w:rsidR="002F4D1B" w:rsidRDefault="002F4D1B" w:rsidP="00501403">
      <w:pPr>
        <w:rPr>
          <w:b/>
          <w:u w:val="single"/>
        </w:rPr>
      </w:pPr>
    </w:p>
    <w:p w14:paraId="16F6E229" w14:textId="77777777" w:rsidR="002F4D1B" w:rsidRDefault="002F4D1B" w:rsidP="00501403">
      <w:pPr>
        <w:rPr>
          <w:b/>
          <w:u w:val="single"/>
        </w:rPr>
      </w:pPr>
    </w:p>
    <w:p w14:paraId="2A69B905" w14:textId="77777777" w:rsidR="002F4D1B" w:rsidRDefault="002F4D1B" w:rsidP="00501403">
      <w:pPr>
        <w:rPr>
          <w:b/>
          <w:u w:val="single"/>
        </w:rPr>
      </w:pPr>
    </w:p>
    <w:p w14:paraId="7BCE1D65" w14:textId="24554614" w:rsidR="00195F68" w:rsidRDefault="00501403" w:rsidP="00195F68">
      <w:pPr>
        <w:jc w:val="center"/>
      </w:pPr>
      <w:r w:rsidRPr="00887BCA">
        <w:rPr>
          <w:b/>
          <w:u w:val="single"/>
        </w:rPr>
        <w:lastRenderedPageBreak/>
        <w:t>Personal Devotions</w:t>
      </w:r>
      <w:r w:rsidR="00887BCA" w:rsidRPr="00887BCA">
        <w:rPr>
          <w:b/>
          <w:u w:val="single"/>
        </w:rPr>
        <w:t>/Christian Living</w:t>
      </w:r>
    </w:p>
    <w:p w14:paraId="1C4B1AB5" w14:textId="2D4AA97F" w:rsidR="00501403" w:rsidRPr="00D706AE" w:rsidRDefault="00887BCA" w:rsidP="00195F68">
      <w:pPr>
        <w:jc w:val="center"/>
        <w:rPr>
          <w:b/>
          <w:i/>
          <w:u w:val="single"/>
        </w:rPr>
      </w:pPr>
      <w:r w:rsidRPr="00D706AE">
        <w:rPr>
          <w:i/>
        </w:rPr>
        <w:t>(Sometimes presumes knowledge of gospel and/conversion)</w:t>
      </w:r>
    </w:p>
    <w:p w14:paraId="084C5066" w14:textId="01D652BF" w:rsidR="00501403" w:rsidRPr="00131014" w:rsidRDefault="00501403" w:rsidP="00501403">
      <w:r>
        <w:t xml:space="preserve">3,4,5  </w:t>
      </w:r>
      <w:r w:rsidRPr="00131014">
        <w:t xml:space="preserve"> 101 Devotions for Girls: From the Lives of Great Christians (Daily </w:t>
      </w:r>
      <w:proofErr w:type="gramStart"/>
      <w:r w:rsidRPr="00131014">
        <w:t>Readings)  Rebecca</w:t>
      </w:r>
      <w:proofErr w:type="gramEnd"/>
      <w:r w:rsidRPr="00131014">
        <w:t xml:space="preserve"> Davis </w:t>
      </w:r>
    </w:p>
    <w:p w14:paraId="72B506D5" w14:textId="16312B54" w:rsidR="00501403" w:rsidRDefault="00501403" w:rsidP="00501403">
      <w:r>
        <w:t>3,4,</w:t>
      </w:r>
      <w:proofErr w:type="gramStart"/>
      <w:r>
        <w:t xml:space="preserve">5  </w:t>
      </w:r>
      <w:r w:rsidRPr="00131014">
        <w:t>101</w:t>
      </w:r>
      <w:proofErr w:type="gramEnd"/>
      <w:r w:rsidRPr="00131014">
        <w:t xml:space="preserve"> Devotions for Guys: From the Lives of Great Christians (Daily Readings)  Rebecca Davis </w:t>
      </w:r>
    </w:p>
    <w:p w14:paraId="495A8984" w14:textId="77777777" w:rsidR="00143AF3" w:rsidRDefault="00501403" w:rsidP="00501403">
      <w:r>
        <w:t>1, 2,3   Beginning with God Series</w:t>
      </w:r>
      <w:r w:rsidR="001E55DC">
        <w:t xml:space="preserve"> </w:t>
      </w:r>
      <w:r>
        <w:t xml:space="preserve"> (Good Book Company)  </w:t>
      </w:r>
      <w:hyperlink r:id="rId8" w:history="1">
        <w:r w:rsidRPr="006D3314">
          <w:t xml:space="preserve"> </w:t>
        </w:r>
        <w:proofErr w:type="spellStart"/>
        <w:r w:rsidRPr="006D3314">
          <w:t>Boddam</w:t>
        </w:r>
        <w:proofErr w:type="spellEnd"/>
        <w:r w:rsidRPr="006D3314">
          <w:t xml:space="preserve"> Whetham</w:t>
        </w:r>
      </w:hyperlink>
      <w:r w:rsidRPr="006D3314">
        <w:t xml:space="preserve"> &amp; </w:t>
      </w:r>
      <w:hyperlink r:id="rId9" w:history="1">
        <w:r w:rsidRPr="006D3314">
          <w:t>Alison Mitchell</w:t>
        </w:r>
      </w:hyperlink>
      <w:r>
        <w:t xml:space="preserve">           </w:t>
      </w:r>
    </w:p>
    <w:p w14:paraId="5F908AEB" w14:textId="77777777" w:rsidR="00887BCA" w:rsidRPr="00BD6E0E" w:rsidRDefault="00887BCA" w:rsidP="00887BCA">
      <w:r w:rsidRPr="00BD6E0E">
        <w:t>2,3   Berenstain Bears Series:</w:t>
      </w:r>
    </w:p>
    <w:p w14:paraId="472E3EC0" w14:textId="77777777" w:rsidR="00887BCA" w:rsidRDefault="00887BCA" w:rsidP="00887BCA">
      <w:pPr>
        <w:pStyle w:val="ListParagraph"/>
        <w:numPr>
          <w:ilvl w:val="0"/>
          <w:numId w:val="24"/>
        </w:numPr>
      </w:pPr>
      <w:r>
        <w:t xml:space="preserve">Faith Gets Us Through </w:t>
      </w:r>
    </w:p>
    <w:p w14:paraId="542A27D6" w14:textId="77777777" w:rsidR="00887BCA" w:rsidRDefault="00887BCA" w:rsidP="00887BCA">
      <w:pPr>
        <w:pStyle w:val="ListParagraph"/>
        <w:numPr>
          <w:ilvl w:val="0"/>
          <w:numId w:val="23"/>
        </w:numPr>
      </w:pPr>
      <w:r>
        <w:t xml:space="preserve">Give Thanks </w:t>
      </w:r>
    </w:p>
    <w:p w14:paraId="70471FA5" w14:textId="77777777" w:rsidR="00887BCA" w:rsidRDefault="00887BCA" w:rsidP="00887BCA">
      <w:pPr>
        <w:pStyle w:val="ListParagraph"/>
        <w:numPr>
          <w:ilvl w:val="0"/>
          <w:numId w:val="23"/>
        </w:numPr>
      </w:pPr>
      <w:r>
        <w:t xml:space="preserve">Go to Sunday School </w:t>
      </w:r>
    </w:p>
    <w:p w14:paraId="7395F426" w14:textId="77777777" w:rsidR="00887BCA" w:rsidRDefault="00887BCA" w:rsidP="00887BCA">
      <w:pPr>
        <w:pStyle w:val="ListParagraph"/>
        <w:numPr>
          <w:ilvl w:val="0"/>
          <w:numId w:val="23"/>
        </w:numPr>
      </w:pPr>
      <w:r>
        <w:t xml:space="preserve">Say Their Prayers  </w:t>
      </w:r>
    </w:p>
    <w:p w14:paraId="5AC455B5" w14:textId="77777777" w:rsidR="00887BCA" w:rsidRDefault="00887BCA" w:rsidP="00887BCA">
      <w:pPr>
        <w:pStyle w:val="ListParagraph"/>
        <w:numPr>
          <w:ilvl w:val="0"/>
          <w:numId w:val="23"/>
        </w:numPr>
      </w:pPr>
      <w:r>
        <w:t xml:space="preserve">Faithful Friends  </w:t>
      </w:r>
    </w:p>
    <w:p w14:paraId="3918DCFE" w14:textId="77777777" w:rsidR="00887BCA" w:rsidRDefault="00887BCA" w:rsidP="00887BCA">
      <w:pPr>
        <w:pStyle w:val="ListParagraph"/>
        <w:numPr>
          <w:ilvl w:val="0"/>
          <w:numId w:val="23"/>
        </w:numPr>
      </w:pPr>
      <w:r>
        <w:t xml:space="preserve">And the Forgiving Tree  </w:t>
      </w:r>
    </w:p>
    <w:p w14:paraId="09E2C6C1" w14:textId="77777777" w:rsidR="00887BCA" w:rsidRDefault="00887BCA" w:rsidP="00887BCA">
      <w:pPr>
        <w:pStyle w:val="ListParagraph"/>
        <w:numPr>
          <w:ilvl w:val="0"/>
          <w:numId w:val="23"/>
        </w:numPr>
      </w:pPr>
      <w:r>
        <w:t xml:space="preserve">And a Job Well Done </w:t>
      </w:r>
    </w:p>
    <w:p w14:paraId="5BEFA2B8" w14:textId="77777777" w:rsidR="00887BCA" w:rsidRDefault="00887BCA" w:rsidP="00887BCA">
      <w:pPr>
        <w:pStyle w:val="ListParagraph"/>
        <w:numPr>
          <w:ilvl w:val="0"/>
          <w:numId w:val="23"/>
        </w:numPr>
      </w:pPr>
      <w:r>
        <w:t xml:space="preserve">Kindness Counts  </w:t>
      </w:r>
    </w:p>
    <w:p w14:paraId="1342470F" w14:textId="77777777" w:rsidR="00887BCA" w:rsidRDefault="00887BCA" w:rsidP="00887BCA">
      <w:pPr>
        <w:pStyle w:val="ListParagraph"/>
        <w:numPr>
          <w:ilvl w:val="0"/>
          <w:numId w:val="23"/>
        </w:numPr>
      </w:pPr>
      <w:r>
        <w:t xml:space="preserve">Gives Thanks  </w:t>
      </w:r>
    </w:p>
    <w:p w14:paraId="70ACD899" w14:textId="77777777" w:rsidR="00887BCA" w:rsidRDefault="00887BCA" w:rsidP="00887BCA">
      <w:pPr>
        <w:pStyle w:val="ListParagraph"/>
        <w:numPr>
          <w:ilvl w:val="0"/>
          <w:numId w:val="23"/>
        </w:numPr>
      </w:pPr>
      <w:r>
        <w:t xml:space="preserve">And the Golden Rule </w:t>
      </w:r>
    </w:p>
    <w:p w14:paraId="31FE50BB" w14:textId="77777777" w:rsidR="00887BCA" w:rsidRDefault="00887BCA" w:rsidP="00887BCA">
      <w:pPr>
        <w:pStyle w:val="ListParagraph"/>
        <w:numPr>
          <w:ilvl w:val="0"/>
          <w:numId w:val="23"/>
        </w:numPr>
      </w:pPr>
      <w:r>
        <w:t xml:space="preserve">And the Joy of Giving  </w:t>
      </w:r>
    </w:p>
    <w:p w14:paraId="046BE609" w14:textId="77777777" w:rsidR="00887BCA" w:rsidRDefault="00887BCA" w:rsidP="00887BCA">
      <w:pPr>
        <w:pStyle w:val="ListParagraph"/>
        <w:numPr>
          <w:ilvl w:val="0"/>
          <w:numId w:val="23"/>
        </w:numPr>
      </w:pPr>
      <w:r>
        <w:t xml:space="preserve">The Very First Christmas  </w:t>
      </w:r>
    </w:p>
    <w:p w14:paraId="3A64A16A" w14:textId="77777777" w:rsidR="00887BCA" w:rsidRDefault="00887BCA" w:rsidP="00887BCA">
      <w:pPr>
        <w:pStyle w:val="ListParagraph"/>
        <w:numPr>
          <w:ilvl w:val="0"/>
          <w:numId w:val="23"/>
        </w:numPr>
      </w:pPr>
      <w:r>
        <w:t xml:space="preserve"> 5 Minute Inspirational Stories: Read-Along Classics </w:t>
      </w:r>
    </w:p>
    <w:p w14:paraId="4191378C" w14:textId="77777777" w:rsidR="00887BCA" w:rsidRDefault="00887BCA" w:rsidP="00887BCA">
      <w:pPr>
        <w:pStyle w:val="ListParagraph"/>
        <w:numPr>
          <w:ilvl w:val="0"/>
          <w:numId w:val="23"/>
        </w:numPr>
      </w:pPr>
      <w:r>
        <w:t xml:space="preserve">And the Easter story </w:t>
      </w:r>
    </w:p>
    <w:p w14:paraId="009141A8" w14:textId="77777777" w:rsidR="00887BCA" w:rsidRDefault="00887BCA" w:rsidP="00501403"/>
    <w:p w14:paraId="75D857E3" w14:textId="089A009D" w:rsidR="00143AF3" w:rsidRDefault="00143AF3" w:rsidP="00143AF3">
      <w:r>
        <w:t xml:space="preserve">4,5 </w:t>
      </w:r>
      <w:r w:rsidRPr="00131014">
        <w:t xml:space="preserve">Between Us Girls     Trish </w:t>
      </w:r>
      <w:proofErr w:type="gramStart"/>
      <w:r w:rsidRPr="00131014">
        <w:t xml:space="preserve">Donohue  </w:t>
      </w:r>
      <w:r>
        <w:t>(</w:t>
      </w:r>
      <w:proofErr w:type="gramEnd"/>
      <w:r>
        <w:t xml:space="preserve">go through it with mother/mentor)                            </w:t>
      </w:r>
    </w:p>
    <w:p w14:paraId="5435F9DC" w14:textId="77777777" w:rsidR="00143AF3" w:rsidRDefault="001E55DC" w:rsidP="00501403">
      <w:proofErr w:type="gramStart"/>
      <w:r>
        <w:t>5  Even</w:t>
      </w:r>
      <w:proofErr w:type="gramEnd"/>
      <w:r>
        <w:t xml:space="preserve"> Better than Eden: 9 Ways the Bible’s Story Changes Everything about Your Story   Nancy Guthrie</w:t>
      </w:r>
      <w:r w:rsidR="00501403">
        <w:t xml:space="preserve">    </w:t>
      </w:r>
    </w:p>
    <w:p w14:paraId="18D9326E" w14:textId="7E1CBF6C" w:rsidR="00501403" w:rsidRDefault="00143AF3" w:rsidP="00501403">
      <w:r>
        <w:t xml:space="preserve">4,5 </w:t>
      </w:r>
      <w:r w:rsidRPr="00131014">
        <w:t xml:space="preserve">Girl Talk  </w:t>
      </w:r>
      <w:r>
        <w:t xml:space="preserve">  </w:t>
      </w:r>
      <w:r w:rsidRPr="00131014">
        <w:t xml:space="preserve">Carolyn Mahaney &amp; Nicole Mahaney Whitacre  </w:t>
      </w:r>
      <w:r w:rsidR="00501403">
        <w:t xml:space="preserve">  </w:t>
      </w:r>
      <w:proofErr w:type="gramStart"/>
      <w:r w:rsidR="00501403">
        <w:t xml:space="preserve">   </w:t>
      </w:r>
      <w:r>
        <w:t>(</w:t>
      </w:r>
      <w:proofErr w:type="gramEnd"/>
      <w:r>
        <w:t>go through it with mother/mentor)</w:t>
      </w:r>
      <w:r w:rsidR="00501403">
        <w:t xml:space="preserve">                            </w:t>
      </w:r>
    </w:p>
    <w:p w14:paraId="5F706486" w14:textId="4E0907C7" w:rsidR="00501403" w:rsidRDefault="00501403" w:rsidP="00501403">
      <w:r>
        <w:t>3,</w:t>
      </w:r>
      <w:proofErr w:type="gramStart"/>
      <w:r>
        <w:t>4  Hope</w:t>
      </w:r>
      <w:proofErr w:type="gramEnd"/>
      <w:r>
        <w:t xml:space="preserve"> for Each Day: 365 Devotions for </w:t>
      </w:r>
      <w:r>
        <w:rPr>
          <w:rStyle w:val="cbd-previewgroupitemlink-truncated"/>
        </w:rPr>
        <w:t>Kids</w:t>
      </w:r>
      <w:r>
        <w:t xml:space="preserve">   Billy Graham  </w:t>
      </w:r>
    </w:p>
    <w:p w14:paraId="061DBD4F" w14:textId="77777777" w:rsidR="001E55DC" w:rsidRPr="00131014" w:rsidRDefault="001E55DC" w:rsidP="001E55DC">
      <w:r>
        <w:t xml:space="preserve">4,5   My Bible Journal   Mary J. Davis </w:t>
      </w:r>
    </w:p>
    <w:p w14:paraId="7DA9CD5A" w14:textId="77777777" w:rsidR="00887BCA" w:rsidRDefault="00501403" w:rsidP="00887BCA">
      <w:r>
        <w:t xml:space="preserve">4,5   </w:t>
      </w:r>
      <w:r w:rsidRPr="00131014">
        <w:t xml:space="preserve">Engage (various </w:t>
      </w:r>
      <w:proofErr w:type="gramStart"/>
      <w:r w:rsidRPr="00131014">
        <w:t>volumes)  Good</w:t>
      </w:r>
      <w:proofErr w:type="gramEnd"/>
      <w:r w:rsidRPr="00131014">
        <w:t xml:space="preserve"> Book Company</w:t>
      </w:r>
      <w:r>
        <w:t xml:space="preserve">  </w:t>
      </w:r>
    </w:p>
    <w:p w14:paraId="34EBAC1D" w14:textId="1F1A699F" w:rsidR="002F4D1B" w:rsidRPr="007E6769" w:rsidRDefault="001E55DC" w:rsidP="00887BCA">
      <w:r w:rsidRPr="00195F68">
        <w:rPr>
          <w:b/>
        </w:rPr>
        <w:t>PC/AG</w:t>
      </w:r>
      <w:r>
        <w:t xml:space="preserve"> </w:t>
      </w:r>
      <w:r w:rsidR="00195F68">
        <w:t xml:space="preserve"> </w:t>
      </w:r>
      <w:r w:rsidR="00501403" w:rsidRPr="00195F68">
        <w:rPr>
          <w:b/>
        </w:rPr>
        <w:t>2,3,</w:t>
      </w:r>
      <w:proofErr w:type="gramStart"/>
      <w:r w:rsidR="00501403" w:rsidRPr="00195F68">
        <w:rPr>
          <w:b/>
        </w:rPr>
        <w:t>4</w:t>
      </w:r>
      <w:r w:rsidR="00501403">
        <w:t xml:space="preserve">  </w:t>
      </w:r>
      <w:r w:rsidR="00501403" w:rsidRPr="00131014">
        <w:t>Girls</w:t>
      </w:r>
      <w:proofErr w:type="gramEnd"/>
      <w:r w:rsidR="00501403" w:rsidRPr="00131014">
        <w:t xml:space="preserve"> Just Like You: Bible Women Who Trusted God (Daily Readings)  </w:t>
      </w:r>
      <w:r w:rsidR="00501403">
        <w:t xml:space="preserve">Jean </w:t>
      </w:r>
      <w:r w:rsidR="00501403" w:rsidRPr="00131014">
        <w:t>Stapleton</w:t>
      </w:r>
      <w:r w:rsidR="00501403">
        <w:t xml:space="preserve"> </w:t>
      </w:r>
      <w:r w:rsidR="00501403" w:rsidRPr="00131014">
        <w:t xml:space="preserve"> </w:t>
      </w:r>
    </w:p>
    <w:p w14:paraId="5352CC61" w14:textId="77777777" w:rsidR="007E6769" w:rsidRDefault="007E6769" w:rsidP="00887BCA">
      <w:pPr>
        <w:rPr>
          <w:b/>
        </w:rPr>
      </w:pPr>
    </w:p>
    <w:p w14:paraId="2A779A5A" w14:textId="77777777" w:rsidR="007E6769" w:rsidRDefault="007E6769" w:rsidP="00887BCA">
      <w:pPr>
        <w:rPr>
          <w:b/>
        </w:rPr>
      </w:pPr>
    </w:p>
    <w:p w14:paraId="496944DD" w14:textId="77777777" w:rsidR="007E6769" w:rsidRDefault="007E6769" w:rsidP="00887BCA">
      <w:pPr>
        <w:rPr>
          <w:b/>
        </w:rPr>
      </w:pPr>
    </w:p>
    <w:p w14:paraId="6683A7C7" w14:textId="77777777" w:rsidR="007E6769" w:rsidRDefault="007E6769" w:rsidP="00887BCA">
      <w:pPr>
        <w:rPr>
          <w:b/>
        </w:rPr>
      </w:pPr>
    </w:p>
    <w:p w14:paraId="20ED2D57" w14:textId="63C860CC" w:rsidR="00887BCA" w:rsidRPr="008B1226" w:rsidRDefault="00887BCA" w:rsidP="00887BCA">
      <w:pPr>
        <w:rPr>
          <w:b/>
        </w:rPr>
      </w:pPr>
      <w:r w:rsidRPr="008B1226">
        <w:rPr>
          <w:b/>
        </w:rPr>
        <w:lastRenderedPageBreak/>
        <w:t>PC/AG   2,3,</w:t>
      </w:r>
      <w:proofErr w:type="gramStart"/>
      <w:r w:rsidRPr="008B1226">
        <w:rPr>
          <w:b/>
        </w:rPr>
        <w:t>4  God</w:t>
      </w:r>
      <w:proofErr w:type="gramEnd"/>
      <w:r w:rsidRPr="008B1226">
        <w:rPr>
          <w:b/>
        </w:rPr>
        <w:t>, I Need to Talk to You Series:</w:t>
      </w:r>
      <w:r w:rsidR="007E6769">
        <w:rPr>
          <w:b/>
        </w:rPr>
        <w:t xml:space="preserve">  (these are also in Spanish)</w:t>
      </w:r>
    </w:p>
    <w:p w14:paraId="45F124B1" w14:textId="77777777" w:rsidR="00887BCA" w:rsidRDefault="00887BCA" w:rsidP="00887BCA">
      <w:pPr>
        <w:pStyle w:val="ListParagraph"/>
        <w:numPr>
          <w:ilvl w:val="0"/>
          <w:numId w:val="22"/>
        </w:numPr>
      </w:pPr>
      <w:r>
        <w:t xml:space="preserve">About Being a Bad Sport  </w:t>
      </w:r>
    </w:p>
    <w:p w14:paraId="4F197C15" w14:textId="77777777" w:rsidR="00887BCA" w:rsidRDefault="00887BCA" w:rsidP="00887BCA">
      <w:pPr>
        <w:pStyle w:val="ListParagraph"/>
        <w:numPr>
          <w:ilvl w:val="0"/>
          <w:numId w:val="22"/>
        </w:numPr>
      </w:pPr>
      <w:r>
        <w:t xml:space="preserve">About Whining </w:t>
      </w:r>
    </w:p>
    <w:p w14:paraId="1FBA0D0B" w14:textId="77777777" w:rsidR="00887BCA" w:rsidRDefault="00887BCA" w:rsidP="00887BCA">
      <w:pPr>
        <w:pStyle w:val="ListParagraph"/>
        <w:numPr>
          <w:ilvl w:val="0"/>
          <w:numId w:val="22"/>
        </w:numPr>
      </w:pPr>
      <w:r>
        <w:t xml:space="preserve">About Lying </w:t>
      </w:r>
    </w:p>
    <w:p w14:paraId="3F93298D" w14:textId="77777777" w:rsidR="00887BCA" w:rsidRDefault="00887BCA" w:rsidP="00887BCA">
      <w:pPr>
        <w:pStyle w:val="ListParagraph"/>
        <w:numPr>
          <w:ilvl w:val="0"/>
          <w:numId w:val="22"/>
        </w:numPr>
      </w:pPr>
      <w:r>
        <w:t xml:space="preserve">About Vandalism  </w:t>
      </w:r>
    </w:p>
    <w:p w14:paraId="0BADD5CD" w14:textId="77777777" w:rsidR="00887BCA" w:rsidRDefault="00887BCA" w:rsidP="00887BCA">
      <w:pPr>
        <w:pStyle w:val="ListParagraph"/>
        <w:numPr>
          <w:ilvl w:val="0"/>
          <w:numId w:val="22"/>
        </w:numPr>
      </w:pPr>
      <w:r>
        <w:t xml:space="preserve">About Video Games </w:t>
      </w:r>
    </w:p>
    <w:p w14:paraId="26EFC934" w14:textId="77777777" w:rsidR="00887BCA" w:rsidRDefault="00887BCA" w:rsidP="00887BCA">
      <w:pPr>
        <w:pStyle w:val="ListParagraph"/>
        <w:numPr>
          <w:ilvl w:val="0"/>
          <w:numId w:val="22"/>
        </w:numPr>
      </w:pPr>
      <w:r>
        <w:t xml:space="preserve">About Healthy Eating </w:t>
      </w:r>
    </w:p>
    <w:p w14:paraId="58069E6A" w14:textId="77777777" w:rsidR="00887BCA" w:rsidRDefault="00887BCA" w:rsidP="00887BCA">
      <w:pPr>
        <w:pStyle w:val="ListParagraph"/>
        <w:numPr>
          <w:ilvl w:val="0"/>
          <w:numId w:val="22"/>
        </w:numPr>
      </w:pPr>
      <w:r>
        <w:t xml:space="preserve">About Bedtime  </w:t>
      </w:r>
    </w:p>
    <w:p w14:paraId="10F83023" w14:textId="77777777" w:rsidR="00887BCA" w:rsidRDefault="00887BCA" w:rsidP="00887BCA">
      <w:pPr>
        <w:pStyle w:val="ListParagraph"/>
        <w:numPr>
          <w:ilvl w:val="0"/>
          <w:numId w:val="22"/>
        </w:numPr>
      </w:pPr>
      <w:r>
        <w:t xml:space="preserve">About Homework </w:t>
      </w:r>
    </w:p>
    <w:p w14:paraId="1C5B6A36" w14:textId="77777777" w:rsidR="00887BCA" w:rsidRDefault="00887BCA" w:rsidP="00887BCA">
      <w:pPr>
        <w:pStyle w:val="ListParagraph"/>
        <w:numPr>
          <w:ilvl w:val="0"/>
          <w:numId w:val="22"/>
        </w:numPr>
      </w:pPr>
      <w:r>
        <w:t xml:space="preserve">About My Parents </w:t>
      </w:r>
    </w:p>
    <w:p w14:paraId="7A0655A2" w14:textId="77777777" w:rsidR="00887BCA" w:rsidRDefault="00887BCA" w:rsidP="00887BCA">
      <w:pPr>
        <w:pStyle w:val="ListParagraph"/>
        <w:numPr>
          <w:ilvl w:val="0"/>
          <w:numId w:val="22"/>
        </w:numPr>
      </w:pPr>
      <w:r>
        <w:t xml:space="preserve">About School </w:t>
      </w:r>
    </w:p>
    <w:p w14:paraId="601014A5" w14:textId="77777777" w:rsidR="00887BCA" w:rsidRDefault="00887BCA" w:rsidP="00887BCA">
      <w:pPr>
        <w:pStyle w:val="ListParagraph"/>
        <w:numPr>
          <w:ilvl w:val="0"/>
          <w:numId w:val="22"/>
        </w:numPr>
      </w:pPr>
      <w:r>
        <w:t xml:space="preserve">About Cheating  </w:t>
      </w:r>
    </w:p>
    <w:p w14:paraId="63F4F440" w14:textId="77777777" w:rsidR="00887BCA" w:rsidRDefault="00887BCA" w:rsidP="00887BCA">
      <w:pPr>
        <w:pStyle w:val="ListParagraph"/>
        <w:numPr>
          <w:ilvl w:val="0"/>
          <w:numId w:val="22"/>
        </w:numPr>
      </w:pPr>
      <w:r>
        <w:t xml:space="preserve">About Stealing </w:t>
      </w:r>
    </w:p>
    <w:p w14:paraId="474B342F" w14:textId="77777777" w:rsidR="00887BCA" w:rsidRDefault="00887BCA" w:rsidP="00887BCA">
      <w:pPr>
        <w:pStyle w:val="ListParagraph"/>
        <w:numPr>
          <w:ilvl w:val="0"/>
          <w:numId w:val="22"/>
        </w:numPr>
      </w:pPr>
      <w:r>
        <w:t xml:space="preserve">About Bad Manners </w:t>
      </w:r>
    </w:p>
    <w:p w14:paraId="2B1DCF5C" w14:textId="77777777" w:rsidR="00887BCA" w:rsidRDefault="00887BCA" w:rsidP="00887BCA">
      <w:pPr>
        <w:pStyle w:val="ListParagraph"/>
        <w:numPr>
          <w:ilvl w:val="0"/>
          <w:numId w:val="22"/>
        </w:numPr>
      </w:pPr>
      <w:r>
        <w:t xml:space="preserve">About Greed </w:t>
      </w:r>
    </w:p>
    <w:p w14:paraId="31A8BF8F" w14:textId="77777777" w:rsidR="00887BCA" w:rsidRDefault="00887BCA" w:rsidP="00887BCA">
      <w:pPr>
        <w:pStyle w:val="ListParagraph"/>
        <w:numPr>
          <w:ilvl w:val="0"/>
          <w:numId w:val="22"/>
        </w:numPr>
      </w:pPr>
      <w:r>
        <w:t xml:space="preserve">About Feeling Sad </w:t>
      </w:r>
    </w:p>
    <w:p w14:paraId="31C9A133" w14:textId="77777777" w:rsidR="00887BCA" w:rsidRDefault="00887BCA" w:rsidP="00887BCA">
      <w:pPr>
        <w:pStyle w:val="ListParagraph"/>
        <w:numPr>
          <w:ilvl w:val="0"/>
          <w:numId w:val="22"/>
        </w:numPr>
      </w:pPr>
      <w:r>
        <w:t xml:space="preserve">About Bad Words </w:t>
      </w:r>
    </w:p>
    <w:p w14:paraId="1F39E99C" w14:textId="77777777" w:rsidR="00887BCA" w:rsidRDefault="00887BCA" w:rsidP="00887BCA">
      <w:pPr>
        <w:pStyle w:val="ListParagraph"/>
        <w:numPr>
          <w:ilvl w:val="0"/>
          <w:numId w:val="22"/>
        </w:numPr>
      </w:pPr>
      <w:r>
        <w:t xml:space="preserve">About Laziness </w:t>
      </w:r>
    </w:p>
    <w:p w14:paraId="0BC3D579" w14:textId="77777777" w:rsidR="00887BCA" w:rsidRDefault="00887BCA" w:rsidP="00887BCA">
      <w:pPr>
        <w:pStyle w:val="ListParagraph"/>
        <w:numPr>
          <w:ilvl w:val="0"/>
          <w:numId w:val="22"/>
        </w:numPr>
      </w:pPr>
      <w:r>
        <w:t xml:space="preserve">About Hurting Others </w:t>
      </w:r>
    </w:p>
    <w:p w14:paraId="72E14797" w14:textId="77777777" w:rsidR="00887BCA" w:rsidRDefault="00887BCA" w:rsidP="00887BCA">
      <w:pPr>
        <w:pStyle w:val="ListParagraph"/>
        <w:numPr>
          <w:ilvl w:val="0"/>
          <w:numId w:val="22"/>
        </w:numPr>
      </w:pPr>
      <w:r>
        <w:t xml:space="preserve">About Sharing </w:t>
      </w:r>
    </w:p>
    <w:p w14:paraId="47845461" w14:textId="77777777" w:rsidR="00887BCA" w:rsidRDefault="00887BCA" w:rsidP="00887BCA">
      <w:pPr>
        <w:pStyle w:val="ListParagraph"/>
        <w:numPr>
          <w:ilvl w:val="0"/>
          <w:numId w:val="22"/>
        </w:numPr>
      </w:pPr>
      <w:r>
        <w:t xml:space="preserve">About Paying Attention </w:t>
      </w:r>
    </w:p>
    <w:p w14:paraId="3AA5F610" w14:textId="77777777" w:rsidR="00887BCA" w:rsidRDefault="00887BCA" w:rsidP="00887BCA">
      <w:pPr>
        <w:pStyle w:val="ListParagraph"/>
        <w:numPr>
          <w:ilvl w:val="0"/>
          <w:numId w:val="22"/>
        </w:numPr>
      </w:pPr>
      <w:r>
        <w:t xml:space="preserve">About Disrespect  </w:t>
      </w:r>
    </w:p>
    <w:p w14:paraId="0BDDA213" w14:textId="77777777" w:rsidR="00887BCA" w:rsidRDefault="00887BCA" w:rsidP="00887BCA">
      <w:pPr>
        <w:pStyle w:val="ListParagraph"/>
        <w:numPr>
          <w:ilvl w:val="0"/>
          <w:numId w:val="22"/>
        </w:numPr>
      </w:pPr>
      <w:r>
        <w:t xml:space="preserve">About My Bad Temper  </w:t>
      </w:r>
    </w:p>
    <w:p w14:paraId="509F79B5" w14:textId="77777777" w:rsidR="00887BCA" w:rsidRDefault="00887BCA" w:rsidP="00887BCA">
      <w:pPr>
        <w:pStyle w:val="ListParagraph"/>
        <w:numPr>
          <w:ilvl w:val="0"/>
          <w:numId w:val="22"/>
        </w:numPr>
      </w:pPr>
      <w:r>
        <w:t xml:space="preserve">About Bullying </w:t>
      </w:r>
    </w:p>
    <w:p w14:paraId="1931A755" w14:textId="64C0C075" w:rsidR="00887BCA" w:rsidRPr="00131014" w:rsidRDefault="00887BCA" w:rsidP="00501403">
      <w:pPr>
        <w:pStyle w:val="ListParagraph"/>
        <w:numPr>
          <w:ilvl w:val="0"/>
          <w:numId w:val="22"/>
        </w:numPr>
      </w:pPr>
      <w:r>
        <w:t>About Talking Back</w:t>
      </w:r>
    </w:p>
    <w:p w14:paraId="3D9219BD" w14:textId="05087D69" w:rsidR="00501403" w:rsidRDefault="00501403" w:rsidP="00501403">
      <w:r>
        <w:t xml:space="preserve">4,5   </w:t>
      </w:r>
      <w:r w:rsidRPr="00131014">
        <w:t xml:space="preserve">Hanging in </w:t>
      </w:r>
      <w:proofErr w:type="gramStart"/>
      <w:r w:rsidRPr="00131014">
        <w:t>There</w:t>
      </w:r>
      <w:proofErr w:type="gramEnd"/>
      <w:r w:rsidRPr="00131014">
        <w:t xml:space="preserve">  </w:t>
      </w:r>
      <w:r>
        <w:t xml:space="preserve"> </w:t>
      </w:r>
      <w:r w:rsidRPr="00131014">
        <w:t xml:space="preserve">John Dickson   </w:t>
      </w:r>
    </w:p>
    <w:p w14:paraId="7158ED40" w14:textId="4648BB26" w:rsidR="001E55DC" w:rsidRPr="00131014" w:rsidRDefault="001E55DC" w:rsidP="00501403">
      <w:r>
        <w:t xml:space="preserve">4,5 How the Bible Can Change Your Life   Josh Moody  </w:t>
      </w:r>
    </w:p>
    <w:p w14:paraId="28F22B52" w14:textId="2F083F50" w:rsidR="00501403" w:rsidRPr="00131014" w:rsidRDefault="001E55DC" w:rsidP="00501403">
      <w:r w:rsidRPr="002F4D1B">
        <w:rPr>
          <w:b/>
        </w:rPr>
        <w:t>PC/AG</w:t>
      </w:r>
      <w:r>
        <w:t xml:space="preserve"> </w:t>
      </w:r>
      <w:r w:rsidR="00501403" w:rsidRPr="00195F68">
        <w:rPr>
          <w:b/>
        </w:rPr>
        <w:t>3,4</w:t>
      </w:r>
      <w:r w:rsidR="00501403">
        <w:t xml:space="preserve">   </w:t>
      </w:r>
      <w:r w:rsidR="00501403" w:rsidRPr="00131014">
        <w:t xml:space="preserve">How to Be a Bible </w:t>
      </w:r>
      <w:proofErr w:type="gramStart"/>
      <w:r w:rsidR="00501403" w:rsidRPr="00131014">
        <w:t>Beauty  Catherine</w:t>
      </w:r>
      <w:proofErr w:type="gramEnd"/>
      <w:r w:rsidR="00501403" w:rsidRPr="00131014">
        <w:t xml:space="preserve"> </w:t>
      </w:r>
      <w:proofErr w:type="spellStart"/>
      <w:r w:rsidR="00501403" w:rsidRPr="00131014">
        <w:t>MacKenzie</w:t>
      </w:r>
      <w:proofErr w:type="spellEnd"/>
      <w:r w:rsidR="00501403" w:rsidRPr="00131014">
        <w:t xml:space="preserve">  </w:t>
      </w:r>
    </w:p>
    <w:p w14:paraId="6D74C373" w14:textId="2044B8AB" w:rsidR="00501403" w:rsidRPr="00131014" w:rsidRDefault="00501403" w:rsidP="00501403">
      <w:r>
        <w:t xml:space="preserve">4,5  </w:t>
      </w:r>
      <w:r w:rsidRPr="00131014">
        <w:t xml:space="preserve"> How to Be Your Own Selfish Pig </w:t>
      </w:r>
      <w:r>
        <w:t xml:space="preserve">   Susan</w:t>
      </w:r>
      <w:r w:rsidRPr="00131014">
        <w:t xml:space="preserve"> MacAulay  </w:t>
      </w:r>
    </w:p>
    <w:p w14:paraId="337B0ABD" w14:textId="5822183A" w:rsidR="00501403" w:rsidRDefault="001E55DC" w:rsidP="00501403">
      <w:r w:rsidRPr="002F4D1B">
        <w:rPr>
          <w:b/>
        </w:rPr>
        <w:t>PC/AG</w:t>
      </w:r>
      <w:r>
        <w:t xml:space="preserve"> </w:t>
      </w:r>
      <w:r w:rsidR="00501403" w:rsidRPr="00195F68">
        <w:rPr>
          <w:b/>
        </w:rPr>
        <w:t>3,4</w:t>
      </w:r>
      <w:r w:rsidR="00501403">
        <w:t xml:space="preserve">   </w:t>
      </w:r>
      <w:r w:rsidR="00501403" w:rsidRPr="00131014">
        <w:t xml:space="preserve">How to Have a Bible Make-over 4.49   Catherine </w:t>
      </w:r>
      <w:proofErr w:type="spellStart"/>
      <w:r w:rsidR="00501403" w:rsidRPr="00131014">
        <w:t>MacKenzie</w:t>
      </w:r>
      <w:proofErr w:type="spellEnd"/>
      <w:r w:rsidR="00501403" w:rsidRPr="00131014">
        <w:t xml:space="preserve"> </w:t>
      </w:r>
    </w:p>
    <w:p w14:paraId="0AF37A70" w14:textId="1B3194B1" w:rsidR="001E55DC" w:rsidRPr="00131014" w:rsidRDefault="001E55DC" w:rsidP="00501403">
      <w:r w:rsidRPr="002F4D1B">
        <w:rPr>
          <w:b/>
        </w:rPr>
        <w:t>PC/AG</w:t>
      </w:r>
      <w:r>
        <w:t xml:space="preserve"> </w:t>
      </w:r>
      <w:r w:rsidRPr="00195F68">
        <w:rPr>
          <w:b/>
        </w:rPr>
        <w:t>5</w:t>
      </w:r>
      <w:r>
        <w:t xml:space="preserve"> Keeping Your </w:t>
      </w:r>
      <w:proofErr w:type="gramStart"/>
      <w:r>
        <w:t>Cool  (</w:t>
      </w:r>
      <w:proofErr w:type="gramEnd"/>
      <w:r>
        <w:t xml:space="preserve">Teen’s Dealing with Their Anger Biblically)    Lou </w:t>
      </w:r>
      <w:proofErr w:type="spellStart"/>
      <w:r>
        <w:t>Priolo</w:t>
      </w:r>
      <w:proofErr w:type="spellEnd"/>
    </w:p>
    <w:p w14:paraId="1257C729" w14:textId="61DDF5F5" w:rsidR="00501403" w:rsidRDefault="001E55DC" w:rsidP="00501403">
      <w:r w:rsidRPr="002F4D1B">
        <w:rPr>
          <w:b/>
        </w:rPr>
        <w:t>PC/AG</w:t>
      </w:r>
      <w:r>
        <w:t xml:space="preserve">  </w:t>
      </w:r>
      <w:r w:rsidRPr="00195F68">
        <w:rPr>
          <w:b/>
        </w:rPr>
        <w:t>4,</w:t>
      </w:r>
      <w:r w:rsidR="00501403" w:rsidRPr="00195F68">
        <w:rPr>
          <w:b/>
        </w:rPr>
        <w:t xml:space="preserve"> 5</w:t>
      </w:r>
      <w:r w:rsidR="00501403">
        <w:t xml:space="preserve"> </w:t>
      </w:r>
      <w:r w:rsidR="00A625F9">
        <w:t xml:space="preserve">  </w:t>
      </w:r>
      <w:r w:rsidR="00501403" w:rsidRPr="00131014">
        <w:t xml:space="preserve">Love Is Loving Others God’s Way </w:t>
      </w:r>
      <w:r w:rsidR="00501403">
        <w:t xml:space="preserve">   </w:t>
      </w:r>
      <w:r w:rsidR="00501403" w:rsidRPr="00131014">
        <w:t xml:space="preserve">Laura Martin </w:t>
      </w:r>
    </w:p>
    <w:p w14:paraId="6F4072B3" w14:textId="29E681FD" w:rsidR="001E55DC" w:rsidRDefault="001E55DC" w:rsidP="00501403">
      <w:r w:rsidRPr="002F4D1B">
        <w:rPr>
          <w:b/>
        </w:rPr>
        <w:t>PC/AG</w:t>
      </w:r>
      <w:r>
        <w:t xml:space="preserve"> </w:t>
      </w:r>
      <w:r w:rsidRPr="00195F68">
        <w:rPr>
          <w:b/>
        </w:rPr>
        <w:t>2,3,4</w:t>
      </w:r>
      <w:r>
        <w:t xml:space="preserve">   My ABC Bible Verses from the </w:t>
      </w:r>
      <w:proofErr w:type="gramStart"/>
      <w:r>
        <w:t>Psalms  Susan</w:t>
      </w:r>
      <w:proofErr w:type="gramEnd"/>
      <w:r>
        <w:t xml:space="preserve"> Hunt and Richie Hunt</w:t>
      </w:r>
    </w:p>
    <w:p w14:paraId="4C8022D8" w14:textId="7CECF7AC" w:rsidR="00501403" w:rsidRPr="00131014" w:rsidRDefault="00501403" w:rsidP="00501403">
      <w:r>
        <w:t>3,4,</w:t>
      </w:r>
      <w:proofErr w:type="gramStart"/>
      <w:r>
        <w:t>5</w:t>
      </w:r>
      <w:r w:rsidR="001E55DC">
        <w:t xml:space="preserve"> </w:t>
      </w:r>
      <w:r>
        <w:t xml:space="preserve"> My</w:t>
      </w:r>
      <w:proofErr w:type="gramEnd"/>
      <w:r>
        <w:t xml:space="preserve"> Kid’s Prayer Journal 100 Days of Prayer and Praise Lettering Design Company  </w:t>
      </w:r>
    </w:p>
    <w:p w14:paraId="6AC5A616" w14:textId="0B158E2C" w:rsidR="00501403" w:rsidRPr="00131014" w:rsidRDefault="001E55DC" w:rsidP="00501403">
      <w:r w:rsidRPr="002F4D1B">
        <w:rPr>
          <w:b/>
        </w:rPr>
        <w:t>PC/AG</w:t>
      </w:r>
      <w:r>
        <w:t xml:space="preserve">  </w:t>
      </w:r>
      <w:proofErr w:type="gramStart"/>
      <w:r w:rsidR="00501403" w:rsidRPr="00195F68">
        <w:rPr>
          <w:b/>
        </w:rPr>
        <w:t>5</w:t>
      </w:r>
      <w:r w:rsidR="00501403">
        <w:t xml:space="preserve">  </w:t>
      </w:r>
      <w:r w:rsidR="00501403" w:rsidRPr="00131014">
        <w:t>Sipping</w:t>
      </w:r>
      <w:proofErr w:type="gramEnd"/>
      <w:r w:rsidR="00501403" w:rsidRPr="00131014">
        <w:t xml:space="preserve"> Saltwater    Steve Hoppe   </w:t>
      </w:r>
    </w:p>
    <w:p w14:paraId="019324EB" w14:textId="2E59C8C0" w:rsidR="00501403" w:rsidRDefault="001E55DC" w:rsidP="00501403">
      <w:r w:rsidRPr="002F4D1B">
        <w:rPr>
          <w:b/>
        </w:rPr>
        <w:t>PC/AG</w:t>
      </w:r>
      <w:r>
        <w:t xml:space="preserve">  </w:t>
      </w:r>
      <w:r w:rsidR="00501403" w:rsidRPr="00195F68">
        <w:rPr>
          <w:b/>
        </w:rPr>
        <w:t>4,</w:t>
      </w:r>
      <w:proofErr w:type="gramStart"/>
      <w:r w:rsidR="00501403" w:rsidRPr="00195F68">
        <w:rPr>
          <w:b/>
        </w:rPr>
        <w:t>5</w:t>
      </w:r>
      <w:r w:rsidR="00501403">
        <w:t xml:space="preserve">  </w:t>
      </w:r>
      <w:r w:rsidR="00501403" w:rsidRPr="00131014">
        <w:t>True</w:t>
      </w:r>
      <w:proofErr w:type="gramEnd"/>
      <w:r w:rsidR="002F4D1B">
        <w:t xml:space="preserve">  </w:t>
      </w:r>
      <w:r w:rsidR="00501403" w:rsidRPr="00131014">
        <w:t xml:space="preserve">  </w:t>
      </w:r>
      <w:r w:rsidR="00501403">
        <w:t>Sarah B</w:t>
      </w:r>
      <w:r w:rsidR="00887BCA">
        <w:t>radley</w:t>
      </w:r>
    </w:p>
    <w:p w14:paraId="77496429" w14:textId="0028F662" w:rsidR="008B1226" w:rsidRDefault="00195F68" w:rsidP="00501403">
      <w:r w:rsidRPr="00195F68">
        <w:rPr>
          <w:b/>
        </w:rPr>
        <w:lastRenderedPageBreak/>
        <w:t xml:space="preserve">PC/AG  </w:t>
      </w:r>
      <w:proofErr w:type="gramStart"/>
      <w:r w:rsidR="008B1226" w:rsidRPr="00195F68">
        <w:rPr>
          <w:b/>
        </w:rPr>
        <w:t>5</w:t>
      </w:r>
      <w:r w:rsidR="008B1226">
        <w:t xml:space="preserve">  Lies</w:t>
      </w:r>
      <w:proofErr w:type="gramEnd"/>
      <w:r w:rsidR="008B1226">
        <w:t xml:space="preserve"> Young Women Believe   Nancy </w:t>
      </w:r>
      <w:proofErr w:type="spellStart"/>
      <w:r w:rsidR="008B1226">
        <w:t>Wolgemuth</w:t>
      </w:r>
      <w:proofErr w:type="spellEnd"/>
    </w:p>
    <w:p w14:paraId="7513D5FD" w14:textId="559482C3" w:rsidR="00501403" w:rsidRDefault="00501403" w:rsidP="00501403">
      <w:r>
        <w:t xml:space="preserve">4,5    This Changes Everything: How the Gospel Transforms the Teen Years </w:t>
      </w:r>
      <w:r w:rsidR="008B1226">
        <w:t xml:space="preserve">  </w:t>
      </w:r>
      <w:r>
        <w:t xml:space="preserve"> </w:t>
      </w:r>
      <w:proofErr w:type="spellStart"/>
      <w:r>
        <w:t>Jaquelle</w:t>
      </w:r>
      <w:proofErr w:type="spellEnd"/>
      <w:r>
        <w:t xml:space="preserve"> Crowe </w:t>
      </w:r>
    </w:p>
    <w:p w14:paraId="1505535C" w14:textId="364B069C" w:rsidR="00501403" w:rsidRDefault="00501403" w:rsidP="00501403">
      <w:r>
        <w:t>4,</w:t>
      </w:r>
      <w:proofErr w:type="gramStart"/>
      <w:r>
        <w:t>5  What</w:t>
      </w:r>
      <w:proofErr w:type="gramEnd"/>
      <w:r>
        <w:t xml:space="preserve"> Do You Think of Me and Why Do I Care? Answers to the Big Questions of Life</w:t>
      </w:r>
      <w:r w:rsidR="008B1226">
        <w:t xml:space="preserve">   </w:t>
      </w:r>
      <w:r>
        <w:t xml:space="preserve">  Ed Welch </w:t>
      </w:r>
    </w:p>
    <w:p w14:paraId="51A43DB1" w14:textId="77777777" w:rsidR="00D706AE" w:rsidRPr="00131014" w:rsidRDefault="00D706AE" w:rsidP="00501403"/>
    <w:p w14:paraId="085B9B0F" w14:textId="02F6DCB5" w:rsidR="00501403" w:rsidRPr="00D706AE" w:rsidRDefault="00195F68" w:rsidP="00195F68">
      <w:pPr>
        <w:shd w:val="clear" w:color="auto" w:fill="E7E6E6" w:themeFill="background2"/>
        <w:jc w:val="center"/>
        <w:rPr>
          <w:sz w:val="36"/>
          <w:szCs w:val="36"/>
        </w:rPr>
      </w:pPr>
      <w:r w:rsidRPr="00D706AE">
        <w:rPr>
          <w:b/>
          <w:sz w:val="36"/>
          <w:szCs w:val="36"/>
        </w:rPr>
        <w:t xml:space="preserve">(C) </w:t>
      </w:r>
      <w:r w:rsidR="00501403" w:rsidRPr="00D706AE">
        <w:rPr>
          <w:b/>
          <w:sz w:val="36"/>
          <w:szCs w:val="36"/>
        </w:rPr>
        <w:t>Christmas</w:t>
      </w:r>
    </w:p>
    <w:p w14:paraId="3D584F7D" w14:textId="7B504FCA" w:rsidR="00501403" w:rsidRPr="00131014" w:rsidRDefault="00501403" w:rsidP="00501403">
      <w:r>
        <w:t xml:space="preserve">2,3,4 </w:t>
      </w:r>
      <w:r w:rsidRPr="00131014">
        <w:t>Bake through the Bible at</w:t>
      </w:r>
      <w:r>
        <w:t xml:space="preserve"> </w:t>
      </w:r>
      <w:r w:rsidRPr="00131014">
        <w:t>Christmas</w:t>
      </w:r>
      <w:r>
        <w:t xml:space="preserve">  </w:t>
      </w:r>
      <w:r w:rsidRPr="00131014">
        <w:t xml:space="preserve"> </w:t>
      </w:r>
      <w:r w:rsidRPr="006B3096">
        <w:rPr>
          <w:rStyle w:val="Hyperlink"/>
        </w:rPr>
        <w:t>Susie Bentley-Taylor</w:t>
      </w:r>
      <w:r w:rsidRPr="00131014">
        <w:t xml:space="preserve"> &amp; </w:t>
      </w:r>
      <w:r w:rsidRPr="006B3096">
        <w:rPr>
          <w:rStyle w:val="Hyperlink"/>
        </w:rPr>
        <w:t xml:space="preserve">Bekah </w:t>
      </w:r>
      <w:proofErr w:type="gramStart"/>
      <w:r w:rsidRPr="006B3096">
        <w:rPr>
          <w:rStyle w:val="Hyperlink"/>
        </w:rPr>
        <w:t>Moore</w:t>
      </w:r>
      <w:r>
        <w:t xml:space="preserve">  </w:t>
      </w:r>
      <w:r w:rsidRPr="00131014">
        <w:t>$</w:t>
      </w:r>
      <w:proofErr w:type="gramEnd"/>
      <w:r w:rsidRPr="00131014">
        <w:t xml:space="preserve"> </w:t>
      </w:r>
    </w:p>
    <w:p w14:paraId="7FEE3B5C" w14:textId="5311F18B" w:rsidR="00501403" w:rsidRDefault="00501403" w:rsidP="00501403">
      <w:r>
        <w:t xml:space="preserve">1,2,3 </w:t>
      </w:r>
      <w:r w:rsidRPr="00131014">
        <w:t>Beginning with God at Christmas</w:t>
      </w:r>
      <w:r>
        <w:t xml:space="preserve">   </w:t>
      </w:r>
      <w:r w:rsidRPr="00131014">
        <w:t xml:space="preserve"> Good Book Company</w:t>
      </w:r>
      <w:r>
        <w:t xml:space="preserve"> </w:t>
      </w:r>
    </w:p>
    <w:p w14:paraId="3D695512" w14:textId="25BE8B3F" w:rsidR="008B1226" w:rsidRDefault="008B1226" w:rsidP="00501403">
      <w:r>
        <w:t>2,</w:t>
      </w:r>
      <w:proofErr w:type="gramStart"/>
      <w:r>
        <w:t>3  The</w:t>
      </w:r>
      <w:proofErr w:type="gramEnd"/>
      <w:r>
        <w:t xml:space="preserve"> Berenstain Bears: The Very First Christmas</w:t>
      </w:r>
    </w:p>
    <w:p w14:paraId="7168272A" w14:textId="3B8976CC" w:rsidR="00501403" w:rsidRDefault="00501403" w:rsidP="00501403">
      <w:r>
        <w:t xml:space="preserve">1,2,3    Christmas Carols for Kids: A Sing-Along </w:t>
      </w:r>
      <w:proofErr w:type="gramStart"/>
      <w:r>
        <w:t xml:space="preserve">Book  </w:t>
      </w:r>
      <w:r w:rsidRPr="006B3096">
        <w:t>Karen</w:t>
      </w:r>
      <w:proofErr w:type="gramEnd"/>
      <w:r w:rsidRPr="006B3096">
        <w:t xml:space="preserve"> </w:t>
      </w:r>
      <w:proofErr w:type="spellStart"/>
      <w:r w:rsidRPr="006B3096">
        <w:t>Mitzo</w:t>
      </w:r>
      <w:proofErr w:type="spellEnd"/>
      <w:r w:rsidRPr="006B3096">
        <w:t xml:space="preserve"> </w:t>
      </w:r>
      <w:proofErr w:type="spellStart"/>
      <w:r w:rsidRPr="006B3096">
        <w:t>Hilderbrand</w:t>
      </w:r>
      <w:proofErr w:type="spellEnd"/>
      <w:r>
        <w:t xml:space="preserve">, </w:t>
      </w:r>
      <w:r w:rsidRPr="006B3096">
        <w:t xml:space="preserve">Kim </w:t>
      </w:r>
      <w:proofErr w:type="spellStart"/>
      <w:r w:rsidRPr="006B3096">
        <w:t>Mitzo</w:t>
      </w:r>
      <w:proofErr w:type="spellEnd"/>
      <w:r w:rsidRPr="006B3096">
        <w:t xml:space="preserve"> Thompson</w:t>
      </w:r>
      <w:r>
        <w:t xml:space="preserve">  </w:t>
      </w:r>
    </w:p>
    <w:p w14:paraId="19F0C1B6" w14:textId="707C39D6" w:rsidR="008B1226" w:rsidRPr="00131014" w:rsidRDefault="008B1226" w:rsidP="00501403">
      <w:r>
        <w:t>3,4,</w:t>
      </w:r>
      <w:proofErr w:type="gramStart"/>
      <w:r>
        <w:t>5  Christmas</w:t>
      </w:r>
      <w:proofErr w:type="gramEnd"/>
      <w:r>
        <w:t xml:space="preserve"> Carols for a Kid’s Heart      Bobbie </w:t>
      </w:r>
      <w:proofErr w:type="spellStart"/>
      <w:r>
        <w:t>Wolgemuth</w:t>
      </w:r>
      <w:proofErr w:type="spellEnd"/>
      <w:r>
        <w:t xml:space="preserve">, Joni </w:t>
      </w:r>
      <w:proofErr w:type="spellStart"/>
      <w:r>
        <w:t>Eareckson</w:t>
      </w:r>
      <w:proofErr w:type="spellEnd"/>
      <w:r>
        <w:t xml:space="preserve"> Tada</w:t>
      </w:r>
    </w:p>
    <w:p w14:paraId="43B36214" w14:textId="2F01D6AD" w:rsidR="00501403" w:rsidRPr="00131014" w:rsidRDefault="00501403" w:rsidP="00501403">
      <w:r>
        <w:t>2,</w:t>
      </w:r>
      <w:proofErr w:type="gramStart"/>
      <w:r>
        <w:t xml:space="preserve">3  </w:t>
      </w:r>
      <w:r w:rsidRPr="00131014">
        <w:t>The</w:t>
      </w:r>
      <w:proofErr w:type="gramEnd"/>
      <w:r w:rsidRPr="00131014">
        <w:t xml:space="preserve"> Christmas Promise  </w:t>
      </w:r>
      <w:r>
        <w:t xml:space="preserve"> </w:t>
      </w:r>
      <w:r w:rsidRPr="00131014">
        <w:t xml:space="preserve">Alison Mitchell  </w:t>
      </w:r>
    </w:p>
    <w:p w14:paraId="53C681CA" w14:textId="2743E349" w:rsidR="00501403" w:rsidRPr="00131014" w:rsidRDefault="00501403" w:rsidP="00501403">
      <w:r>
        <w:t xml:space="preserve">2,3   </w:t>
      </w:r>
      <w:r w:rsidRPr="00131014">
        <w:t xml:space="preserve">The Christmas Promise Coloring Book  </w:t>
      </w:r>
      <w:r>
        <w:t xml:space="preserve"> </w:t>
      </w:r>
      <w:r w:rsidRPr="00131014">
        <w:t xml:space="preserve">Alison Mitchell  </w:t>
      </w:r>
    </w:p>
    <w:p w14:paraId="016E0B23" w14:textId="72731D17" w:rsidR="00501403" w:rsidRDefault="00501403" w:rsidP="00501403">
      <w:r>
        <w:t xml:space="preserve">2,3 </w:t>
      </w:r>
      <w:r w:rsidRPr="00131014">
        <w:t xml:space="preserve">The Christmas Story </w:t>
      </w:r>
      <w:r>
        <w:t xml:space="preserve">Carine </w:t>
      </w:r>
      <w:proofErr w:type="spellStart"/>
      <w:r w:rsidRPr="00131014">
        <w:t>MacKenzie</w:t>
      </w:r>
      <w:proofErr w:type="spellEnd"/>
      <w:r w:rsidRPr="00131014">
        <w:t xml:space="preserve">  </w:t>
      </w:r>
    </w:p>
    <w:p w14:paraId="75ADEEA4" w14:textId="5C17972D" w:rsidR="00501403" w:rsidRDefault="00501403" w:rsidP="00501403">
      <w:r>
        <w:t>4,</w:t>
      </w:r>
      <w:proofErr w:type="gramStart"/>
      <w:r>
        <w:t>5  The</w:t>
      </w:r>
      <w:proofErr w:type="gramEnd"/>
      <w:r>
        <w:t xml:space="preserve"> Christmas Thingamabob   Mark Dever  </w:t>
      </w:r>
    </w:p>
    <w:p w14:paraId="2CA8FADF" w14:textId="100F8001" w:rsidR="00501403" w:rsidRPr="00131014" w:rsidRDefault="00501403" w:rsidP="00501403">
      <w:r>
        <w:t>3,4,</w:t>
      </w:r>
      <w:proofErr w:type="gramStart"/>
      <w:r>
        <w:t>5  Come</w:t>
      </w:r>
      <w:proofErr w:type="gramEnd"/>
      <w:r>
        <w:t xml:space="preserve"> Let Us Adore Him  A Daily Advent Devotional Paul David Tripp  </w:t>
      </w:r>
    </w:p>
    <w:p w14:paraId="69AD149A" w14:textId="3DAE53FF" w:rsidR="00501403" w:rsidRPr="00131014" w:rsidRDefault="00501403" w:rsidP="00501403">
      <w:r>
        <w:t>1,2,</w:t>
      </w:r>
      <w:proofErr w:type="gramStart"/>
      <w:r>
        <w:t xml:space="preserve">3  </w:t>
      </w:r>
      <w:r w:rsidRPr="00131014">
        <w:t>Just</w:t>
      </w:r>
      <w:proofErr w:type="gramEnd"/>
      <w:r w:rsidRPr="00131014">
        <w:t xml:space="preserve"> Nicholas  </w:t>
      </w:r>
      <w:r>
        <w:t xml:space="preserve">Annie </w:t>
      </w:r>
      <w:proofErr w:type="spellStart"/>
      <w:r w:rsidRPr="00131014">
        <w:t>Kratzach</w:t>
      </w:r>
      <w:proofErr w:type="spellEnd"/>
      <w:r w:rsidRPr="00131014">
        <w:t xml:space="preserve">; </w:t>
      </w:r>
      <w:r>
        <w:t xml:space="preserve">Tessa </w:t>
      </w:r>
      <w:r w:rsidRPr="00131014">
        <w:t>Jane</w:t>
      </w:r>
      <w:r>
        <w:t xml:space="preserve">s </w:t>
      </w:r>
      <w:r w:rsidRPr="00131014">
        <w:t xml:space="preserve">  </w:t>
      </w:r>
    </w:p>
    <w:p w14:paraId="2FFC3EC0" w14:textId="63D928DD" w:rsidR="00501403" w:rsidRDefault="00501403" w:rsidP="00501403">
      <w:r>
        <w:t>1,2,</w:t>
      </w:r>
      <w:proofErr w:type="gramStart"/>
      <w:r>
        <w:t xml:space="preserve">3  </w:t>
      </w:r>
      <w:r w:rsidRPr="00131014">
        <w:t>The</w:t>
      </w:r>
      <w:proofErr w:type="gramEnd"/>
      <w:r w:rsidRPr="00131014">
        <w:t xml:space="preserve"> Littlest Watchman Advent Calendar and Book  </w:t>
      </w:r>
      <w:r>
        <w:t>Good Book Company</w:t>
      </w:r>
    </w:p>
    <w:p w14:paraId="7B000751" w14:textId="439E24EA" w:rsidR="00501403" w:rsidRPr="00131014" w:rsidRDefault="00501403" w:rsidP="00501403">
      <w:r>
        <w:t xml:space="preserve">1,2,3   Nativity Sticker Activity Book </w:t>
      </w:r>
      <w:r w:rsidR="008B1226">
        <w:t xml:space="preserve">  </w:t>
      </w:r>
      <w:r>
        <w:t xml:space="preserve"> Marty Noble  </w:t>
      </w:r>
    </w:p>
    <w:p w14:paraId="4B2597C6" w14:textId="32B0350B" w:rsidR="00501403" w:rsidRDefault="00501403" w:rsidP="00501403">
      <w:r>
        <w:t xml:space="preserve">5   </w:t>
      </w:r>
      <w:r w:rsidRPr="00131014">
        <w:t>The One True Story</w:t>
      </w:r>
      <w:r w:rsidR="00A625F9">
        <w:t xml:space="preserve">  </w:t>
      </w:r>
      <w:r w:rsidRPr="00131014">
        <w:t xml:space="preserve"> Tim Chester</w:t>
      </w:r>
    </w:p>
    <w:p w14:paraId="68C3AF31" w14:textId="3624CC95" w:rsidR="008B1226" w:rsidRPr="00131014" w:rsidRDefault="008B1226" w:rsidP="00501403">
      <w:proofErr w:type="gramStart"/>
      <w:r>
        <w:t>5  Rescuing</w:t>
      </w:r>
      <w:proofErr w:type="gramEnd"/>
      <w:r>
        <w:t xml:space="preserve"> Christmas   Carl </w:t>
      </w:r>
      <w:proofErr w:type="spellStart"/>
      <w:r>
        <w:t>Laferton</w:t>
      </w:r>
      <w:proofErr w:type="spellEnd"/>
    </w:p>
    <w:p w14:paraId="7C3C6FC0" w14:textId="249001B4" w:rsidR="00501403" w:rsidRPr="00131014" w:rsidRDefault="00501403" w:rsidP="00501403">
      <w:r>
        <w:t>1,2</w:t>
      </w:r>
      <w:r w:rsidR="00A625F9">
        <w:t xml:space="preserve"> </w:t>
      </w:r>
      <w:proofErr w:type="gramStart"/>
      <w:r w:rsidR="008B1226">
        <w:t xml:space="preserve">The </w:t>
      </w:r>
      <w:r>
        <w:t xml:space="preserve"> </w:t>
      </w:r>
      <w:r w:rsidRPr="00131014">
        <w:t>Special</w:t>
      </w:r>
      <w:proofErr w:type="gramEnd"/>
      <w:r w:rsidRPr="00131014">
        <w:t xml:space="preserve"> Baby </w:t>
      </w:r>
      <w:r w:rsidR="008B1226">
        <w:t>(</w:t>
      </w:r>
      <w:r w:rsidRPr="00131014">
        <w:t>Board Book</w:t>
      </w:r>
      <w:r w:rsidR="008B1226">
        <w:t>)</w:t>
      </w:r>
      <w:r>
        <w:t xml:space="preserve"> </w:t>
      </w:r>
      <w:r w:rsidR="008B1226">
        <w:t xml:space="preserve">  </w:t>
      </w:r>
      <w:r>
        <w:t xml:space="preserve"> Hazel </w:t>
      </w:r>
      <w:proofErr w:type="spellStart"/>
      <w:r>
        <w:t>Scrimshire</w:t>
      </w:r>
      <w:proofErr w:type="spellEnd"/>
    </w:p>
    <w:p w14:paraId="6B94A094" w14:textId="16F4535E" w:rsidR="00A625F9" w:rsidRPr="002F4D1B" w:rsidRDefault="00501403" w:rsidP="00501403">
      <w:r>
        <w:t>1,2,3,</w:t>
      </w:r>
      <w:proofErr w:type="gramStart"/>
      <w:r>
        <w:t xml:space="preserve">4  </w:t>
      </w:r>
      <w:r w:rsidRPr="00131014">
        <w:t>When</w:t>
      </w:r>
      <w:proofErr w:type="gramEnd"/>
      <w:r w:rsidRPr="00131014">
        <w:t xml:space="preserve"> Santa Learned the Gospel</w:t>
      </w:r>
      <w:r>
        <w:tab/>
        <w:t xml:space="preserve">    </w:t>
      </w:r>
      <w:r w:rsidRPr="00131014">
        <w:t xml:space="preserve"> </w:t>
      </w:r>
      <w:r>
        <w:t xml:space="preserve">Simon </w:t>
      </w:r>
      <w:r w:rsidRPr="00131014">
        <w:t>Camilleri</w:t>
      </w:r>
      <w:r>
        <w:t xml:space="preserve"> </w:t>
      </w:r>
      <w:r w:rsidRPr="00131014">
        <w:t xml:space="preserve"> </w:t>
      </w:r>
    </w:p>
    <w:p w14:paraId="1ACD3DFD" w14:textId="77777777" w:rsidR="002F4D1B" w:rsidRDefault="008B1226" w:rsidP="00501403">
      <w:r w:rsidRPr="008B1226">
        <w:rPr>
          <w:b/>
        </w:rPr>
        <w:t>Yes, BUT</w:t>
      </w:r>
      <w:proofErr w:type="gramStart"/>
      <w:r w:rsidRPr="008B1226">
        <w:rPr>
          <w:b/>
        </w:rPr>
        <w:t>…..</w:t>
      </w:r>
      <w:proofErr w:type="gramEnd"/>
      <w:r w:rsidR="00501403" w:rsidRPr="00BD6E0E">
        <w:t xml:space="preserve">3,4 (5) Family Story for Advent Series </w:t>
      </w:r>
      <w:r>
        <w:t xml:space="preserve">    </w:t>
      </w:r>
      <w:r w:rsidR="002F4D1B">
        <w:t xml:space="preserve">Arnold </w:t>
      </w:r>
      <w:proofErr w:type="spellStart"/>
      <w:r w:rsidR="002F4D1B">
        <w:t>Ytreeide</w:t>
      </w:r>
      <w:proofErr w:type="spellEnd"/>
    </w:p>
    <w:p w14:paraId="55E3A81C" w14:textId="4ECFDA3E" w:rsidR="00501403" w:rsidRDefault="00501403" w:rsidP="00501403">
      <w:r>
        <w:t>Definitely more of a PG level of excitement. Use with elementary</w:t>
      </w:r>
      <w:r w:rsidR="008B1226">
        <w:t>/middle school</w:t>
      </w:r>
      <w:r>
        <w:t xml:space="preserve"> age children. They are very good at helping the children see the birth of Jesus through di</w:t>
      </w:r>
      <w:r w:rsidR="008B1226">
        <w:t xml:space="preserve">fferent eyes. (But </w:t>
      </w:r>
      <w:r>
        <w:t>some of the devotion reflections at the end of each chapter</w:t>
      </w:r>
      <w:r w:rsidR="008B1226">
        <w:t xml:space="preserve"> need to be edited or skipped</w:t>
      </w:r>
      <w:r>
        <w:t>.… but the stories are so good, even without the devotionals.)</w:t>
      </w:r>
      <w:r w:rsidR="008B1226">
        <w:t xml:space="preserve"> </w:t>
      </w:r>
      <w:r>
        <w:t xml:space="preserve"> Ask Devers or </w:t>
      </w:r>
      <w:proofErr w:type="spellStart"/>
      <w:r>
        <w:t>Schmuckers</w:t>
      </w:r>
      <w:proofErr w:type="spellEnd"/>
      <w:r>
        <w:t xml:space="preserve"> if you want to know more.</w:t>
      </w:r>
    </w:p>
    <w:p w14:paraId="19B51D15" w14:textId="3FE13BD6" w:rsidR="00501403" w:rsidRDefault="00501403" w:rsidP="00501403">
      <w:pPr>
        <w:pStyle w:val="ListParagraph"/>
        <w:numPr>
          <w:ilvl w:val="0"/>
          <w:numId w:val="21"/>
        </w:numPr>
      </w:pPr>
      <w:r>
        <w:t xml:space="preserve">Jotham’s Journey  </w:t>
      </w:r>
    </w:p>
    <w:p w14:paraId="54296494" w14:textId="3EC15423" w:rsidR="00501403" w:rsidRPr="00131014" w:rsidRDefault="00501403" w:rsidP="00501403">
      <w:pPr>
        <w:pStyle w:val="ListParagraph"/>
        <w:numPr>
          <w:ilvl w:val="0"/>
          <w:numId w:val="21"/>
        </w:numPr>
      </w:pPr>
      <w:r>
        <w:t xml:space="preserve">Tabitha’s Travels  </w:t>
      </w:r>
    </w:p>
    <w:p w14:paraId="67F92976" w14:textId="07B1AB57" w:rsidR="00501403" w:rsidRPr="00D706AE" w:rsidRDefault="00195F68" w:rsidP="00195F68">
      <w:pPr>
        <w:shd w:val="clear" w:color="auto" w:fill="E7E6E6" w:themeFill="background2"/>
        <w:jc w:val="center"/>
        <w:rPr>
          <w:sz w:val="36"/>
          <w:szCs w:val="36"/>
        </w:rPr>
      </w:pPr>
      <w:r w:rsidRPr="00D706AE">
        <w:rPr>
          <w:b/>
          <w:sz w:val="36"/>
          <w:szCs w:val="36"/>
        </w:rPr>
        <w:lastRenderedPageBreak/>
        <w:t xml:space="preserve">(CHM) </w:t>
      </w:r>
      <w:r w:rsidR="00501403" w:rsidRPr="00D706AE">
        <w:rPr>
          <w:b/>
          <w:sz w:val="36"/>
          <w:szCs w:val="36"/>
        </w:rPr>
        <w:t>Church History and Missions</w:t>
      </w:r>
    </w:p>
    <w:p w14:paraId="303206EB" w14:textId="77777777" w:rsidR="00501403" w:rsidRPr="002F4D1B" w:rsidRDefault="00501403" w:rsidP="00501403">
      <w:pPr>
        <w:rPr>
          <w:b/>
          <w:u w:val="single"/>
        </w:rPr>
      </w:pPr>
      <w:r w:rsidRPr="002F4D1B">
        <w:rPr>
          <w:b/>
          <w:u w:val="single"/>
        </w:rPr>
        <w:t>Activity Books</w:t>
      </w:r>
    </w:p>
    <w:p w14:paraId="0A403BEB" w14:textId="58BE6384" w:rsidR="00501403" w:rsidRDefault="00501403" w:rsidP="00501403">
      <w:r>
        <w:t>2,3,</w:t>
      </w:r>
      <w:proofErr w:type="gramStart"/>
      <w:r>
        <w:t>4,  Colorful</w:t>
      </w:r>
      <w:proofErr w:type="gramEnd"/>
      <w:r>
        <w:t xml:space="preserve"> Past    William </w:t>
      </w:r>
      <w:proofErr w:type="spellStart"/>
      <w:r>
        <w:t>Boekestein</w:t>
      </w:r>
      <w:proofErr w:type="spellEnd"/>
      <w:r>
        <w:t xml:space="preserve"> (CVBBS)</w:t>
      </w:r>
    </w:p>
    <w:p w14:paraId="5D4751FA" w14:textId="77777777" w:rsidR="00501403" w:rsidRDefault="00501403" w:rsidP="00501403"/>
    <w:p w14:paraId="1420D916" w14:textId="77777777" w:rsidR="00501403" w:rsidRPr="002F4D1B" w:rsidRDefault="00501403" w:rsidP="00501403">
      <w:pPr>
        <w:rPr>
          <w:b/>
          <w:u w:val="single"/>
        </w:rPr>
      </w:pPr>
      <w:r w:rsidRPr="002F4D1B">
        <w:rPr>
          <w:b/>
          <w:u w:val="single"/>
        </w:rPr>
        <w:t>Biographies</w:t>
      </w:r>
    </w:p>
    <w:p w14:paraId="5C83879B" w14:textId="1267B16C" w:rsidR="008B1226" w:rsidRDefault="008B1226" w:rsidP="00501403">
      <w:r>
        <w:t>3-</w:t>
      </w:r>
      <w:proofErr w:type="gramStart"/>
      <w:r>
        <w:t>4  Books</w:t>
      </w:r>
      <w:proofErr w:type="gramEnd"/>
      <w:r>
        <w:t xml:space="preserve"> Ablaze and other Historical Stories You’ve Got to  Hear    Irene Howat</w:t>
      </w:r>
    </w:p>
    <w:p w14:paraId="6FE71324" w14:textId="77777777" w:rsidR="00815437" w:rsidRDefault="00815437" w:rsidP="00501403">
      <w:pPr>
        <w:rPr>
          <w:b/>
        </w:rPr>
      </w:pPr>
    </w:p>
    <w:p w14:paraId="4FF78D95" w14:textId="28F6DA6E" w:rsidR="00815437" w:rsidRPr="00815437" w:rsidRDefault="00815437" w:rsidP="00501403">
      <w:pPr>
        <w:rPr>
          <w:b/>
        </w:rPr>
      </w:pPr>
      <w:r w:rsidRPr="00815437">
        <w:rPr>
          <w:b/>
        </w:rPr>
        <w:t>3,</w:t>
      </w:r>
      <w:proofErr w:type="gramStart"/>
      <w:r w:rsidRPr="00815437">
        <w:rPr>
          <w:b/>
        </w:rPr>
        <w:t>4  Building</w:t>
      </w:r>
      <w:proofErr w:type="gramEnd"/>
      <w:r w:rsidRPr="00815437">
        <w:rPr>
          <w:b/>
        </w:rPr>
        <w:t xml:space="preserve"> on the Rock Series:</w:t>
      </w:r>
      <w:r>
        <w:rPr>
          <w:b/>
        </w:rPr>
        <w:t xml:space="preserve"> </w:t>
      </w:r>
      <w:r w:rsidRPr="00815437">
        <w:rPr>
          <w:b/>
        </w:rPr>
        <w:t xml:space="preserve">Joel R. </w:t>
      </w:r>
      <w:proofErr w:type="spellStart"/>
      <w:r w:rsidRPr="00815437">
        <w:rPr>
          <w:b/>
        </w:rPr>
        <w:t>Beeke</w:t>
      </w:r>
      <w:proofErr w:type="spellEnd"/>
      <w:r w:rsidRPr="00815437">
        <w:rPr>
          <w:b/>
        </w:rPr>
        <w:t xml:space="preserve"> and Diana </w:t>
      </w:r>
      <w:proofErr w:type="spellStart"/>
      <w:r w:rsidRPr="00815437">
        <w:rPr>
          <w:b/>
        </w:rPr>
        <w:t>Kleyn</w:t>
      </w:r>
      <w:proofErr w:type="spellEnd"/>
    </w:p>
    <w:p w14:paraId="23AFB190" w14:textId="011A0998" w:rsidR="00815437" w:rsidRDefault="00815437" w:rsidP="00815437">
      <w:pPr>
        <w:pStyle w:val="ListParagraph"/>
        <w:numPr>
          <w:ilvl w:val="0"/>
          <w:numId w:val="47"/>
        </w:numPr>
      </w:pPr>
      <w:r>
        <w:t>How God Used a Snowdrift and other Devotional Stories</w:t>
      </w:r>
    </w:p>
    <w:p w14:paraId="5834EAA1" w14:textId="4399CA7B" w:rsidR="00815437" w:rsidRDefault="00815437" w:rsidP="00815437">
      <w:pPr>
        <w:pStyle w:val="ListParagraph"/>
        <w:numPr>
          <w:ilvl w:val="0"/>
          <w:numId w:val="47"/>
        </w:numPr>
      </w:pPr>
      <w:r>
        <w:t>And many others in this series</w:t>
      </w:r>
    </w:p>
    <w:p w14:paraId="267DCFCE" w14:textId="77777777" w:rsidR="00815437" w:rsidRDefault="00815437" w:rsidP="00501403"/>
    <w:p w14:paraId="4B34DEBC" w14:textId="3CF62A50" w:rsidR="00501403" w:rsidRPr="008B1226" w:rsidRDefault="00501403" w:rsidP="00501403">
      <w:pPr>
        <w:rPr>
          <w:b/>
        </w:rPr>
      </w:pPr>
      <w:r w:rsidRPr="008B1226">
        <w:rPr>
          <w:b/>
        </w:rPr>
        <w:t>Christian Biographies for Young Readers Series:</w:t>
      </w:r>
    </w:p>
    <w:p w14:paraId="46519F8C" w14:textId="3DE536F0" w:rsidR="00501403" w:rsidRPr="00131014" w:rsidRDefault="00501403" w:rsidP="00501403">
      <w:pPr>
        <w:pStyle w:val="ListParagraph"/>
        <w:numPr>
          <w:ilvl w:val="0"/>
          <w:numId w:val="20"/>
        </w:numPr>
      </w:pPr>
      <w:r>
        <w:t xml:space="preserve">3,4   </w:t>
      </w:r>
      <w:r w:rsidRPr="00131014">
        <w:t xml:space="preserve">Augustine of Hippo (Christian Biographies for Young Readers)  </w:t>
      </w:r>
      <w:r>
        <w:t xml:space="preserve"> Simonetta </w:t>
      </w:r>
      <w:proofErr w:type="spellStart"/>
      <w:r w:rsidRPr="00131014">
        <w:t>Carr</w:t>
      </w:r>
      <w:proofErr w:type="spellEnd"/>
      <w:r>
        <w:t xml:space="preserve"> </w:t>
      </w:r>
      <w:r w:rsidRPr="00131014">
        <w:t xml:space="preserve"> </w:t>
      </w:r>
    </w:p>
    <w:p w14:paraId="4462A21D" w14:textId="1D7965E3" w:rsidR="00501403" w:rsidRDefault="00501403" w:rsidP="00501403">
      <w:pPr>
        <w:pStyle w:val="ListParagraph"/>
        <w:numPr>
          <w:ilvl w:val="0"/>
          <w:numId w:val="20"/>
        </w:numPr>
      </w:pPr>
      <w:r>
        <w:t xml:space="preserve">3,4  </w:t>
      </w:r>
      <w:r w:rsidRPr="00131014">
        <w:t xml:space="preserve">Athanasius (Christian Biographies for Young Readers)  </w:t>
      </w:r>
      <w:r>
        <w:t xml:space="preserve">Simonetta </w:t>
      </w:r>
      <w:proofErr w:type="spellStart"/>
      <w:r w:rsidRPr="00131014">
        <w:t>Carr</w:t>
      </w:r>
      <w:proofErr w:type="spellEnd"/>
      <w:r>
        <w:t xml:space="preserve"> </w:t>
      </w:r>
      <w:r w:rsidRPr="00131014">
        <w:t xml:space="preserve"> </w:t>
      </w:r>
    </w:p>
    <w:p w14:paraId="16F20DBA" w14:textId="554680FE" w:rsidR="00501403" w:rsidRPr="00131014" w:rsidRDefault="00501403" w:rsidP="00501403">
      <w:pPr>
        <w:pStyle w:val="ListParagraph"/>
        <w:numPr>
          <w:ilvl w:val="0"/>
          <w:numId w:val="20"/>
        </w:numPr>
      </w:pPr>
      <w:r>
        <w:t xml:space="preserve">3,4  </w:t>
      </w:r>
      <w:r w:rsidRPr="00131014">
        <w:t>Marie Durand (Christian Biographies for Young Readers)</w:t>
      </w:r>
      <w:r>
        <w:t xml:space="preserve">  </w:t>
      </w:r>
      <w:r w:rsidRPr="00131014">
        <w:t xml:space="preserve"> </w:t>
      </w:r>
      <w:r>
        <w:t xml:space="preserve">Simonetta </w:t>
      </w:r>
      <w:proofErr w:type="spellStart"/>
      <w:r w:rsidRPr="00131014">
        <w:t>Carr</w:t>
      </w:r>
      <w:proofErr w:type="spellEnd"/>
      <w:r>
        <w:t xml:space="preserve"> </w:t>
      </w:r>
      <w:r w:rsidRPr="00131014">
        <w:t xml:space="preserve"> </w:t>
      </w:r>
    </w:p>
    <w:p w14:paraId="5F054E38" w14:textId="77777777" w:rsidR="00501403" w:rsidRPr="00131014" w:rsidRDefault="00501403" w:rsidP="00501403">
      <w:pPr>
        <w:pStyle w:val="ListParagraph"/>
        <w:numPr>
          <w:ilvl w:val="0"/>
          <w:numId w:val="20"/>
        </w:numPr>
      </w:pPr>
      <w:r>
        <w:t>And many more</w:t>
      </w:r>
    </w:p>
    <w:p w14:paraId="51101D20" w14:textId="6FDD2165" w:rsidR="00501403" w:rsidRDefault="00501403" w:rsidP="00501403">
      <w:r>
        <w:t xml:space="preserve">3,4  </w:t>
      </w:r>
      <w:r w:rsidRPr="00131014">
        <w:t xml:space="preserve">The Church History ABCs: Augustine and 25 Other Heroes of the Faith </w:t>
      </w:r>
      <w:r>
        <w:t xml:space="preserve"> S</w:t>
      </w:r>
      <w:hyperlink r:id="rId10" w:history="1">
        <w:r w:rsidRPr="00932A6F">
          <w:t>tephen J. Nichols</w:t>
        </w:r>
      </w:hyperlink>
      <w:r w:rsidRPr="00932A6F">
        <w:t xml:space="preserve"> and </w:t>
      </w:r>
      <w:hyperlink r:id="rId11" w:history="1">
        <w:r w:rsidRPr="00932A6F">
          <w:t>Ned Bustard</w:t>
        </w:r>
      </w:hyperlink>
    </w:p>
    <w:p w14:paraId="4F2960B3" w14:textId="24DF8C70" w:rsidR="008B1226" w:rsidRPr="00131014" w:rsidRDefault="008B1226" w:rsidP="00501403">
      <w:r>
        <w:t>3,4  Reformation</w:t>
      </w:r>
      <w:r w:rsidRPr="00131014">
        <w:t xml:space="preserve"> ABCs: Augustine and 25 Other Heroes of the Faith </w:t>
      </w:r>
      <w:r>
        <w:t xml:space="preserve"> S</w:t>
      </w:r>
      <w:hyperlink r:id="rId12" w:history="1">
        <w:r w:rsidRPr="00932A6F">
          <w:t>tephen J. Nichols</w:t>
        </w:r>
      </w:hyperlink>
      <w:r w:rsidRPr="00932A6F">
        <w:t xml:space="preserve"> and </w:t>
      </w:r>
      <w:hyperlink r:id="rId13" w:history="1">
        <w:r w:rsidRPr="00932A6F">
          <w:t>Ned Bustard</w:t>
        </w:r>
      </w:hyperlink>
    </w:p>
    <w:p w14:paraId="723A2DB6" w14:textId="51A3FD16" w:rsidR="00501403" w:rsidRPr="00131014" w:rsidRDefault="00501403" w:rsidP="00501403">
      <w:r>
        <w:t xml:space="preserve">5   </w:t>
      </w:r>
      <w:r w:rsidRPr="00131014">
        <w:t xml:space="preserve">Christian Heroines: Just Like You?  </w:t>
      </w:r>
      <w:r>
        <w:t xml:space="preserve">Catherine </w:t>
      </w:r>
      <w:proofErr w:type="spellStart"/>
      <w:r w:rsidRPr="00131014">
        <w:t>MacKenzie</w:t>
      </w:r>
      <w:proofErr w:type="spellEnd"/>
      <w:r w:rsidRPr="00131014">
        <w:t xml:space="preserve">  </w:t>
      </w:r>
    </w:p>
    <w:p w14:paraId="3CF89E32" w14:textId="4340FC7E" w:rsidR="00501403" w:rsidRPr="00131014" w:rsidRDefault="00501403" w:rsidP="00501403">
      <w:r>
        <w:t>2,3,</w:t>
      </w:r>
      <w:proofErr w:type="gramStart"/>
      <w:r>
        <w:t xml:space="preserve">4  </w:t>
      </w:r>
      <w:r w:rsidRPr="00131014">
        <w:t>Everyone</w:t>
      </w:r>
      <w:proofErr w:type="gramEnd"/>
      <w:r w:rsidRPr="00131014">
        <w:t xml:space="preserve"> a Child Should Know</w:t>
      </w:r>
      <w:r>
        <w:t xml:space="preserve">   </w:t>
      </w:r>
      <w:r w:rsidRPr="00131014">
        <w:t xml:space="preserve"> </w:t>
      </w:r>
      <w:r>
        <w:t xml:space="preserve">Clare </w:t>
      </w:r>
      <w:r w:rsidRPr="00131014">
        <w:t xml:space="preserve">Heath-Whyte  </w:t>
      </w:r>
    </w:p>
    <w:p w14:paraId="28D9C067" w14:textId="76850EF5" w:rsidR="00501403" w:rsidRPr="00131014" w:rsidRDefault="00501403" w:rsidP="00501403">
      <w:r>
        <w:t>3, 4,</w:t>
      </w:r>
      <w:proofErr w:type="gramStart"/>
      <w:r>
        <w:t xml:space="preserve">5  </w:t>
      </w:r>
      <w:r w:rsidRPr="00131014">
        <w:t>God's</w:t>
      </w:r>
      <w:proofErr w:type="gramEnd"/>
      <w:r w:rsidRPr="00131014">
        <w:t xml:space="preserve"> Timeline: The Big Book of Church History  </w:t>
      </w:r>
      <w:r>
        <w:t>Linda</w:t>
      </w:r>
      <w:r w:rsidRPr="00131014">
        <w:t xml:space="preserve"> Finlayson </w:t>
      </w:r>
    </w:p>
    <w:p w14:paraId="4B8D0154" w14:textId="7B78D239" w:rsidR="00D706AE" w:rsidRPr="00D706AE" w:rsidRDefault="008B1226" w:rsidP="00501403">
      <w:proofErr w:type="gramStart"/>
      <w:r>
        <w:t>5  Gold</w:t>
      </w:r>
      <w:proofErr w:type="gramEnd"/>
      <w:r>
        <w:t xml:space="preserve"> from Dark Minds: The Journey to Conversion of 6 Famous Christians   Irene Howat</w:t>
      </w:r>
    </w:p>
    <w:p w14:paraId="3A9DB529" w14:textId="77777777" w:rsidR="00501403" w:rsidRPr="008B1226" w:rsidRDefault="00501403" w:rsidP="00501403">
      <w:pPr>
        <w:rPr>
          <w:b/>
        </w:rPr>
      </w:pPr>
      <w:r w:rsidRPr="008B1226">
        <w:rPr>
          <w:b/>
        </w:rPr>
        <w:t xml:space="preserve">3,4,5 Hidden Heroes Series (Christian </w:t>
      </w:r>
      <w:proofErr w:type="gramStart"/>
      <w:r w:rsidRPr="008B1226">
        <w:rPr>
          <w:b/>
        </w:rPr>
        <w:t>Focus)  Rebecca</w:t>
      </w:r>
      <w:proofErr w:type="gramEnd"/>
      <w:r w:rsidRPr="008B1226">
        <w:rPr>
          <w:b/>
        </w:rPr>
        <w:t xml:space="preserve"> Davis</w:t>
      </w:r>
    </w:p>
    <w:p w14:paraId="4F3BC01C" w14:textId="351EA446" w:rsidR="00501403" w:rsidRPr="00131014" w:rsidRDefault="00501403" w:rsidP="00501403">
      <w:pPr>
        <w:pStyle w:val="ListParagraph"/>
        <w:numPr>
          <w:ilvl w:val="0"/>
          <w:numId w:val="19"/>
        </w:numPr>
      </w:pPr>
      <w:r w:rsidRPr="00131014">
        <w:t xml:space="preserve">Lights in a Dark Place: True Stories of God at Work in Colombia </w:t>
      </w:r>
    </w:p>
    <w:p w14:paraId="4245C053" w14:textId="076E7F84" w:rsidR="00501403" w:rsidRPr="00131014" w:rsidRDefault="00501403" w:rsidP="00501403">
      <w:pPr>
        <w:pStyle w:val="ListParagraph"/>
        <w:numPr>
          <w:ilvl w:val="0"/>
          <w:numId w:val="19"/>
        </w:numPr>
      </w:pPr>
      <w:r w:rsidRPr="00131014">
        <w:t xml:space="preserve">With Two Hands: Stories of God at Work in Ethiopia  </w:t>
      </w:r>
    </w:p>
    <w:p w14:paraId="08EFF4F1" w14:textId="62BEA5CC" w:rsidR="00501403" w:rsidRPr="00131014" w:rsidRDefault="00501403" w:rsidP="00501403">
      <w:pPr>
        <w:pStyle w:val="ListParagraph"/>
        <w:numPr>
          <w:ilvl w:val="0"/>
          <w:numId w:val="19"/>
        </w:numPr>
      </w:pPr>
      <w:r w:rsidRPr="00131014">
        <w:t xml:space="preserve">The Good News Must Go Out: </w:t>
      </w:r>
    </w:p>
    <w:p w14:paraId="78946B48" w14:textId="374EBD3D" w:rsidR="00501403" w:rsidRPr="00131014" w:rsidRDefault="00501403" w:rsidP="00501403">
      <w:pPr>
        <w:pStyle w:val="ListParagraph"/>
        <w:numPr>
          <w:ilvl w:val="0"/>
          <w:numId w:val="19"/>
        </w:numPr>
      </w:pPr>
      <w:r w:rsidRPr="00131014">
        <w:t xml:space="preserve">Living Water in the Desert: </w:t>
      </w:r>
    </w:p>
    <w:p w14:paraId="70E4B006" w14:textId="21403570" w:rsidR="00501403" w:rsidRPr="00131014" w:rsidRDefault="00501403" w:rsidP="00501403">
      <w:pPr>
        <w:pStyle w:val="ListParagraph"/>
        <w:numPr>
          <w:ilvl w:val="0"/>
          <w:numId w:val="19"/>
        </w:numPr>
      </w:pPr>
      <w:r w:rsidRPr="00131014">
        <w:t xml:space="preserve">Return of the White Book: </w:t>
      </w:r>
    </w:p>
    <w:p w14:paraId="1041D496" w14:textId="29D66728" w:rsidR="00501403" w:rsidRDefault="00501403" w:rsidP="00501403">
      <w:pPr>
        <w:pStyle w:val="ListParagraph"/>
        <w:numPr>
          <w:ilvl w:val="0"/>
          <w:numId w:val="19"/>
        </w:numPr>
      </w:pPr>
      <w:r w:rsidRPr="00131014">
        <w:t>Witness Men: True Stories of God at Work in Papua, Indonesia</w:t>
      </w:r>
    </w:p>
    <w:p w14:paraId="6D640E83" w14:textId="77777777" w:rsidR="008B1226" w:rsidRDefault="008B1226" w:rsidP="00501403"/>
    <w:p w14:paraId="0FB7FDD8" w14:textId="2091EE5C" w:rsidR="00BD6E0E" w:rsidRPr="008B1226" w:rsidRDefault="00501403" w:rsidP="00501403">
      <w:pPr>
        <w:rPr>
          <w:b/>
        </w:rPr>
      </w:pPr>
      <w:r w:rsidRPr="008B1226">
        <w:rPr>
          <w:b/>
        </w:rPr>
        <w:lastRenderedPageBreak/>
        <w:t xml:space="preserve">4,5 History Lives Series (Christian Focus) 5 Volumes in the Series  </w:t>
      </w:r>
    </w:p>
    <w:p w14:paraId="3B532C51" w14:textId="6F32ECEC" w:rsidR="00501403" w:rsidRPr="00BD6E0E" w:rsidRDefault="00501403" w:rsidP="00501403">
      <w:r w:rsidRPr="00BD6E0E">
        <w:t xml:space="preserve">Brandon and Mindy </w:t>
      </w:r>
      <w:proofErr w:type="gramStart"/>
      <w:r w:rsidRPr="00BD6E0E">
        <w:t>Withrow  full</w:t>
      </w:r>
      <w:proofErr w:type="gramEnd"/>
      <w:r w:rsidRPr="00BD6E0E">
        <w:t xml:space="preserve"> series</w:t>
      </w:r>
    </w:p>
    <w:p w14:paraId="00D7E08B" w14:textId="46EB7EBE" w:rsidR="00501403" w:rsidRPr="00273D53" w:rsidRDefault="00501403" w:rsidP="00501403">
      <w:pPr>
        <w:pStyle w:val="ListParagraph"/>
        <w:numPr>
          <w:ilvl w:val="0"/>
          <w:numId w:val="18"/>
        </w:numPr>
      </w:pPr>
      <w:r w:rsidRPr="00273D53">
        <w:t xml:space="preserve">1 Volume 1: Perils and Peace   Chronicles of the Ancient Church  </w:t>
      </w:r>
    </w:p>
    <w:p w14:paraId="74CDE20D" w14:textId="77777777" w:rsidR="00501403" w:rsidRPr="00273D53" w:rsidRDefault="00501403" w:rsidP="00501403">
      <w:pPr>
        <w:pStyle w:val="ListParagraph"/>
        <w:numPr>
          <w:ilvl w:val="0"/>
          <w:numId w:val="18"/>
        </w:numPr>
      </w:pPr>
      <w:r w:rsidRPr="00273D53">
        <w:t>Volume 2: Monks and Mystics  Chronicles of the Medieval Church</w:t>
      </w:r>
    </w:p>
    <w:p w14:paraId="1965F759" w14:textId="77777777" w:rsidR="00501403" w:rsidRPr="00273D53" w:rsidRDefault="00501403" w:rsidP="00501403">
      <w:pPr>
        <w:pStyle w:val="ListParagraph"/>
        <w:numPr>
          <w:ilvl w:val="0"/>
          <w:numId w:val="18"/>
        </w:numPr>
      </w:pPr>
      <w:r w:rsidRPr="00273D53">
        <w:t>Volume 3: Courage and Conviction  Chronicles of the Reformation Church</w:t>
      </w:r>
    </w:p>
    <w:p w14:paraId="77CEE2A0" w14:textId="26997B5C" w:rsidR="00501403" w:rsidRPr="00273D53" w:rsidRDefault="00501403" w:rsidP="00501403">
      <w:pPr>
        <w:pStyle w:val="ListParagraph"/>
        <w:numPr>
          <w:ilvl w:val="0"/>
          <w:numId w:val="18"/>
        </w:numPr>
      </w:pPr>
      <w:r w:rsidRPr="00273D53">
        <w:t xml:space="preserve">1 Volume 4: Hearts and Hands  Chronicles of the Awakening Church  </w:t>
      </w:r>
    </w:p>
    <w:p w14:paraId="56D91766" w14:textId="77777777" w:rsidR="00501403" w:rsidRPr="00273D53" w:rsidRDefault="00501403" w:rsidP="00501403">
      <w:pPr>
        <w:pStyle w:val="ListParagraph"/>
        <w:numPr>
          <w:ilvl w:val="0"/>
          <w:numId w:val="18"/>
        </w:numPr>
      </w:pPr>
      <w:r w:rsidRPr="00273D53">
        <w:t>Volume 5: Rescue and Redeem  Chronicles of the Modern Church</w:t>
      </w:r>
    </w:p>
    <w:p w14:paraId="616386E2" w14:textId="77777777" w:rsidR="00501403" w:rsidRDefault="00501403" w:rsidP="00501403"/>
    <w:p w14:paraId="423A7C58" w14:textId="77777777" w:rsidR="00501403" w:rsidRPr="008B1226" w:rsidRDefault="00501403" w:rsidP="00501403">
      <w:pPr>
        <w:rPr>
          <w:b/>
        </w:rPr>
      </w:pPr>
      <w:r w:rsidRPr="008B1226">
        <w:rPr>
          <w:b/>
        </w:rPr>
        <w:t>3,</w:t>
      </w:r>
      <w:proofErr w:type="gramStart"/>
      <w:r w:rsidRPr="008B1226">
        <w:rPr>
          <w:b/>
        </w:rPr>
        <w:t>4  Light</w:t>
      </w:r>
      <w:proofErr w:type="gramEnd"/>
      <w:r w:rsidRPr="008B1226">
        <w:rPr>
          <w:b/>
        </w:rPr>
        <w:t xml:space="preserve"> Keepers Series  Irene Howat</w:t>
      </w:r>
    </w:p>
    <w:p w14:paraId="58C1198E" w14:textId="3A395BF3" w:rsidR="00501403" w:rsidRPr="00131014" w:rsidRDefault="00501403" w:rsidP="00501403">
      <w:pPr>
        <w:pStyle w:val="ListParagraph"/>
        <w:numPr>
          <w:ilvl w:val="0"/>
          <w:numId w:val="17"/>
        </w:numPr>
      </w:pPr>
      <w:r w:rsidRPr="00131014">
        <w:t xml:space="preserve">Light Keepers for Boys: 5 Volume Box Set </w:t>
      </w:r>
    </w:p>
    <w:p w14:paraId="02FE3169" w14:textId="2B1AB25D" w:rsidR="00501403" w:rsidRDefault="00501403" w:rsidP="00501403">
      <w:pPr>
        <w:pStyle w:val="ListParagraph"/>
        <w:numPr>
          <w:ilvl w:val="0"/>
          <w:numId w:val="17"/>
        </w:numPr>
      </w:pPr>
      <w:r w:rsidRPr="00131014">
        <w:t xml:space="preserve">Light Keepers for Girls: 5 Volume Box Set </w:t>
      </w:r>
    </w:p>
    <w:p w14:paraId="6CBA2DEF" w14:textId="7EDE2412" w:rsidR="00501403" w:rsidRPr="00131014" w:rsidRDefault="00A625F9" w:rsidP="00501403">
      <w:pPr>
        <w:pStyle w:val="ListParagraph"/>
        <w:numPr>
          <w:ilvl w:val="0"/>
          <w:numId w:val="17"/>
        </w:numPr>
      </w:pPr>
      <w:r w:rsidRPr="00131014">
        <w:t xml:space="preserve">Ten </w:t>
      </w:r>
      <w:r w:rsidR="00501403" w:rsidRPr="00131014">
        <w:t xml:space="preserve">Girls Who Made a Difference </w:t>
      </w:r>
    </w:p>
    <w:p w14:paraId="3D810AC9" w14:textId="383D029B" w:rsidR="00501403" w:rsidRPr="00131014" w:rsidRDefault="00A625F9" w:rsidP="00501403">
      <w:pPr>
        <w:pStyle w:val="ListParagraph"/>
        <w:numPr>
          <w:ilvl w:val="0"/>
          <w:numId w:val="17"/>
        </w:numPr>
      </w:pPr>
      <w:r w:rsidRPr="00131014">
        <w:t xml:space="preserve">Ten </w:t>
      </w:r>
      <w:r w:rsidR="00501403" w:rsidRPr="00131014">
        <w:t xml:space="preserve">Girls Who Made History </w:t>
      </w:r>
    </w:p>
    <w:p w14:paraId="1A878D39" w14:textId="559C6BED" w:rsidR="00501403" w:rsidRPr="00131014" w:rsidRDefault="00A625F9" w:rsidP="00501403">
      <w:pPr>
        <w:pStyle w:val="ListParagraph"/>
        <w:numPr>
          <w:ilvl w:val="0"/>
          <w:numId w:val="17"/>
        </w:numPr>
      </w:pPr>
      <w:r w:rsidRPr="00131014">
        <w:t xml:space="preserve">Ten </w:t>
      </w:r>
      <w:r w:rsidR="00501403" w:rsidRPr="00131014">
        <w:t xml:space="preserve">Boys Who Made History </w:t>
      </w:r>
    </w:p>
    <w:p w14:paraId="5D419321" w14:textId="6657BCE9" w:rsidR="00501403" w:rsidRPr="00131014" w:rsidRDefault="00A625F9" w:rsidP="00501403">
      <w:pPr>
        <w:pStyle w:val="ListParagraph"/>
        <w:numPr>
          <w:ilvl w:val="0"/>
          <w:numId w:val="17"/>
        </w:numPr>
      </w:pPr>
      <w:r w:rsidRPr="00131014">
        <w:t xml:space="preserve">Ten </w:t>
      </w:r>
      <w:r w:rsidR="00501403" w:rsidRPr="00131014">
        <w:t xml:space="preserve">Boys Who Made a Difference </w:t>
      </w:r>
    </w:p>
    <w:p w14:paraId="37B64782" w14:textId="5C062721" w:rsidR="00501403" w:rsidRPr="00131014" w:rsidRDefault="00A625F9" w:rsidP="00501403">
      <w:pPr>
        <w:pStyle w:val="ListParagraph"/>
        <w:numPr>
          <w:ilvl w:val="0"/>
          <w:numId w:val="17"/>
        </w:numPr>
      </w:pPr>
      <w:r w:rsidRPr="00131014">
        <w:t xml:space="preserve">Ten </w:t>
      </w:r>
      <w:r w:rsidR="00501403" w:rsidRPr="00131014">
        <w:t xml:space="preserve">Boys Who Changed the World </w:t>
      </w:r>
    </w:p>
    <w:p w14:paraId="0B7F2327" w14:textId="19E31BE0" w:rsidR="00501403" w:rsidRPr="00131014" w:rsidRDefault="00501403" w:rsidP="00501403">
      <w:pPr>
        <w:pStyle w:val="ListParagraph"/>
        <w:numPr>
          <w:ilvl w:val="0"/>
          <w:numId w:val="17"/>
        </w:numPr>
      </w:pPr>
      <w:r w:rsidRPr="00131014">
        <w:t xml:space="preserve">Ten Girls Who Didn't Give in </w:t>
      </w:r>
    </w:p>
    <w:p w14:paraId="277451B5" w14:textId="45ABE9BE" w:rsidR="00501403" w:rsidRPr="008B1226" w:rsidRDefault="00501403" w:rsidP="00501403">
      <w:pPr>
        <w:rPr>
          <w:b/>
        </w:rPr>
      </w:pPr>
      <w:r w:rsidRPr="008B1226">
        <w:rPr>
          <w:b/>
        </w:rPr>
        <w:t>2,</w:t>
      </w:r>
      <w:proofErr w:type="gramStart"/>
      <w:r w:rsidRPr="008B1226">
        <w:rPr>
          <w:b/>
        </w:rPr>
        <w:t>3  Little</w:t>
      </w:r>
      <w:proofErr w:type="gramEnd"/>
      <w:r w:rsidRPr="008B1226">
        <w:rPr>
          <w:b/>
        </w:rPr>
        <w:t xml:space="preserve"> Lights</w:t>
      </w:r>
      <w:r w:rsidR="00BD6E0E" w:rsidRPr="008B1226">
        <w:rPr>
          <w:b/>
        </w:rPr>
        <w:t xml:space="preserve"> Series</w:t>
      </w:r>
      <w:r w:rsidRPr="008B1226">
        <w:rPr>
          <w:b/>
        </w:rPr>
        <w:t xml:space="preserve">:  Catherine </w:t>
      </w:r>
      <w:proofErr w:type="spellStart"/>
      <w:r w:rsidRPr="008B1226">
        <w:rPr>
          <w:b/>
        </w:rPr>
        <w:t>MacKenzie</w:t>
      </w:r>
      <w:proofErr w:type="spellEnd"/>
      <w:r w:rsidRPr="008B1226">
        <w:rPr>
          <w:b/>
        </w:rPr>
        <w:t xml:space="preserve">  </w:t>
      </w:r>
    </w:p>
    <w:p w14:paraId="346F4B9F" w14:textId="4DFAE9B2" w:rsidR="00501403" w:rsidRPr="00131014" w:rsidRDefault="00501403" w:rsidP="00501403">
      <w:pPr>
        <w:pStyle w:val="ListParagraph"/>
        <w:numPr>
          <w:ilvl w:val="0"/>
          <w:numId w:val="16"/>
        </w:numPr>
      </w:pPr>
      <w:r w:rsidRPr="00131014">
        <w:t xml:space="preserve">Eric Liddell: Are You Ready?   </w:t>
      </w:r>
    </w:p>
    <w:p w14:paraId="2CB4D573" w14:textId="2DE42210" w:rsidR="00501403" w:rsidRPr="00131014" w:rsidRDefault="00501403" w:rsidP="00501403">
      <w:pPr>
        <w:pStyle w:val="ListParagraph"/>
        <w:numPr>
          <w:ilvl w:val="0"/>
          <w:numId w:val="16"/>
        </w:numPr>
      </w:pPr>
      <w:r w:rsidRPr="00131014">
        <w:t>Mary Slessor</w:t>
      </w:r>
      <w:r>
        <w:t xml:space="preserve">  </w:t>
      </w:r>
    </w:p>
    <w:p w14:paraId="306D6995" w14:textId="23FB95D5" w:rsidR="00501403" w:rsidRPr="00131014" w:rsidRDefault="00501403" w:rsidP="00501403">
      <w:pPr>
        <w:pStyle w:val="ListParagraph"/>
        <w:numPr>
          <w:ilvl w:val="0"/>
          <w:numId w:val="16"/>
        </w:numPr>
      </w:pPr>
      <w:r w:rsidRPr="00131014">
        <w:t>Lottie Moon: What Do You Need?</w:t>
      </w:r>
      <w:r>
        <w:t xml:space="preserve">  </w:t>
      </w:r>
    </w:p>
    <w:p w14:paraId="70783392" w14:textId="05AFD3F0" w:rsidR="00501403" w:rsidRPr="00131014" w:rsidRDefault="00501403" w:rsidP="00501403">
      <w:pPr>
        <w:pStyle w:val="ListParagraph"/>
        <w:numPr>
          <w:ilvl w:val="0"/>
          <w:numId w:val="16"/>
        </w:numPr>
      </w:pPr>
      <w:r w:rsidRPr="00131014">
        <w:t xml:space="preserve">Helen </w:t>
      </w:r>
      <w:proofErr w:type="spellStart"/>
      <w:r w:rsidRPr="00131014">
        <w:t>Roseveare</w:t>
      </w:r>
      <w:proofErr w:type="spellEnd"/>
      <w:r w:rsidRPr="00131014">
        <w:t>: What's in the Parcel?</w:t>
      </w:r>
      <w:r>
        <w:t xml:space="preserve">  </w:t>
      </w:r>
    </w:p>
    <w:p w14:paraId="4E5F5BF4" w14:textId="45626392" w:rsidR="00501403" w:rsidRPr="00131014" w:rsidRDefault="00501403" w:rsidP="00501403">
      <w:pPr>
        <w:pStyle w:val="ListParagraph"/>
        <w:numPr>
          <w:ilvl w:val="0"/>
          <w:numId w:val="16"/>
        </w:numPr>
      </w:pPr>
      <w:r w:rsidRPr="00131014">
        <w:t>Hudson Taylor: Can Somebody Pass the Salt?</w:t>
      </w:r>
    </w:p>
    <w:p w14:paraId="3B57797B" w14:textId="6A92B985" w:rsidR="00501403" w:rsidRPr="00131014" w:rsidRDefault="00501403" w:rsidP="00501403">
      <w:pPr>
        <w:pStyle w:val="ListParagraph"/>
        <w:numPr>
          <w:ilvl w:val="0"/>
          <w:numId w:val="16"/>
        </w:numPr>
      </w:pPr>
      <w:r w:rsidRPr="00131014">
        <w:t xml:space="preserve">George Muller: Does Money Grow on Trees?  </w:t>
      </w:r>
    </w:p>
    <w:p w14:paraId="25DC355B" w14:textId="164E7DA7" w:rsidR="00501403" w:rsidRPr="00131014" w:rsidRDefault="00501403" w:rsidP="00501403">
      <w:pPr>
        <w:pStyle w:val="ListParagraph"/>
        <w:numPr>
          <w:ilvl w:val="0"/>
          <w:numId w:val="16"/>
        </w:numPr>
      </w:pPr>
      <w:r w:rsidRPr="00131014">
        <w:t>C.S. Lewis: Can You Imagine?</w:t>
      </w:r>
    </w:p>
    <w:p w14:paraId="0BF7BD74" w14:textId="5C373BB8" w:rsidR="00501403" w:rsidRPr="00131014" w:rsidRDefault="00501403" w:rsidP="00501403">
      <w:pPr>
        <w:pStyle w:val="ListParagraph"/>
        <w:numPr>
          <w:ilvl w:val="0"/>
          <w:numId w:val="16"/>
        </w:numPr>
      </w:pPr>
      <w:r w:rsidRPr="00131014">
        <w:t xml:space="preserve">Corrie ten Boom: Are All of the Watches Safe? </w:t>
      </w:r>
    </w:p>
    <w:p w14:paraId="3A2BB301" w14:textId="77777777" w:rsidR="00501403" w:rsidRPr="00131014" w:rsidRDefault="00501403" w:rsidP="00501403">
      <w:pPr>
        <w:pStyle w:val="ListParagraph"/>
        <w:numPr>
          <w:ilvl w:val="0"/>
          <w:numId w:val="16"/>
        </w:numPr>
      </w:pPr>
      <w:r w:rsidRPr="00131014">
        <w:t>Little Lights Set 1</w:t>
      </w:r>
    </w:p>
    <w:p w14:paraId="397EF91E" w14:textId="77777777" w:rsidR="00501403" w:rsidRPr="00131014" w:rsidRDefault="00501403" w:rsidP="00501403">
      <w:pPr>
        <w:pStyle w:val="ListParagraph"/>
        <w:numPr>
          <w:ilvl w:val="0"/>
          <w:numId w:val="16"/>
        </w:numPr>
      </w:pPr>
      <w:r w:rsidRPr="00131014">
        <w:t>Little Lights Set 2</w:t>
      </w:r>
    </w:p>
    <w:p w14:paraId="750FDB4A" w14:textId="38B1114E" w:rsidR="00D706AE" w:rsidRDefault="00815437" w:rsidP="00501403">
      <w:r>
        <w:t xml:space="preserve">3,4 Missionary Stories on Safari   Lorna Eglin  </w:t>
      </w:r>
    </w:p>
    <w:p w14:paraId="7BF1A843" w14:textId="77777777" w:rsidR="00D706AE" w:rsidRPr="00D706AE" w:rsidRDefault="00D706AE" w:rsidP="00501403"/>
    <w:p w14:paraId="2AF8D542" w14:textId="16E56B42" w:rsidR="00501403" w:rsidRPr="008B1226" w:rsidRDefault="00501403" w:rsidP="00501403">
      <w:pPr>
        <w:rPr>
          <w:b/>
        </w:rPr>
      </w:pPr>
      <w:r w:rsidRPr="008B1226">
        <w:rPr>
          <w:b/>
        </w:rPr>
        <w:t xml:space="preserve">3,4 </w:t>
      </w:r>
      <w:proofErr w:type="spellStart"/>
      <w:r w:rsidRPr="008B1226">
        <w:rPr>
          <w:b/>
        </w:rPr>
        <w:t>RiskTakers</w:t>
      </w:r>
      <w:proofErr w:type="spellEnd"/>
      <w:r w:rsidR="00BD6E0E" w:rsidRPr="008B1226">
        <w:rPr>
          <w:b/>
        </w:rPr>
        <w:t xml:space="preserve"> Series</w:t>
      </w:r>
    </w:p>
    <w:p w14:paraId="271A197F" w14:textId="2CE283E9" w:rsidR="00501403" w:rsidRPr="00131014" w:rsidRDefault="00501403" w:rsidP="00501403">
      <w:pPr>
        <w:pStyle w:val="ListParagraph"/>
        <w:numPr>
          <w:ilvl w:val="0"/>
          <w:numId w:val="14"/>
        </w:numPr>
      </w:pPr>
      <w:r w:rsidRPr="00131014">
        <w:t xml:space="preserve">Adventure and Faith, Book 1 </w:t>
      </w:r>
      <w:r>
        <w:t xml:space="preserve">     Linda </w:t>
      </w:r>
      <w:r w:rsidRPr="00131014">
        <w:t>Finlayson</w:t>
      </w:r>
      <w:r>
        <w:t xml:space="preserve">  </w:t>
      </w:r>
      <w:r w:rsidRPr="00131014">
        <w:t xml:space="preserve"> </w:t>
      </w:r>
    </w:p>
    <w:p w14:paraId="2F50F2C8" w14:textId="04D9A6D9" w:rsidR="00501403" w:rsidRPr="00131014" w:rsidRDefault="00501403" w:rsidP="00501403">
      <w:pPr>
        <w:pStyle w:val="ListParagraph"/>
        <w:numPr>
          <w:ilvl w:val="0"/>
          <w:numId w:val="14"/>
        </w:numPr>
      </w:pPr>
      <w:r w:rsidRPr="00131014">
        <w:t>Facing Lions</w:t>
      </w:r>
      <w:r>
        <w:t xml:space="preserve">  J.R. </w:t>
      </w:r>
      <w:r w:rsidRPr="00131014">
        <w:t xml:space="preserve">Williamson; </w:t>
      </w:r>
      <w:r>
        <w:t xml:space="preserve">R. M. </w:t>
      </w:r>
      <w:r w:rsidRPr="00131014">
        <w:t xml:space="preserve">Freedman </w:t>
      </w:r>
    </w:p>
    <w:p w14:paraId="4F7EADBC" w14:textId="227886D7" w:rsidR="00501403" w:rsidRPr="00131014" w:rsidRDefault="00501403" w:rsidP="00501403">
      <w:pPr>
        <w:pStyle w:val="ListParagraph"/>
        <w:numPr>
          <w:ilvl w:val="0"/>
          <w:numId w:val="14"/>
        </w:numPr>
      </w:pPr>
      <w:r w:rsidRPr="00131014">
        <w:t xml:space="preserve">Fearless and Faithful </w:t>
      </w:r>
      <w:r>
        <w:t xml:space="preserve">  Linda </w:t>
      </w:r>
      <w:r w:rsidRPr="00131014">
        <w:t>Finlayson</w:t>
      </w:r>
      <w:r>
        <w:t xml:space="preserve">  </w:t>
      </w:r>
      <w:r w:rsidRPr="00131014">
        <w:t xml:space="preserve"> </w:t>
      </w:r>
    </w:p>
    <w:p w14:paraId="49DBDF49" w14:textId="105EDE08" w:rsidR="00501403" w:rsidRPr="00131014" w:rsidRDefault="00501403" w:rsidP="00501403">
      <w:pPr>
        <w:pStyle w:val="ListParagraph"/>
        <w:numPr>
          <w:ilvl w:val="0"/>
          <w:numId w:val="14"/>
        </w:numPr>
      </w:pPr>
      <w:r w:rsidRPr="00131014">
        <w:t xml:space="preserve">Danger and Dedication </w:t>
      </w:r>
      <w:r>
        <w:t xml:space="preserve"> Linda </w:t>
      </w:r>
      <w:r w:rsidRPr="00131014">
        <w:t>Finlayson</w:t>
      </w:r>
      <w:r>
        <w:t xml:space="preserve">  </w:t>
      </w:r>
      <w:r w:rsidRPr="00131014">
        <w:t xml:space="preserve"> </w:t>
      </w:r>
    </w:p>
    <w:p w14:paraId="1311D322" w14:textId="77777777" w:rsidR="00501403" w:rsidRPr="00131014" w:rsidRDefault="00501403" w:rsidP="00501403"/>
    <w:p w14:paraId="2DDD6A23" w14:textId="09BC53A6" w:rsidR="00501403" w:rsidRPr="00131014" w:rsidRDefault="00501403" w:rsidP="00501403">
      <w:r>
        <w:t>4,</w:t>
      </w:r>
      <w:proofErr w:type="gramStart"/>
      <w:r>
        <w:t xml:space="preserve">5  </w:t>
      </w:r>
      <w:r w:rsidRPr="00131014">
        <w:t>Tales</w:t>
      </w:r>
      <w:proofErr w:type="gramEnd"/>
      <w:r w:rsidRPr="00131014">
        <w:t xml:space="preserve"> of Persia: Missionary Stories from Islamic Iran </w:t>
      </w:r>
      <w:r>
        <w:t xml:space="preserve"> </w:t>
      </w:r>
      <w:r w:rsidRPr="00131014">
        <w:t xml:space="preserve"> William</w:t>
      </w:r>
      <w:r>
        <w:t xml:space="preserve"> Miller </w:t>
      </w:r>
      <w:r w:rsidRPr="00131014">
        <w:t xml:space="preserve"> </w:t>
      </w:r>
    </w:p>
    <w:p w14:paraId="2EBE3E03" w14:textId="77777777" w:rsidR="00501403" w:rsidRPr="00131014" w:rsidRDefault="00501403" w:rsidP="00501403"/>
    <w:p w14:paraId="535DC238" w14:textId="05436011" w:rsidR="00501403" w:rsidRPr="00815437" w:rsidRDefault="00501403" w:rsidP="00501403">
      <w:pPr>
        <w:rPr>
          <w:b/>
        </w:rPr>
      </w:pPr>
      <w:r w:rsidRPr="00815437">
        <w:rPr>
          <w:b/>
        </w:rPr>
        <w:t>3,4 Torchbearers</w:t>
      </w:r>
      <w:r w:rsidR="00BD6E0E" w:rsidRPr="00815437">
        <w:rPr>
          <w:b/>
        </w:rPr>
        <w:t xml:space="preserve"> Series:</w:t>
      </w:r>
    </w:p>
    <w:p w14:paraId="4EF0C2F9" w14:textId="3869B3BA" w:rsidR="00501403" w:rsidRPr="00131014" w:rsidRDefault="00501403" w:rsidP="00501403">
      <w:pPr>
        <w:pStyle w:val="ListParagraph"/>
        <w:numPr>
          <w:ilvl w:val="0"/>
          <w:numId w:val="13"/>
        </w:numPr>
      </w:pPr>
      <w:r w:rsidRPr="00131014">
        <w:t xml:space="preserve">Danger on the Hill: Margaret Wilson Martyr for Christ </w:t>
      </w:r>
      <w:r>
        <w:t xml:space="preserve">  Catherine </w:t>
      </w:r>
      <w:proofErr w:type="spellStart"/>
      <w:r w:rsidRPr="00131014">
        <w:t>MacKenzie</w:t>
      </w:r>
      <w:proofErr w:type="spellEnd"/>
      <w:r w:rsidRPr="00131014">
        <w:t xml:space="preserve">  </w:t>
      </w:r>
      <w:r>
        <w:t xml:space="preserve"> </w:t>
      </w:r>
    </w:p>
    <w:p w14:paraId="0574A221" w14:textId="4A20B578" w:rsidR="00501403" w:rsidRPr="00131014" w:rsidRDefault="00501403" w:rsidP="00501403">
      <w:pPr>
        <w:pStyle w:val="ListParagraph"/>
        <w:numPr>
          <w:ilvl w:val="0"/>
          <w:numId w:val="13"/>
        </w:numPr>
      </w:pPr>
      <w:r w:rsidRPr="00131014">
        <w:t xml:space="preserve">Jim Elliot: He is No Fool </w:t>
      </w:r>
      <w:r>
        <w:t xml:space="preserve">  Catherine </w:t>
      </w:r>
      <w:proofErr w:type="spellStart"/>
      <w:r w:rsidRPr="00131014">
        <w:t>MacKenzie</w:t>
      </w:r>
      <w:proofErr w:type="spellEnd"/>
      <w:r w:rsidRPr="00131014">
        <w:t xml:space="preserve">  </w:t>
      </w:r>
      <w:r>
        <w:t xml:space="preserve"> </w:t>
      </w:r>
    </w:p>
    <w:p w14:paraId="667C6D08" w14:textId="63DEA0B2" w:rsidR="00501403" w:rsidRPr="00131014" w:rsidRDefault="00501403" w:rsidP="00501403">
      <w:pPr>
        <w:pStyle w:val="ListParagraph"/>
        <w:numPr>
          <w:ilvl w:val="0"/>
          <w:numId w:val="13"/>
        </w:numPr>
      </w:pPr>
      <w:r w:rsidRPr="00131014">
        <w:t xml:space="preserve">Nate Saint: Operation </w:t>
      </w:r>
      <w:proofErr w:type="spellStart"/>
      <w:r w:rsidRPr="00131014">
        <w:t>Auca</w:t>
      </w:r>
      <w:proofErr w:type="spellEnd"/>
      <w:r>
        <w:t xml:space="preserve">  Catherine </w:t>
      </w:r>
      <w:proofErr w:type="spellStart"/>
      <w:r w:rsidRPr="00131014">
        <w:t>MacKenzie</w:t>
      </w:r>
      <w:proofErr w:type="spellEnd"/>
      <w:r w:rsidRPr="00131014">
        <w:t xml:space="preserve">  </w:t>
      </w:r>
      <w:r>
        <w:t xml:space="preserve"> </w:t>
      </w:r>
      <w:r w:rsidRPr="00131014">
        <w:t xml:space="preserve"> </w:t>
      </w:r>
    </w:p>
    <w:p w14:paraId="4E6FA9B7" w14:textId="6EC7C047" w:rsidR="00501403" w:rsidRPr="00131014" w:rsidRDefault="00501403" w:rsidP="00501403">
      <w:pPr>
        <w:pStyle w:val="ListParagraph"/>
        <w:numPr>
          <w:ilvl w:val="0"/>
          <w:numId w:val="13"/>
        </w:numPr>
      </w:pPr>
      <w:r w:rsidRPr="00131014">
        <w:t xml:space="preserve"> Titanic: The Ship of Dreams: John Harper of the Titanic </w:t>
      </w:r>
      <w:r>
        <w:t xml:space="preserve">Catherine </w:t>
      </w:r>
      <w:proofErr w:type="spellStart"/>
      <w:r w:rsidRPr="00131014">
        <w:t>MacKenzie</w:t>
      </w:r>
      <w:proofErr w:type="spellEnd"/>
      <w:r w:rsidRPr="00131014">
        <w:t xml:space="preserve">  </w:t>
      </w:r>
      <w:r>
        <w:t xml:space="preserve"> </w:t>
      </w:r>
    </w:p>
    <w:p w14:paraId="2CCEBB35" w14:textId="77777777" w:rsidR="00501403" w:rsidRPr="00131014" w:rsidRDefault="00501403" w:rsidP="00501403"/>
    <w:p w14:paraId="73D70F2F" w14:textId="434FC608" w:rsidR="00501403" w:rsidRPr="00815437" w:rsidRDefault="00501403" w:rsidP="00BD6E0E">
      <w:pPr>
        <w:rPr>
          <w:b/>
        </w:rPr>
      </w:pPr>
      <w:r w:rsidRPr="00815437">
        <w:rPr>
          <w:b/>
        </w:rPr>
        <w:t xml:space="preserve">3,4,5 Trailblazer Series:  Various </w:t>
      </w:r>
      <w:proofErr w:type="gramStart"/>
      <w:r w:rsidRPr="00815437">
        <w:rPr>
          <w:b/>
        </w:rPr>
        <w:t>Authors  Christian</w:t>
      </w:r>
      <w:proofErr w:type="gramEnd"/>
      <w:r w:rsidRPr="00815437">
        <w:rPr>
          <w:b/>
        </w:rPr>
        <w:t xml:space="preserve"> Focus</w:t>
      </w:r>
      <w:r w:rsidR="00BD6E0E" w:rsidRPr="00815437">
        <w:rPr>
          <w:b/>
        </w:rPr>
        <w:t xml:space="preserve">  (Over 40 Titles)</w:t>
      </w:r>
    </w:p>
    <w:p w14:paraId="1C6E84DF"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George Muller: Children’s Champion</w:t>
      </w:r>
    </w:p>
    <w:p w14:paraId="56EC3028"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 xml:space="preserve">Isobel Kuhn: Lights in </w:t>
      </w:r>
      <w:proofErr w:type="spellStart"/>
      <w:r w:rsidRPr="00BD6E0E">
        <w:t>Lisuland</w:t>
      </w:r>
      <w:proofErr w:type="spellEnd"/>
    </w:p>
    <w:p w14:paraId="3E0063DF"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Hudson Taylor: An Adventure Begins</w:t>
      </w:r>
    </w:p>
    <w:p w14:paraId="300426B9"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 xml:space="preserve">Helen </w:t>
      </w:r>
      <w:proofErr w:type="spellStart"/>
      <w:r w:rsidRPr="00BD6E0E">
        <w:t>Roseveare</w:t>
      </w:r>
      <w:proofErr w:type="spellEnd"/>
      <w:r w:rsidRPr="00BD6E0E">
        <w:t>: On His Majesty’s Service</w:t>
      </w:r>
    </w:p>
    <w:p w14:paraId="2A4E5057"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proofErr w:type="spellStart"/>
      <w:r w:rsidRPr="00BD6E0E">
        <w:t>Adoniram</w:t>
      </w:r>
      <w:proofErr w:type="spellEnd"/>
      <w:r w:rsidRPr="00BD6E0E">
        <w:t xml:space="preserve"> Judson: Danger on the Streets of Gold</w:t>
      </w:r>
    </w:p>
    <w:p w14:paraId="196CD7E0"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Eric Liddell: Finish the Race</w:t>
      </w:r>
    </w:p>
    <w:p w14:paraId="7FA25DAD"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Gladys Aylward: No Mountain Too High</w:t>
      </w:r>
    </w:p>
    <w:p w14:paraId="12F0A39F"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Paul Brand: The Shoes that Love made</w:t>
      </w:r>
    </w:p>
    <w:p w14:paraId="34C1C249"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 xml:space="preserve">Richard </w:t>
      </w:r>
      <w:proofErr w:type="spellStart"/>
      <w:r w:rsidRPr="00BD6E0E">
        <w:t>Wurmbrand</w:t>
      </w:r>
      <w:proofErr w:type="spellEnd"/>
      <w:r w:rsidRPr="00BD6E0E">
        <w:t>: A Voice in the Dark</w:t>
      </w:r>
    </w:p>
    <w:p w14:paraId="084734DA"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John Newton: A Slave Set Free</w:t>
      </w:r>
    </w:p>
    <w:p w14:paraId="2EC349DE"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 xml:space="preserve">Isobel Kuhn: Lights in </w:t>
      </w:r>
      <w:proofErr w:type="spellStart"/>
      <w:r w:rsidRPr="00BD6E0E">
        <w:t>Lisuland</w:t>
      </w:r>
      <w:proofErr w:type="spellEnd"/>
    </w:p>
    <w:p w14:paraId="14F585BE"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John G. Paton: South Sea Island Rescue</w:t>
      </w:r>
    </w:p>
    <w:p w14:paraId="2A18976D"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Amy Carmichael: Rescuer By Night</w:t>
      </w:r>
    </w:p>
    <w:p w14:paraId="0C75FC6E" w14:textId="77777777" w:rsidR="00501403" w:rsidRPr="00BD6E0E" w:rsidRDefault="00501403" w:rsidP="00501403">
      <w:pPr>
        <w:pStyle w:val="ListParagraph"/>
        <w:numPr>
          <w:ilvl w:val="0"/>
          <w:numId w:val="12"/>
        </w:numPr>
        <w:autoSpaceDE w:val="0"/>
        <w:autoSpaceDN w:val="0"/>
        <w:adjustRightInd w:val="0"/>
        <w:spacing w:after="0" w:line="288" w:lineRule="auto"/>
        <w:jc w:val="both"/>
        <w:textAlignment w:val="center"/>
      </w:pPr>
      <w:r w:rsidRPr="00BD6E0E">
        <w:t>Mary Slessor: Servant to the Slave</w:t>
      </w:r>
    </w:p>
    <w:p w14:paraId="2561B48C" w14:textId="77777777" w:rsidR="00501403" w:rsidRPr="00F84032" w:rsidRDefault="00501403" w:rsidP="00501403">
      <w:pPr>
        <w:pStyle w:val="ListParagraph"/>
        <w:numPr>
          <w:ilvl w:val="0"/>
          <w:numId w:val="12"/>
        </w:numPr>
        <w:autoSpaceDE w:val="0"/>
        <w:autoSpaceDN w:val="0"/>
        <w:adjustRightInd w:val="0"/>
        <w:spacing w:after="0" w:line="288" w:lineRule="auto"/>
        <w:jc w:val="both"/>
        <w:textAlignment w:val="center"/>
        <w:rPr>
          <w:rFonts w:ascii="Myriad Pro" w:hAnsi="Myriad Pro" w:cs="Myriad Pro"/>
          <w:color w:val="000000"/>
        </w:rPr>
      </w:pPr>
      <w:r w:rsidRPr="00F84032">
        <w:rPr>
          <w:rFonts w:ascii="Myriad Pro" w:hAnsi="Myriad Pro" w:cs="Myriad Pro"/>
          <w:color w:val="000000"/>
        </w:rPr>
        <w:t>And many more</w:t>
      </w:r>
    </w:p>
    <w:p w14:paraId="23EE8517" w14:textId="77777777" w:rsidR="000C529E" w:rsidRDefault="000C529E" w:rsidP="00501403"/>
    <w:p w14:paraId="00D104C2" w14:textId="77777777" w:rsidR="00D706AE" w:rsidRDefault="00D706AE" w:rsidP="00501403"/>
    <w:p w14:paraId="6DB04809" w14:textId="77777777" w:rsidR="00D706AE" w:rsidRDefault="00D706AE" w:rsidP="00501403"/>
    <w:p w14:paraId="1EC87F01" w14:textId="77777777" w:rsidR="00D706AE" w:rsidRDefault="00D706AE" w:rsidP="00501403"/>
    <w:p w14:paraId="0CBD0070" w14:textId="77777777" w:rsidR="00D706AE" w:rsidRDefault="00D706AE" w:rsidP="00501403"/>
    <w:p w14:paraId="49C68F92" w14:textId="77777777" w:rsidR="00D706AE" w:rsidRDefault="00D706AE" w:rsidP="00501403"/>
    <w:p w14:paraId="617EA76F" w14:textId="77777777" w:rsidR="00D706AE" w:rsidRDefault="00D706AE" w:rsidP="00501403"/>
    <w:p w14:paraId="52EA2D88" w14:textId="77777777" w:rsidR="00D706AE" w:rsidRDefault="00D706AE" w:rsidP="00501403"/>
    <w:p w14:paraId="79689221" w14:textId="113D9479" w:rsidR="00501403" w:rsidRPr="00D706AE" w:rsidRDefault="00195F68" w:rsidP="00195F68">
      <w:pPr>
        <w:shd w:val="clear" w:color="auto" w:fill="E7E6E6" w:themeFill="background2"/>
        <w:jc w:val="center"/>
        <w:rPr>
          <w:sz w:val="36"/>
          <w:szCs w:val="36"/>
        </w:rPr>
      </w:pPr>
      <w:r w:rsidRPr="00D706AE">
        <w:rPr>
          <w:b/>
          <w:sz w:val="36"/>
          <w:szCs w:val="36"/>
        </w:rPr>
        <w:lastRenderedPageBreak/>
        <w:t xml:space="preserve">(EA) </w:t>
      </w:r>
      <w:r w:rsidR="00501403" w:rsidRPr="00D706AE">
        <w:rPr>
          <w:b/>
          <w:sz w:val="36"/>
          <w:szCs w:val="36"/>
        </w:rPr>
        <w:t xml:space="preserve">Education, Special Topics, and Hands-On Activities  </w:t>
      </w:r>
    </w:p>
    <w:p w14:paraId="3BBAFF30" w14:textId="0275B144" w:rsidR="00501403" w:rsidRPr="00887BCA" w:rsidRDefault="00501403" w:rsidP="00195F68">
      <w:pPr>
        <w:jc w:val="center"/>
        <w:rPr>
          <w:b/>
          <w:u w:val="single"/>
        </w:rPr>
      </w:pPr>
      <w:r w:rsidRPr="00887BCA">
        <w:rPr>
          <w:b/>
          <w:u w:val="single"/>
        </w:rPr>
        <w:t>Homeschool</w:t>
      </w:r>
    </w:p>
    <w:p w14:paraId="01F2B80E" w14:textId="578B91C1" w:rsidR="00815437" w:rsidRPr="00815437" w:rsidRDefault="00815437" w:rsidP="00501403">
      <w:r w:rsidRPr="00815437">
        <w:t xml:space="preserve">The Big Book of Home Learning   Mary </w:t>
      </w:r>
      <w:proofErr w:type="gramStart"/>
      <w:r w:rsidRPr="00815437">
        <w:t>Pride  (</w:t>
      </w:r>
      <w:proofErr w:type="gramEnd"/>
      <w:r w:rsidRPr="00815437">
        <w:t>Preschool/Elementary; Junior High/High School)</w:t>
      </w:r>
    </w:p>
    <w:p w14:paraId="0FDCB061" w14:textId="4EC7C7D1" w:rsidR="00501403" w:rsidRDefault="00815437" w:rsidP="00501403">
      <w:proofErr w:type="gramStart"/>
      <w:r w:rsidRPr="00815437">
        <w:rPr>
          <w:b/>
        </w:rPr>
        <w:t>NC</w:t>
      </w:r>
      <w:r>
        <w:t xml:space="preserve">  </w:t>
      </w:r>
      <w:r w:rsidR="00501403" w:rsidRPr="00131014">
        <w:t>Complete</w:t>
      </w:r>
      <w:proofErr w:type="gramEnd"/>
      <w:r w:rsidR="00501403" w:rsidRPr="00131014">
        <w:t xml:space="preserve"> Book of Homeschooling Resources A-Z    </w:t>
      </w:r>
      <w:r w:rsidR="00501403">
        <w:t xml:space="preserve">Rebecca </w:t>
      </w:r>
      <w:r w:rsidR="00501403" w:rsidRPr="00131014">
        <w:t xml:space="preserve">Rupp  </w:t>
      </w:r>
    </w:p>
    <w:p w14:paraId="206727D9" w14:textId="36B1A6A7" w:rsidR="00501403" w:rsidRPr="00131014" w:rsidRDefault="00501403" w:rsidP="00501403">
      <w:r>
        <w:t xml:space="preserve">For the Children’s </w:t>
      </w:r>
      <w:proofErr w:type="gramStart"/>
      <w:r>
        <w:t>Sake  Susan</w:t>
      </w:r>
      <w:proofErr w:type="gramEnd"/>
      <w:r>
        <w:t xml:space="preserve"> Macaulay  </w:t>
      </w:r>
    </w:p>
    <w:p w14:paraId="3070628F" w14:textId="3270CDCC" w:rsidR="00501403" w:rsidRDefault="00815437" w:rsidP="00501403">
      <w:proofErr w:type="gramStart"/>
      <w:r w:rsidRPr="00815437">
        <w:rPr>
          <w:b/>
        </w:rPr>
        <w:t>NC</w:t>
      </w:r>
      <w:r w:rsidRPr="00131014">
        <w:t xml:space="preserve"> </w:t>
      </w:r>
      <w:r>
        <w:t xml:space="preserve"> </w:t>
      </w:r>
      <w:r w:rsidR="00501403" w:rsidRPr="00131014">
        <w:t>Home</w:t>
      </w:r>
      <w:proofErr w:type="gramEnd"/>
      <w:r w:rsidR="00501403" w:rsidRPr="00131014">
        <w:t xml:space="preserve"> Learning Year by Year </w:t>
      </w:r>
      <w:r w:rsidR="00501403">
        <w:tab/>
        <w:t xml:space="preserve">Rebecca </w:t>
      </w:r>
      <w:r w:rsidR="00501403" w:rsidRPr="00131014">
        <w:t xml:space="preserve">Rupp  </w:t>
      </w:r>
    </w:p>
    <w:p w14:paraId="6281E0AA" w14:textId="2424A05D" w:rsidR="00501403" w:rsidRDefault="00501403" w:rsidP="00501403">
      <w:r>
        <w:t xml:space="preserve">The Homeschooling </w:t>
      </w:r>
      <w:proofErr w:type="gramStart"/>
      <w:r>
        <w:t>Handbook  Mary</w:t>
      </w:r>
      <w:proofErr w:type="gramEnd"/>
      <w:r>
        <w:t xml:space="preserve"> Griffith  </w:t>
      </w:r>
    </w:p>
    <w:p w14:paraId="2B94B5FF" w14:textId="0AFDD976" w:rsidR="00501403" w:rsidRDefault="00501403" w:rsidP="00501403">
      <w:r>
        <w:t xml:space="preserve">Teaching from Rest: A Homeschooler’s Guide to Unshakeable Peace   Sarah </w:t>
      </w:r>
      <w:proofErr w:type="spellStart"/>
      <w:r>
        <w:t>MacKenzie</w:t>
      </w:r>
      <w:proofErr w:type="spellEnd"/>
      <w:r>
        <w:t xml:space="preserve">   </w:t>
      </w:r>
    </w:p>
    <w:p w14:paraId="57FF363F" w14:textId="74D0F04A" w:rsidR="007E6769" w:rsidRDefault="007E6769" w:rsidP="007E6769">
      <w:r w:rsidRPr="00131014">
        <w:t>The Gospel for Moving Targets: Helping Active Children Grow in Grace</w:t>
      </w:r>
      <w:r>
        <w:t xml:space="preserve">  </w:t>
      </w:r>
      <w:r w:rsidRPr="00131014">
        <w:t xml:space="preserve"> Nancy Snyder  </w:t>
      </w:r>
    </w:p>
    <w:p w14:paraId="5587DB91" w14:textId="77777777" w:rsidR="007E6769" w:rsidRDefault="007E6769" w:rsidP="00501403"/>
    <w:p w14:paraId="0316C21F" w14:textId="77777777" w:rsidR="00501403" w:rsidRDefault="00501403" w:rsidP="00501403"/>
    <w:p w14:paraId="1B21C182" w14:textId="77777777" w:rsidR="00501403" w:rsidRPr="00887BCA" w:rsidRDefault="00501403" w:rsidP="00195F68">
      <w:pPr>
        <w:jc w:val="center"/>
        <w:rPr>
          <w:b/>
          <w:u w:val="single"/>
        </w:rPr>
      </w:pPr>
      <w:r w:rsidRPr="00887BCA">
        <w:rPr>
          <w:b/>
          <w:u w:val="single"/>
        </w:rPr>
        <w:t>Favorite Other Books</w:t>
      </w:r>
    </w:p>
    <w:p w14:paraId="6A0B92F0" w14:textId="77777777" w:rsidR="000C529E" w:rsidRDefault="00501403" w:rsidP="00501403">
      <w:r>
        <w:t>4,</w:t>
      </w:r>
      <w:proofErr w:type="gramStart"/>
      <w:r>
        <w:t>5  Streams</w:t>
      </w:r>
      <w:proofErr w:type="gramEnd"/>
      <w:r>
        <w:t xml:space="preserve"> of Civilization  Mary Stanton and Albert </w:t>
      </w:r>
      <w:proofErr w:type="spellStart"/>
      <w:r>
        <w:t>Hyma</w:t>
      </w:r>
      <w:proofErr w:type="spellEnd"/>
      <w:r>
        <w:t xml:space="preserve">  </w:t>
      </w:r>
    </w:p>
    <w:p w14:paraId="79094C13" w14:textId="392DDF9C" w:rsidR="00501403" w:rsidRDefault="00501403" w:rsidP="000C529E">
      <w:pPr>
        <w:pStyle w:val="ListParagraph"/>
        <w:numPr>
          <w:ilvl w:val="0"/>
          <w:numId w:val="38"/>
        </w:numPr>
      </w:pPr>
      <w:r>
        <w:t>Volum</w:t>
      </w:r>
      <w:r w:rsidR="000C529E">
        <w:t>e</w:t>
      </w:r>
      <w:r>
        <w:t xml:space="preserve"> 1 </w:t>
      </w:r>
    </w:p>
    <w:p w14:paraId="74B8806A" w14:textId="1C7703DE" w:rsidR="00501403" w:rsidRDefault="00501403" w:rsidP="000C529E">
      <w:pPr>
        <w:pStyle w:val="ListParagraph"/>
        <w:numPr>
          <w:ilvl w:val="0"/>
          <w:numId w:val="38"/>
        </w:numPr>
      </w:pPr>
      <w:r>
        <w:t xml:space="preserve">Teachers Guide  </w:t>
      </w:r>
    </w:p>
    <w:p w14:paraId="65236B1A" w14:textId="7B8C9C42" w:rsidR="00501403" w:rsidRDefault="00501403" w:rsidP="000C529E">
      <w:pPr>
        <w:pStyle w:val="ListParagraph"/>
        <w:numPr>
          <w:ilvl w:val="0"/>
          <w:numId w:val="38"/>
        </w:numPr>
      </w:pPr>
      <w:r>
        <w:t xml:space="preserve">Test Packet  </w:t>
      </w:r>
    </w:p>
    <w:p w14:paraId="1AD0A362" w14:textId="2FE83D83" w:rsidR="00501403" w:rsidRDefault="00501403" w:rsidP="000C529E">
      <w:pPr>
        <w:pStyle w:val="ListParagraph"/>
        <w:numPr>
          <w:ilvl w:val="0"/>
          <w:numId w:val="38"/>
        </w:numPr>
      </w:pPr>
      <w:r>
        <w:t xml:space="preserve">Volume 2 </w:t>
      </w:r>
    </w:p>
    <w:p w14:paraId="51189F66" w14:textId="5C538FBA" w:rsidR="00501403" w:rsidRDefault="00501403" w:rsidP="000C529E">
      <w:pPr>
        <w:pStyle w:val="ListParagraph"/>
        <w:numPr>
          <w:ilvl w:val="0"/>
          <w:numId w:val="38"/>
        </w:numPr>
      </w:pPr>
      <w:r>
        <w:t xml:space="preserve">Teachers Guide  </w:t>
      </w:r>
    </w:p>
    <w:p w14:paraId="38A7D9C2" w14:textId="0CBDC73D" w:rsidR="00501403" w:rsidRDefault="00501403" w:rsidP="000C529E">
      <w:pPr>
        <w:pStyle w:val="ListParagraph"/>
        <w:numPr>
          <w:ilvl w:val="0"/>
          <w:numId w:val="38"/>
        </w:numPr>
      </w:pPr>
      <w:r>
        <w:t xml:space="preserve">Test Packet  </w:t>
      </w:r>
    </w:p>
    <w:p w14:paraId="4901F59B" w14:textId="1A344558" w:rsidR="00815437" w:rsidRDefault="00501403" w:rsidP="00501403">
      <w:r>
        <w:t>2,</w:t>
      </w:r>
      <w:proofErr w:type="gramStart"/>
      <w:r>
        <w:t>3  Teach</w:t>
      </w:r>
      <w:proofErr w:type="gramEnd"/>
      <w:r>
        <w:t xml:space="preserve"> Your Child to Read in 100 Eas</w:t>
      </w:r>
      <w:r w:rsidR="00815437">
        <w:t xml:space="preserve">y Lesson  Siegfried Engelmann  </w:t>
      </w:r>
    </w:p>
    <w:p w14:paraId="03B0D4F0" w14:textId="77777777" w:rsidR="00501403" w:rsidRPr="00131014" w:rsidRDefault="00501403" w:rsidP="00501403"/>
    <w:p w14:paraId="535F01F2" w14:textId="781E1FDE" w:rsidR="00501403" w:rsidRPr="00815437" w:rsidRDefault="00501403" w:rsidP="00195F68">
      <w:pPr>
        <w:jc w:val="center"/>
        <w:rPr>
          <w:b/>
          <w:u w:val="single"/>
        </w:rPr>
      </w:pPr>
      <w:r w:rsidRPr="00815437">
        <w:rPr>
          <w:b/>
          <w:u w:val="single"/>
        </w:rPr>
        <w:t>Fun Activities</w:t>
      </w:r>
    </w:p>
    <w:p w14:paraId="7EDA8AC9" w14:textId="3FADC94B" w:rsidR="00501403" w:rsidRPr="00131014" w:rsidRDefault="00815437" w:rsidP="00501403">
      <w:r w:rsidRPr="00815437">
        <w:rPr>
          <w:b/>
        </w:rPr>
        <w:t>NC</w:t>
      </w:r>
      <w:r>
        <w:t xml:space="preserve">   </w:t>
      </w:r>
      <w:r w:rsidR="00501403">
        <w:t>1,</w:t>
      </w:r>
      <w:proofErr w:type="gramStart"/>
      <w:r w:rsidR="00501403">
        <w:t xml:space="preserve">2  </w:t>
      </w:r>
      <w:r w:rsidR="00501403" w:rsidRPr="00131014">
        <w:t>The</w:t>
      </w:r>
      <w:proofErr w:type="gramEnd"/>
      <w:r w:rsidR="00501403" w:rsidRPr="00131014">
        <w:t xml:space="preserve"> Arts and Crafts Busy Book Trish Kuffner  </w:t>
      </w:r>
    </w:p>
    <w:p w14:paraId="210B341D" w14:textId="44FD1837" w:rsidR="00501403" w:rsidRPr="00131014" w:rsidRDefault="00815437" w:rsidP="00501403">
      <w:r w:rsidRPr="00815437">
        <w:rPr>
          <w:b/>
        </w:rPr>
        <w:t>NC</w:t>
      </w:r>
      <w:r>
        <w:t xml:space="preserve">   </w:t>
      </w:r>
      <w:r w:rsidR="00501403">
        <w:t>2,3,</w:t>
      </w:r>
      <w:proofErr w:type="gramStart"/>
      <w:r w:rsidR="00501403">
        <w:t xml:space="preserve">4  </w:t>
      </w:r>
      <w:r w:rsidR="00501403" w:rsidRPr="00131014">
        <w:t>The</w:t>
      </w:r>
      <w:proofErr w:type="gramEnd"/>
      <w:r w:rsidR="00501403" w:rsidRPr="00131014">
        <w:t xml:space="preserve"> Children’s Busy Book Trish Kuffner  </w:t>
      </w:r>
    </w:p>
    <w:p w14:paraId="45DAF003" w14:textId="7D003E19" w:rsidR="00501403" w:rsidRPr="00131014" w:rsidRDefault="00815437" w:rsidP="00501403">
      <w:r w:rsidRPr="00815437">
        <w:rPr>
          <w:b/>
        </w:rPr>
        <w:t>NC</w:t>
      </w:r>
      <w:r>
        <w:t xml:space="preserve">   </w:t>
      </w:r>
      <w:r w:rsidR="00501403">
        <w:t>1,</w:t>
      </w:r>
      <w:proofErr w:type="gramStart"/>
      <w:r w:rsidR="00501403">
        <w:t xml:space="preserve">2  </w:t>
      </w:r>
      <w:r w:rsidR="00501403" w:rsidRPr="00131014">
        <w:t>The</w:t>
      </w:r>
      <w:proofErr w:type="gramEnd"/>
      <w:r w:rsidR="00501403" w:rsidRPr="00131014">
        <w:t xml:space="preserve"> Toddler Busy Book Trish Kuffner  </w:t>
      </w:r>
    </w:p>
    <w:p w14:paraId="732A363A" w14:textId="7C74CFF0" w:rsidR="00501403" w:rsidRPr="00131014" w:rsidRDefault="00815437" w:rsidP="00501403">
      <w:r w:rsidRPr="00815437">
        <w:rPr>
          <w:b/>
        </w:rPr>
        <w:t>NC</w:t>
      </w:r>
      <w:r>
        <w:t xml:space="preserve">   </w:t>
      </w:r>
      <w:r w:rsidR="00501403">
        <w:t xml:space="preserve">1,2,3,4  </w:t>
      </w:r>
      <w:r w:rsidR="00501403" w:rsidRPr="00131014">
        <w:t xml:space="preserve"> 150+ Screen-free Activities  </w:t>
      </w:r>
      <w:r w:rsidR="000C529E">
        <w:t xml:space="preserve">  </w:t>
      </w:r>
      <w:r w:rsidR="00501403">
        <w:t xml:space="preserve">Asia </w:t>
      </w:r>
      <w:proofErr w:type="spellStart"/>
      <w:r w:rsidR="00501403" w:rsidRPr="00131014">
        <w:t>Citro</w:t>
      </w:r>
      <w:proofErr w:type="spellEnd"/>
      <w:r w:rsidR="00501403" w:rsidRPr="00131014">
        <w:t xml:space="preserve">  </w:t>
      </w:r>
    </w:p>
    <w:p w14:paraId="356F43BC" w14:textId="073BA172" w:rsidR="00501403" w:rsidRPr="00131014" w:rsidRDefault="00815437" w:rsidP="00501403">
      <w:r w:rsidRPr="00815437">
        <w:rPr>
          <w:b/>
        </w:rPr>
        <w:t>NC</w:t>
      </w:r>
      <w:r>
        <w:t xml:space="preserve">   </w:t>
      </w:r>
      <w:r w:rsidR="00501403">
        <w:t>1,</w:t>
      </w:r>
      <w:proofErr w:type="gramStart"/>
      <w:r w:rsidR="00501403">
        <w:t xml:space="preserve">2  </w:t>
      </w:r>
      <w:r w:rsidR="00501403" w:rsidRPr="00131014">
        <w:t>Play</w:t>
      </w:r>
      <w:proofErr w:type="gramEnd"/>
      <w:r w:rsidR="00501403" w:rsidRPr="00131014">
        <w:t xml:space="preserve"> and Learn Toddler Activity Book</w:t>
      </w:r>
      <w:r w:rsidR="000C529E">
        <w:t xml:space="preserve">  </w:t>
      </w:r>
      <w:r w:rsidR="00501403" w:rsidRPr="00131014">
        <w:t xml:space="preserve"> Angela Thayer </w:t>
      </w:r>
    </w:p>
    <w:p w14:paraId="2EEE0127" w14:textId="77777777" w:rsidR="002F4D1B" w:rsidRDefault="002F4D1B" w:rsidP="00195F68">
      <w:pPr>
        <w:jc w:val="center"/>
      </w:pPr>
    </w:p>
    <w:p w14:paraId="7CE19CEF" w14:textId="77777777" w:rsidR="00D706AE" w:rsidRDefault="00D706AE" w:rsidP="00195F68">
      <w:pPr>
        <w:jc w:val="center"/>
      </w:pPr>
    </w:p>
    <w:p w14:paraId="24A1A58C" w14:textId="77777777" w:rsidR="00501403" w:rsidRPr="00815437" w:rsidRDefault="00501403" w:rsidP="00195F68">
      <w:pPr>
        <w:jc w:val="center"/>
        <w:rPr>
          <w:b/>
          <w:u w:val="single"/>
        </w:rPr>
      </w:pPr>
      <w:r w:rsidRPr="00815437">
        <w:rPr>
          <w:b/>
          <w:u w:val="single"/>
        </w:rPr>
        <w:lastRenderedPageBreak/>
        <w:t>Science and Creation</w:t>
      </w:r>
    </w:p>
    <w:p w14:paraId="6858A2A1" w14:textId="13ACACD5" w:rsidR="00501403" w:rsidRPr="00131014" w:rsidRDefault="00501403" w:rsidP="00501403">
      <w:r>
        <w:t xml:space="preserve">3,4   </w:t>
      </w:r>
      <w:r w:rsidRPr="00131014">
        <w:t xml:space="preserve">Big Bible </w:t>
      </w:r>
      <w:proofErr w:type="gramStart"/>
      <w:r w:rsidRPr="00131014">
        <w:t>Science  Erin</w:t>
      </w:r>
      <w:proofErr w:type="gramEnd"/>
      <w:r w:rsidRPr="00131014">
        <w:t xml:space="preserve"> Greene  </w:t>
      </w:r>
    </w:p>
    <w:p w14:paraId="2B63F23A" w14:textId="06BC3276" w:rsidR="00501403" w:rsidRPr="000C529E" w:rsidRDefault="000C529E" w:rsidP="00501403">
      <w:r>
        <w:t xml:space="preserve">3,4,5 </w:t>
      </w:r>
      <w:r w:rsidR="00501403" w:rsidRPr="000C529E">
        <w:t xml:space="preserve">Case for the Creator </w:t>
      </w:r>
      <w:r>
        <w:t xml:space="preserve">  </w:t>
      </w:r>
      <w:r w:rsidR="00501403" w:rsidRPr="000C529E">
        <w:t xml:space="preserve">Lee </w:t>
      </w:r>
      <w:proofErr w:type="spellStart"/>
      <w:r w:rsidR="00501403" w:rsidRPr="000C529E">
        <w:t>Stroebel</w:t>
      </w:r>
      <w:proofErr w:type="spellEnd"/>
    </w:p>
    <w:p w14:paraId="34505896" w14:textId="06C3118F" w:rsidR="00501403" w:rsidRDefault="00FE444A" w:rsidP="00501403">
      <w:r w:rsidRPr="00FE444A">
        <w:rPr>
          <w:b/>
        </w:rPr>
        <w:t>NC</w:t>
      </w:r>
      <w:r>
        <w:t xml:space="preserve">  </w:t>
      </w:r>
      <w:r w:rsidR="00501403">
        <w:t xml:space="preserve">2,3,4 </w:t>
      </w:r>
      <w:r w:rsidR="000C529E">
        <w:t xml:space="preserve">  </w:t>
      </w:r>
      <w:r w:rsidR="00501403" w:rsidRPr="00131014">
        <w:t xml:space="preserve">The Curious Kids Science </w:t>
      </w:r>
      <w:proofErr w:type="gramStart"/>
      <w:r w:rsidR="00501403" w:rsidRPr="00131014">
        <w:t xml:space="preserve">Book  </w:t>
      </w:r>
      <w:r w:rsidR="00501403">
        <w:t>Asia</w:t>
      </w:r>
      <w:proofErr w:type="gramEnd"/>
      <w:r w:rsidR="00501403">
        <w:t xml:space="preserve"> </w:t>
      </w:r>
      <w:proofErr w:type="spellStart"/>
      <w:r w:rsidR="00501403">
        <w:t>Citro</w:t>
      </w:r>
      <w:proofErr w:type="spellEnd"/>
      <w:r w:rsidR="00501403">
        <w:t xml:space="preserve"> </w:t>
      </w:r>
    </w:p>
    <w:p w14:paraId="09635135" w14:textId="77777777" w:rsidR="00501403" w:rsidRDefault="00501403" w:rsidP="00501403"/>
    <w:p w14:paraId="422F0225" w14:textId="0D18C96E" w:rsidR="00501403" w:rsidRPr="00815437" w:rsidRDefault="00501403" w:rsidP="00501403">
      <w:pPr>
        <w:rPr>
          <w:b/>
        </w:rPr>
      </w:pPr>
      <w:r w:rsidRPr="00815437">
        <w:rPr>
          <w:b/>
        </w:rPr>
        <w:t>1,2,</w:t>
      </w:r>
      <w:proofErr w:type="gramStart"/>
      <w:r w:rsidRPr="00815437">
        <w:rPr>
          <w:b/>
        </w:rPr>
        <w:t>3  God</w:t>
      </w:r>
      <w:proofErr w:type="gramEnd"/>
      <w:r w:rsidRPr="00815437">
        <w:rPr>
          <w:b/>
        </w:rPr>
        <w:t xml:space="preserve"> Made Something Series </w:t>
      </w:r>
      <w:r w:rsidR="000C529E" w:rsidRPr="00815437">
        <w:rPr>
          <w:b/>
        </w:rPr>
        <w:t>(Find the Animal)</w:t>
      </w:r>
      <w:r w:rsidRPr="00815437">
        <w:rPr>
          <w:b/>
        </w:rPr>
        <w:t xml:space="preserve">    Penny Reeves</w:t>
      </w:r>
    </w:p>
    <w:p w14:paraId="20721F82" w14:textId="540B4FB0" w:rsidR="00501403" w:rsidRPr="00131014" w:rsidRDefault="00501403" w:rsidP="00501403">
      <w:pPr>
        <w:pStyle w:val="ListParagraph"/>
        <w:numPr>
          <w:ilvl w:val="0"/>
          <w:numId w:val="11"/>
        </w:numPr>
      </w:pPr>
      <w:r w:rsidRPr="00131014">
        <w:t xml:space="preserve">God Made Something Funny  </w:t>
      </w:r>
    </w:p>
    <w:p w14:paraId="552F7E70" w14:textId="6EC1F39A" w:rsidR="00501403" w:rsidRPr="00131014" w:rsidRDefault="00501403" w:rsidP="00501403">
      <w:pPr>
        <w:pStyle w:val="ListParagraph"/>
        <w:numPr>
          <w:ilvl w:val="0"/>
          <w:numId w:val="11"/>
        </w:numPr>
      </w:pPr>
      <w:r w:rsidRPr="00131014">
        <w:t xml:space="preserve">God Made Something Tall   </w:t>
      </w:r>
    </w:p>
    <w:p w14:paraId="1A128214" w14:textId="141B1A05" w:rsidR="00501403" w:rsidRPr="00131014" w:rsidRDefault="00501403" w:rsidP="00501403">
      <w:pPr>
        <w:pStyle w:val="ListParagraph"/>
        <w:numPr>
          <w:ilvl w:val="0"/>
          <w:numId w:val="11"/>
        </w:numPr>
      </w:pPr>
      <w:r w:rsidRPr="00131014">
        <w:t xml:space="preserve">God Made Something Enormous </w:t>
      </w:r>
    </w:p>
    <w:p w14:paraId="5315089D" w14:textId="3071AD88" w:rsidR="00501403" w:rsidRPr="00131014" w:rsidRDefault="00501403" w:rsidP="00501403">
      <w:pPr>
        <w:pStyle w:val="ListParagraph"/>
        <w:numPr>
          <w:ilvl w:val="0"/>
          <w:numId w:val="11"/>
        </w:numPr>
      </w:pPr>
      <w:r w:rsidRPr="00131014">
        <w:t>God Made Something Amazing</w:t>
      </w:r>
    </w:p>
    <w:p w14:paraId="68F85695" w14:textId="563565D2" w:rsidR="00501403" w:rsidRPr="00131014" w:rsidRDefault="00501403" w:rsidP="00501403">
      <w:pPr>
        <w:pStyle w:val="ListParagraph"/>
        <w:numPr>
          <w:ilvl w:val="0"/>
          <w:numId w:val="11"/>
        </w:numPr>
      </w:pPr>
      <w:r w:rsidRPr="00131014">
        <w:t xml:space="preserve">God Made Something Strong </w:t>
      </w:r>
    </w:p>
    <w:p w14:paraId="1A1E9362" w14:textId="464167BC" w:rsidR="00501403" w:rsidRPr="00131014" w:rsidRDefault="00501403" w:rsidP="00501403">
      <w:pPr>
        <w:pStyle w:val="ListParagraph"/>
        <w:numPr>
          <w:ilvl w:val="0"/>
          <w:numId w:val="11"/>
        </w:numPr>
      </w:pPr>
      <w:r w:rsidRPr="00131014">
        <w:t xml:space="preserve">God Made Something Clever </w:t>
      </w:r>
    </w:p>
    <w:p w14:paraId="2208D6BE" w14:textId="682DF5F3" w:rsidR="00501403" w:rsidRPr="00131014" w:rsidRDefault="00501403" w:rsidP="00501403">
      <w:pPr>
        <w:pStyle w:val="ListParagraph"/>
        <w:numPr>
          <w:ilvl w:val="0"/>
          <w:numId w:val="11"/>
        </w:numPr>
      </w:pPr>
      <w:r w:rsidRPr="00131014">
        <w:t xml:space="preserve">God Made Something Beautiful </w:t>
      </w:r>
    </w:p>
    <w:p w14:paraId="4822FD15" w14:textId="79F286E5" w:rsidR="00501403" w:rsidRDefault="00501403" w:rsidP="00501403">
      <w:pPr>
        <w:pStyle w:val="ListParagraph"/>
        <w:numPr>
          <w:ilvl w:val="0"/>
          <w:numId w:val="11"/>
        </w:numPr>
      </w:pPr>
      <w:r w:rsidRPr="00131014">
        <w:t xml:space="preserve">God Made Something Quick </w:t>
      </w:r>
    </w:p>
    <w:p w14:paraId="0153E21A" w14:textId="77777777" w:rsidR="00501403" w:rsidRDefault="00501403" w:rsidP="00501403"/>
    <w:p w14:paraId="0A15C043" w14:textId="1562B4E9" w:rsidR="00501403" w:rsidRDefault="00501403" w:rsidP="00501403">
      <w:r>
        <w:t>3,</w:t>
      </w:r>
      <w:proofErr w:type="gramStart"/>
      <w:r>
        <w:t>4  Indescribable</w:t>
      </w:r>
      <w:proofErr w:type="gramEnd"/>
      <w:r>
        <w:t xml:space="preserve">  100 Devotions about God &amp; Science  Louie Giglio </w:t>
      </w:r>
    </w:p>
    <w:p w14:paraId="7F7D8262" w14:textId="77777777" w:rsidR="00501403" w:rsidRPr="00131014" w:rsidRDefault="00501403" w:rsidP="00501403"/>
    <w:p w14:paraId="51AF1A90" w14:textId="77777777" w:rsidR="00501403" w:rsidRPr="00815437" w:rsidRDefault="00501403" w:rsidP="00195F68">
      <w:pPr>
        <w:jc w:val="center"/>
        <w:rPr>
          <w:b/>
          <w:u w:val="single"/>
        </w:rPr>
      </w:pPr>
      <w:r w:rsidRPr="00815437">
        <w:rPr>
          <w:b/>
          <w:u w:val="single"/>
        </w:rPr>
        <w:t>Special Needs</w:t>
      </w:r>
    </w:p>
    <w:p w14:paraId="620624CB" w14:textId="0BCEF8E6" w:rsidR="00501403" w:rsidRPr="00FA3A09" w:rsidRDefault="001E55DC" w:rsidP="00501403">
      <w:pPr>
        <w:pStyle w:val="Heading2"/>
        <w:rPr>
          <w:color w:val="auto"/>
        </w:rPr>
      </w:pPr>
      <w:r w:rsidRPr="001E55DC">
        <w:rPr>
          <w:rFonts w:asciiTheme="minorHAnsi" w:eastAsiaTheme="minorHAnsi" w:hAnsiTheme="minorHAnsi" w:cstheme="minorBidi"/>
          <w:b/>
          <w:color w:val="auto"/>
          <w:sz w:val="22"/>
          <w:szCs w:val="22"/>
        </w:rPr>
        <w:t>NC</w:t>
      </w:r>
      <w:r>
        <w:rPr>
          <w:rFonts w:asciiTheme="minorHAnsi" w:eastAsiaTheme="minorHAnsi" w:hAnsiTheme="minorHAnsi" w:cstheme="minorBidi"/>
          <w:color w:val="auto"/>
          <w:sz w:val="22"/>
          <w:szCs w:val="22"/>
        </w:rPr>
        <w:t xml:space="preserve">   </w:t>
      </w:r>
      <w:r w:rsidR="00501403" w:rsidRPr="00FA3A09">
        <w:rPr>
          <w:rFonts w:asciiTheme="minorHAnsi" w:eastAsiaTheme="minorHAnsi" w:hAnsiTheme="minorHAnsi" w:cstheme="minorBidi"/>
          <w:color w:val="auto"/>
          <w:sz w:val="22"/>
          <w:szCs w:val="22"/>
        </w:rPr>
        <w:t xml:space="preserve">How-To Homeschool Your Learning Abled Kid: 75 Questions Answered: For Parents of Children with </w:t>
      </w:r>
      <w:r w:rsidRPr="001E55DC">
        <w:rPr>
          <w:rFonts w:asciiTheme="minorHAnsi" w:eastAsiaTheme="minorHAnsi" w:hAnsiTheme="minorHAnsi" w:cstheme="minorBidi"/>
          <w:b/>
          <w:color w:val="auto"/>
          <w:sz w:val="22"/>
          <w:szCs w:val="22"/>
        </w:rPr>
        <w:t>NC</w:t>
      </w:r>
      <w:r w:rsidRPr="00FA3A09">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  </w:t>
      </w:r>
      <w:r w:rsidR="00501403" w:rsidRPr="00FA3A09">
        <w:rPr>
          <w:rFonts w:asciiTheme="minorHAnsi" w:eastAsiaTheme="minorHAnsi" w:hAnsiTheme="minorHAnsi" w:cstheme="minorBidi"/>
          <w:color w:val="auto"/>
          <w:sz w:val="22"/>
          <w:szCs w:val="22"/>
        </w:rPr>
        <w:t>Learning Disabilities or Twice Exceptional Abilities</w:t>
      </w:r>
      <w:r w:rsidR="00501403">
        <w:rPr>
          <w:rFonts w:asciiTheme="minorHAnsi" w:eastAsiaTheme="minorHAnsi" w:hAnsiTheme="minorHAnsi" w:cstheme="minorBidi"/>
          <w:color w:val="auto"/>
          <w:sz w:val="22"/>
          <w:szCs w:val="22"/>
        </w:rPr>
        <w:t xml:space="preserve">  </w:t>
      </w:r>
      <w:r w:rsidR="00501403" w:rsidRPr="00FA3A09">
        <w:t xml:space="preserve">by </w:t>
      </w:r>
      <w:hyperlink r:id="rId14" w:history="1">
        <w:r w:rsidR="00501403" w:rsidRPr="00FA3A09">
          <w:rPr>
            <w:color w:val="auto"/>
          </w:rPr>
          <w:t>Sandra K. Cook</w:t>
        </w:r>
      </w:hyperlink>
      <w:r w:rsidR="00501403" w:rsidRPr="00FA3A09">
        <w:t xml:space="preserve"> </w:t>
      </w:r>
    </w:p>
    <w:p w14:paraId="20BE783C" w14:textId="76F76447" w:rsidR="00501403" w:rsidRDefault="001E55DC" w:rsidP="00501403">
      <w:r w:rsidRPr="001E55DC">
        <w:rPr>
          <w:b/>
        </w:rPr>
        <w:t>NC</w:t>
      </w:r>
      <w:r>
        <w:rPr>
          <w:b/>
        </w:rPr>
        <w:t xml:space="preserve">  </w:t>
      </w:r>
      <w:r>
        <w:t xml:space="preserve"> </w:t>
      </w:r>
      <w:r w:rsidR="00501403">
        <w:t xml:space="preserve">Learn to Read for Kids with Dyslexia (Activity Book) </w:t>
      </w:r>
    </w:p>
    <w:p w14:paraId="46174C45" w14:textId="473F7C36" w:rsidR="00501403" w:rsidRPr="00131014" w:rsidRDefault="001E55DC" w:rsidP="00501403">
      <w:proofErr w:type="gramStart"/>
      <w:r w:rsidRPr="001E55DC">
        <w:rPr>
          <w:b/>
        </w:rPr>
        <w:t>NC</w:t>
      </w:r>
      <w:r>
        <w:rPr>
          <w:b/>
        </w:rPr>
        <w:t xml:space="preserve"> </w:t>
      </w:r>
      <w:r>
        <w:t xml:space="preserve"> </w:t>
      </w:r>
      <w:r w:rsidR="00501403">
        <w:t>Putting</w:t>
      </w:r>
      <w:proofErr w:type="gramEnd"/>
      <w:r w:rsidR="00501403">
        <w:t xml:space="preserve"> on the Brakes: Understanding and Taking Control of Your ADD or ADHD Children Patricia Quinn, Judith Stern </w:t>
      </w:r>
    </w:p>
    <w:p w14:paraId="06D5CEEF" w14:textId="698CF849" w:rsidR="00501403" w:rsidRDefault="001E55DC" w:rsidP="00501403">
      <w:proofErr w:type="gramStart"/>
      <w:r w:rsidRPr="001E55DC">
        <w:rPr>
          <w:b/>
        </w:rPr>
        <w:t>NC</w:t>
      </w:r>
      <w:r>
        <w:rPr>
          <w:b/>
        </w:rPr>
        <w:t xml:space="preserve"> </w:t>
      </w:r>
      <w:r>
        <w:t xml:space="preserve"> </w:t>
      </w:r>
      <w:r w:rsidR="00501403">
        <w:t>Smart</w:t>
      </w:r>
      <w:proofErr w:type="gramEnd"/>
      <w:r w:rsidR="00501403">
        <w:t xml:space="preserve"> But </w:t>
      </w:r>
      <w:proofErr w:type="spellStart"/>
      <w:r w:rsidR="00501403">
        <w:t>Scatttered</w:t>
      </w:r>
      <w:proofErr w:type="spellEnd"/>
      <w:r w:rsidR="00501403">
        <w:t xml:space="preserve"> (Executive Function Skills) Peg Dawson, EdD Richard </w:t>
      </w:r>
      <w:proofErr w:type="spellStart"/>
      <w:r w:rsidR="00501403">
        <w:t>Guare</w:t>
      </w:r>
      <w:proofErr w:type="spellEnd"/>
      <w:r w:rsidR="00501403">
        <w:t xml:space="preserve">, PhD  </w:t>
      </w:r>
    </w:p>
    <w:p w14:paraId="53704E76" w14:textId="601DEC19" w:rsidR="00501403" w:rsidRDefault="001E55DC" w:rsidP="00501403">
      <w:proofErr w:type="gramStart"/>
      <w:r w:rsidRPr="001E55DC">
        <w:rPr>
          <w:b/>
        </w:rPr>
        <w:t>NC</w:t>
      </w:r>
      <w:r>
        <w:rPr>
          <w:b/>
        </w:rPr>
        <w:t xml:space="preserve"> </w:t>
      </w:r>
      <w:r>
        <w:t xml:space="preserve"> </w:t>
      </w:r>
      <w:r w:rsidR="00501403">
        <w:t>Smart</w:t>
      </w:r>
      <w:proofErr w:type="gramEnd"/>
      <w:r w:rsidR="00501403">
        <w:t xml:space="preserve"> But </w:t>
      </w:r>
      <w:proofErr w:type="spellStart"/>
      <w:r w:rsidR="00501403">
        <w:t>Scatttered</w:t>
      </w:r>
      <w:proofErr w:type="spellEnd"/>
      <w:r w:rsidR="00501403">
        <w:t xml:space="preserve"> for Teens (Executive Function Skills) Peg Dawson, EdD Richard </w:t>
      </w:r>
      <w:proofErr w:type="spellStart"/>
      <w:r w:rsidR="00501403">
        <w:t>Guare</w:t>
      </w:r>
      <w:proofErr w:type="spellEnd"/>
      <w:r w:rsidR="00501403">
        <w:t xml:space="preserve">, PhD  </w:t>
      </w:r>
    </w:p>
    <w:p w14:paraId="167EE215" w14:textId="77777777" w:rsidR="00501403" w:rsidRDefault="00501403" w:rsidP="00501403"/>
    <w:p w14:paraId="1CB3F19C" w14:textId="77777777" w:rsidR="00501403" w:rsidRPr="00815437" w:rsidRDefault="00501403" w:rsidP="00195F68">
      <w:pPr>
        <w:jc w:val="center"/>
        <w:rPr>
          <w:b/>
          <w:u w:val="single"/>
        </w:rPr>
      </w:pPr>
      <w:r w:rsidRPr="00815437">
        <w:rPr>
          <w:b/>
          <w:u w:val="single"/>
        </w:rPr>
        <w:t>Personality</w:t>
      </w:r>
    </w:p>
    <w:p w14:paraId="3E48A711" w14:textId="1EAFF3C5" w:rsidR="00501403" w:rsidRPr="00131014" w:rsidRDefault="00501403" w:rsidP="00501403">
      <w:r>
        <w:t xml:space="preserve">1-5 Personality Plus for Parents: Understanding What Makes Your Child Tick  </w:t>
      </w:r>
      <w:r w:rsidR="000C529E">
        <w:t xml:space="preserve"> </w:t>
      </w:r>
      <w:r>
        <w:t xml:space="preserve">Florence Littauer </w:t>
      </w:r>
    </w:p>
    <w:p w14:paraId="043E1644" w14:textId="5F278CDA" w:rsidR="00501403" w:rsidRDefault="00501403" w:rsidP="00501403">
      <w:r>
        <w:t>1-</w:t>
      </w:r>
      <w:proofErr w:type="gramStart"/>
      <w:r>
        <w:t xml:space="preserve">5  </w:t>
      </w:r>
      <w:r w:rsidRPr="00131014">
        <w:t>Understanding</w:t>
      </w:r>
      <w:proofErr w:type="gramEnd"/>
      <w:r w:rsidRPr="00131014">
        <w:t xml:space="preserve"> Your Child's Personality  by David A. Stoop </w:t>
      </w:r>
    </w:p>
    <w:p w14:paraId="5CE8CF12" w14:textId="77777777" w:rsidR="00501403" w:rsidRDefault="00501403" w:rsidP="00501403"/>
    <w:p w14:paraId="15AD3AA7" w14:textId="77777777" w:rsidR="00815437" w:rsidRDefault="00815437" w:rsidP="00501403">
      <w:pPr>
        <w:rPr>
          <w:b/>
        </w:rPr>
      </w:pPr>
    </w:p>
    <w:p w14:paraId="05D89EE0" w14:textId="31AFE0E6" w:rsidR="00501403" w:rsidRPr="00815437" w:rsidRDefault="00501403" w:rsidP="00195F68">
      <w:pPr>
        <w:jc w:val="center"/>
        <w:rPr>
          <w:b/>
          <w:u w:val="single"/>
        </w:rPr>
      </w:pPr>
      <w:r w:rsidRPr="00815437">
        <w:rPr>
          <w:b/>
          <w:u w:val="single"/>
        </w:rPr>
        <w:lastRenderedPageBreak/>
        <w:t>Stories to Help Kids</w:t>
      </w:r>
      <w:r w:rsidR="00815437" w:rsidRPr="00815437">
        <w:rPr>
          <w:b/>
          <w:u w:val="single"/>
        </w:rPr>
        <w:t xml:space="preserve"> (Learning Difficulties)</w:t>
      </w:r>
    </w:p>
    <w:p w14:paraId="6253B2CB" w14:textId="7DB02C6E" w:rsidR="00501403" w:rsidRPr="00BD6E0E" w:rsidRDefault="001E55DC" w:rsidP="00501403">
      <w:r w:rsidRPr="001E55DC">
        <w:rPr>
          <w:b/>
        </w:rPr>
        <w:t>NC</w:t>
      </w:r>
      <w:r>
        <w:t xml:space="preserve">  </w:t>
      </w:r>
      <w:r w:rsidR="00501403" w:rsidRPr="00BD6E0E">
        <w:t xml:space="preserve">2,3   Adventures of Everyday Geniuses:  </w:t>
      </w:r>
    </w:p>
    <w:p w14:paraId="3FFEF129" w14:textId="0B53818F" w:rsidR="00501403" w:rsidRDefault="00501403" w:rsidP="00501403">
      <w:pPr>
        <w:pStyle w:val="ListParagraph"/>
        <w:numPr>
          <w:ilvl w:val="0"/>
          <w:numId w:val="10"/>
        </w:numPr>
      </w:pPr>
      <w:r w:rsidRPr="002A7C76">
        <w:t>Keep Your Eye on the Prize</w:t>
      </w:r>
      <w:r>
        <w:t xml:space="preserve"> Barbara </w:t>
      </w:r>
      <w:proofErr w:type="spellStart"/>
      <w:r>
        <w:t>Esham</w:t>
      </w:r>
      <w:proofErr w:type="spellEnd"/>
      <w:r>
        <w:t xml:space="preserve"> </w:t>
      </w:r>
    </w:p>
    <w:p w14:paraId="32767C73" w14:textId="1D9DEFD1" w:rsidR="00501403" w:rsidRDefault="00501403" w:rsidP="00501403">
      <w:pPr>
        <w:pStyle w:val="ListParagraph"/>
        <w:numPr>
          <w:ilvl w:val="0"/>
          <w:numId w:val="10"/>
        </w:numPr>
      </w:pPr>
      <w:r>
        <w:t xml:space="preserve">If You’re So smart, How Come You Can’t Spell Mississippi  Barbara </w:t>
      </w:r>
      <w:proofErr w:type="spellStart"/>
      <w:r>
        <w:t>Esham</w:t>
      </w:r>
      <w:proofErr w:type="spellEnd"/>
      <w:r>
        <w:t xml:space="preserve">  </w:t>
      </w:r>
    </w:p>
    <w:p w14:paraId="0691175B" w14:textId="4F05E67D" w:rsidR="00501403" w:rsidRDefault="00501403" w:rsidP="00501403">
      <w:pPr>
        <w:pStyle w:val="ListParagraph"/>
        <w:numPr>
          <w:ilvl w:val="0"/>
          <w:numId w:val="10"/>
        </w:numPr>
      </w:pPr>
      <w:r>
        <w:t xml:space="preserve">Last to Finish A Story about the Smartest Boy in Math Class  Barbara </w:t>
      </w:r>
      <w:proofErr w:type="spellStart"/>
      <w:r>
        <w:t>Esham</w:t>
      </w:r>
      <w:proofErr w:type="spellEnd"/>
      <w:r>
        <w:t xml:space="preserve">  </w:t>
      </w:r>
    </w:p>
    <w:p w14:paraId="4ACCECE8" w14:textId="02CF5C8A" w:rsidR="00501403" w:rsidRDefault="00501403" w:rsidP="00501403">
      <w:pPr>
        <w:pStyle w:val="ListParagraph"/>
        <w:numPr>
          <w:ilvl w:val="0"/>
          <w:numId w:val="10"/>
        </w:numPr>
      </w:pPr>
      <w:r>
        <w:t xml:space="preserve">Mrs. Gorski, I Think I Have the Wiggle Fidgets  </w:t>
      </w:r>
    </w:p>
    <w:p w14:paraId="32A967E9" w14:textId="6AA57144" w:rsidR="00501403" w:rsidRDefault="001E55DC" w:rsidP="00501403">
      <w:r w:rsidRPr="001E55DC">
        <w:rPr>
          <w:b/>
        </w:rPr>
        <w:t>NC</w:t>
      </w:r>
      <w:r>
        <w:t xml:space="preserve">  </w:t>
      </w:r>
      <w:r w:rsidR="00501403">
        <w:t xml:space="preserve">2,3,4   The Alphabet War: A Story about </w:t>
      </w:r>
      <w:proofErr w:type="gramStart"/>
      <w:r w:rsidR="00501403">
        <w:t>Dyslexia  Dian</w:t>
      </w:r>
      <w:proofErr w:type="gramEnd"/>
      <w:r w:rsidR="00501403">
        <w:t xml:space="preserve"> Burton Robb  </w:t>
      </w:r>
    </w:p>
    <w:p w14:paraId="28041124" w14:textId="67F740E7" w:rsidR="00501403" w:rsidRDefault="001E55DC" w:rsidP="00501403">
      <w:r w:rsidRPr="001E55DC">
        <w:rPr>
          <w:b/>
        </w:rPr>
        <w:t>NC</w:t>
      </w:r>
      <w:r>
        <w:t xml:space="preserve"> </w:t>
      </w:r>
      <w:r w:rsidR="00501403">
        <w:t xml:space="preserve">2 I See Things Differently A First Look at </w:t>
      </w:r>
      <w:proofErr w:type="gramStart"/>
      <w:r w:rsidR="00501403">
        <w:t>Autism  Pat</w:t>
      </w:r>
      <w:proofErr w:type="gramEnd"/>
      <w:r w:rsidR="00501403">
        <w:t xml:space="preserve"> Thomas  </w:t>
      </w:r>
    </w:p>
    <w:p w14:paraId="3F124E19" w14:textId="1381B9C8" w:rsidR="00501403" w:rsidRPr="002A7C76" w:rsidRDefault="001E55DC" w:rsidP="00501403">
      <w:r w:rsidRPr="001E55DC">
        <w:rPr>
          <w:b/>
        </w:rPr>
        <w:t>NC</w:t>
      </w:r>
      <w:r>
        <w:t xml:space="preserve">  </w:t>
      </w:r>
      <w:r w:rsidR="00501403">
        <w:t>3,</w:t>
      </w:r>
      <w:proofErr w:type="gramStart"/>
      <w:r w:rsidR="00501403">
        <w:t xml:space="preserve">4  </w:t>
      </w:r>
      <w:r w:rsidR="00501403" w:rsidRPr="002A7C76">
        <w:t>Marvin’s</w:t>
      </w:r>
      <w:proofErr w:type="gramEnd"/>
      <w:r w:rsidR="00501403" w:rsidRPr="002A7C76">
        <w:t xml:space="preserve"> Monster Diary ADHD Attacks! </w:t>
      </w:r>
      <w:proofErr w:type="spellStart"/>
      <w:r w:rsidR="00501403" w:rsidRPr="002A7C76">
        <w:t>Raun</w:t>
      </w:r>
      <w:proofErr w:type="spellEnd"/>
      <w:r w:rsidR="00501403" w:rsidRPr="002A7C76">
        <w:t xml:space="preserve"> </w:t>
      </w:r>
      <w:proofErr w:type="spellStart"/>
      <w:r w:rsidR="00501403" w:rsidRPr="002A7C76">
        <w:t>Melmed</w:t>
      </w:r>
      <w:proofErr w:type="spellEnd"/>
      <w:r w:rsidR="00501403">
        <w:t xml:space="preserve">  </w:t>
      </w:r>
    </w:p>
    <w:p w14:paraId="3C4ADB84" w14:textId="77777777" w:rsidR="00501403" w:rsidRDefault="00501403" w:rsidP="00501403">
      <w:pPr>
        <w:rPr>
          <w:b/>
        </w:rPr>
      </w:pPr>
    </w:p>
    <w:p w14:paraId="1ED426E7" w14:textId="681DC36B" w:rsidR="00501403" w:rsidRPr="00815437" w:rsidRDefault="001E55DC" w:rsidP="00501403">
      <w:pPr>
        <w:rPr>
          <w:b/>
        </w:rPr>
      </w:pPr>
      <w:r w:rsidRPr="001E55DC">
        <w:rPr>
          <w:b/>
        </w:rPr>
        <w:t>NC</w:t>
      </w:r>
      <w:r>
        <w:t xml:space="preserve">   </w:t>
      </w:r>
      <w:r w:rsidR="00501403" w:rsidRPr="00815437">
        <w:rPr>
          <w:b/>
        </w:rPr>
        <w:t>2,3,4   Special Stories Series:</w:t>
      </w:r>
      <w:r w:rsidR="00815437">
        <w:rPr>
          <w:b/>
        </w:rPr>
        <w:t xml:space="preserve">  Kate Gaynor</w:t>
      </w:r>
    </w:p>
    <w:p w14:paraId="4BE53E7D" w14:textId="31DFFC5E" w:rsidR="00501403" w:rsidRDefault="00501403" w:rsidP="00501403">
      <w:pPr>
        <w:pStyle w:val="ListParagraph"/>
        <w:numPr>
          <w:ilvl w:val="0"/>
          <w:numId w:val="9"/>
        </w:numPr>
      </w:pPr>
      <w:r>
        <w:t xml:space="preserve">A Birthday for Ben </w:t>
      </w:r>
      <w:r w:rsidR="00815437">
        <w:t>(Deafness)</w:t>
      </w:r>
    </w:p>
    <w:p w14:paraId="349B21B2" w14:textId="7402FE3A" w:rsidR="00501403" w:rsidRDefault="00501403" w:rsidP="00501403">
      <w:pPr>
        <w:pStyle w:val="ListParagraph"/>
        <w:numPr>
          <w:ilvl w:val="0"/>
          <w:numId w:val="9"/>
        </w:numPr>
      </w:pPr>
      <w:r>
        <w:t xml:space="preserve">A Friend Like Simon (Autism) </w:t>
      </w:r>
    </w:p>
    <w:p w14:paraId="3E686CCD" w14:textId="7535B465" w:rsidR="00501403" w:rsidRDefault="00501403" w:rsidP="00501403">
      <w:pPr>
        <w:pStyle w:val="ListParagraph"/>
        <w:numPr>
          <w:ilvl w:val="0"/>
          <w:numId w:val="9"/>
        </w:numPr>
      </w:pPr>
      <w:r>
        <w:t xml:space="preserve">Freddie’s Super Summer  (Down Syndrome)  </w:t>
      </w:r>
    </w:p>
    <w:p w14:paraId="1F69C2AC" w14:textId="78E18161" w:rsidR="009B5B41" w:rsidRPr="00131014" w:rsidRDefault="00501403" w:rsidP="009B5B41">
      <w:pPr>
        <w:pStyle w:val="ListParagraph"/>
        <w:numPr>
          <w:ilvl w:val="0"/>
          <w:numId w:val="9"/>
        </w:numPr>
      </w:pPr>
      <w:r>
        <w:t xml:space="preserve">Tom’s Special Talent  (Dyslexia) </w:t>
      </w:r>
    </w:p>
    <w:p w14:paraId="37622CBA" w14:textId="77777777" w:rsidR="00815437" w:rsidRDefault="00815437" w:rsidP="00815437">
      <w:pPr>
        <w:rPr>
          <w:b/>
          <w:u w:val="single"/>
        </w:rPr>
      </w:pPr>
    </w:p>
    <w:p w14:paraId="63B2169C" w14:textId="530E1AFD" w:rsidR="00815437" w:rsidRPr="00815437" w:rsidRDefault="00815437" w:rsidP="00195F68">
      <w:pPr>
        <w:jc w:val="center"/>
        <w:rPr>
          <w:b/>
          <w:u w:val="single"/>
        </w:rPr>
      </w:pPr>
      <w:proofErr w:type="gramStart"/>
      <w:r w:rsidRPr="00815437">
        <w:rPr>
          <w:b/>
          <w:u w:val="single"/>
        </w:rPr>
        <w:t>Help</w:t>
      </w:r>
      <w:r>
        <w:rPr>
          <w:b/>
          <w:u w:val="single"/>
        </w:rPr>
        <w:t>ing  Kids</w:t>
      </w:r>
      <w:proofErr w:type="gramEnd"/>
      <w:r>
        <w:rPr>
          <w:b/>
          <w:u w:val="single"/>
        </w:rPr>
        <w:t xml:space="preserve"> with Anxiety and Other Common Biblical Counseling Issues</w:t>
      </w:r>
    </w:p>
    <w:p w14:paraId="25D1262B" w14:textId="69049FFC" w:rsidR="00815437" w:rsidRPr="00FE444A" w:rsidRDefault="00815437" w:rsidP="009B5B41">
      <w:pPr>
        <w:rPr>
          <w:b/>
        </w:rPr>
      </w:pPr>
      <w:r>
        <w:rPr>
          <w:b/>
        </w:rPr>
        <w:t xml:space="preserve">PC/AG  </w:t>
      </w:r>
      <w:r w:rsidR="00143AF3">
        <w:rPr>
          <w:b/>
        </w:rPr>
        <w:t>2,3,</w:t>
      </w:r>
      <w:proofErr w:type="gramStart"/>
      <w:r w:rsidR="00143AF3">
        <w:rPr>
          <w:b/>
        </w:rPr>
        <w:t xml:space="preserve">4 </w:t>
      </w:r>
      <w:r>
        <w:rPr>
          <w:b/>
        </w:rPr>
        <w:t xml:space="preserve"> </w:t>
      </w:r>
      <w:r w:rsidRPr="00FE444A">
        <w:rPr>
          <w:b/>
        </w:rPr>
        <w:t>Good</w:t>
      </w:r>
      <w:proofErr w:type="gramEnd"/>
      <w:r w:rsidRPr="00FE444A">
        <w:rPr>
          <w:b/>
        </w:rPr>
        <w:t xml:space="preserve"> News for Little Heart Series:</w:t>
      </w:r>
    </w:p>
    <w:p w14:paraId="64B2D47F" w14:textId="528E376C" w:rsidR="009B5B41" w:rsidRPr="00131014" w:rsidRDefault="009B5B41" w:rsidP="009B5B41">
      <w:pPr>
        <w:pStyle w:val="ListParagraph"/>
        <w:numPr>
          <w:ilvl w:val="0"/>
          <w:numId w:val="9"/>
        </w:numPr>
      </w:pPr>
      <w:r w:rsidRPr="00131014">
        <w:t xml:space="preserve">Zoe’s Hiding Place: When You Are Anxious  </w:t>
      </w:r>
      <w:r>
        <w:t xml:space="preserve">David  </w:t>
      </w:r>
      <w:proofErr w:type="spellStart"/>
      <w:r w:rsidRPr="00131014">
        <w:t>Powlison</w:t>
      </w:r>
      <w:proofErr w:type="spellEnd"/>
    </w:p>
    <w:p w14:paraId="3B8EE8C0" w14:textId="23E8A3E9" w:rsidR="009B5B41" w:rsidRPr="00131014" w:rsidRDefault="009B5B41" w:rsidP="009B5B41">
      <w:pPr>
        <w:pStyle w:val="ListParagraph"/>
        <w:numPr>
          <w:ilvl w:val="0"/>
          <w:numId w:val="9"/>
        </w:numPr>
      </w:pPr>
      <w:r w:rsidRPr="00131014">
        <w:t>Jax’s Tail Twitches: When You Are Angry</w:t>
      </w:r>
      <w:r>
        <w:t xml:space="preserve">   </w:t>
      </w:r>
      <w:r w:rsidRPr="00131014">
        <w:t xml:space="preserve">  </w:t>
      </w:r>
      <w:r>
        <w:t xml:space="preserve">David </w:t>
      </w:r>
      <w:proofErr w:type="spellStart"/>
      <w:r w:rsidRPr="00131014">
        <w:t>Powlison</w:t>
      </w:r>
      <w:proofErr w:type="spellEnd"/>
      <w:r w:rsidRPr="00131014">
        <w:t xml:space="preserve">  </w:t>
      </w:r>
    </w:p>
    <w:p w14:paraId="6B959AA5" w14:textId="2678AEA0" w:rsidR="00815437" w:rsidRDefault="009B5B41" w:rsidP="00815437">
      <w:pPr>
        <w:pStyle w:val="ListParagraph"/>
        <w:numPr>
          <w:ilvl w:val="0"/>
          <w:numId w:val="9"/>
        </w:numPr>
      </w:pPr>
      <w:r w:rsidRPr="00131014">
        <w:t xml:space="preserve">Buster’s Ears Trip Him Up: When You Fail  </w:t>
      </w:r>
      <w:r>
        <w:t xml:space="preserve">   Ed </w:t>
      </w:r>
      <w:r w:rsidRPr="00131014">
        <w:t>Welch</w:t>
      </w:r>
    </w:p>
    <w:p w14:paraId="2263BB2A" w14:textId="4AF6616E" w:rsidR="00815437" w:rsidRDefault="00143AF3" w:rsidP="00815437">
      <w:r w:rsidRPr="00143AF3">
        <w:rPr>
          <w:b/>
        </w:rPr>
        <w:t>PC/AG</w:t>
      </w:r>
      <w:r>
        <w:t xml:space="preserve">  </w:t>
      </w:r>
      <w:r w:rsidR="00815437">
        <w:t xml:space="preserve">4,5     </w:t>
      </w:r>
      <w:r w:rsidR="00815437" w:rsidRPr="00131014">
        <w:t xml:space="preserve">Keeping Your Cool: A Teen's Survival Guide </w:t>
      </w:r>
      <w:proofErr w:type="spellStart"/>
      <w:r w:rsidR="00815437" w:rsidRPr="00131014">
        <w:t>Priolo</w:t>
      </w:r>
      <w:proofErr w:type="spellEnd"/>
      <w:r w:rsidR="00815437" w:rsidRPr="00131014">
        <w:t xml:space="preserve">, Lou  </w:t>
      </w:r>
    </w:p>
    <w:p w14:paraId="16EECDC3" w14:textId="77777777" w:rsidR="00143AF3" w:rsidRPr="00131014" w:rsidRDefault="00143AF3" w:rsidP="00143AF3">
      <w:r w:rsidRPr="00131014">
        <w:t xml:space="preserve">Get Outta My Face! How to Reach Angry, Unmotivated Teens with Biblical Counsel </w:t>
      </w:r>
      <w:r>
        <w:t xml:space="preserve">    </w:t>
      </w:r>
      <w:r w:rsidRPr="00131014">
        <w:t xml:space="preserve">Horne, Rick  </w:t>
      </w:r>
    </w:p>
    <w:p w14:paraId="62587EA4" w14:textId="77777777" w:rsidR="00143AF3" w:rsidRDefault="00143AF3" w:rsidP="00143AF3">
      <w:r w:rsidRPr="00131014">
        <w:t xml:space="preserve">Get Offa My Case: Godly Parenting of an Angry Teen </w:t>
      </w:r>
      <w:r>
        <w:t xml:space="preserve">   </w:t>
      </w:r>
      <w:r w:rsidRPr="00131014">
        <w:t xml:space="preserve"> Horne, Rick  </w:t>
      </w:r>
    </w:p>
    <w:p w14:paraId="566FDE37" w14:textId="77777777" w:rsidR="00815437" w:rsidRDefault="00815437" w:rsidP="00501403">
      <w:pPr>
        <w:rPr>
          <w:b/>
        </w:rPr>
      </w:pPr>
    </w:p>
    <w:p w14:paraId="1BE1B54A" w14:textId="2DF977A6" w:rsidR="00501403" w:rsidRPr="00815437" w:rsidRDefault="00FE444A" w:rsidP="00195F68">
      <w:pPr>
        <w:jc w:val="center"/>
        <w:rPr>
          <w:b/>
          <w:u w:val="single"/>
        </w:rPr>
      </w:pPr>
      <w:r w:rsidRPr="00815437">
        <w:rPr>
          <w:b/>
          <w:u w:val="single"/>
        </w:rPr>
        <w:t xml:space="preserve">God’s Beautiful Plan of </w:t>
      </w:r>
      <w:r w:rsidR="00815437" w:rsidRPr="00815437">
        <w:rPr>
          <w:b/>
          <w:u w:val="single"/>
        </w:rPr>
        <w:t>Diversity</w:t>
      </w:r>
    </w:p>
    <w:p w14:paraId="628102EF" w14:textId="44325AFC" w:rsidR="00FE444A" w:rsidRDefault="00FE444A" w:rsidP="00501403">
      <w:r>
        <w:t>1,2,3,</w:t>
      </w:r>
      <w:proofErr w:type="gramStart"/>
      <w:r>
        <w:t xml:space="preserve">4  </w:t>
      </w:r>
      <w:r w:rsidRPr="00131014">
        <w:t>God</w:t>
      </w:r>
      <w:proofErr w:type="gramEnd"/>
      <w:r w:rsidRPr="00131014">
        <w:t xml:space="preserve"> Made Me and You: Celebrating God's Design for Ethnic Diversity  </w:t>
      </w:r>
      <w:r>
        <w:t xml:space="preserve">Shai  </w:t>
      </w:r>
      <w:proofErr w:type="spellStart"/>
      <w:r>
        <w:t>Linne</w:t>
      </w:r>
      <w:proofErr w:type="spellEnd"/>
      <w:r>
        <w:t xml:space="preserve"> (There’s music you can download, too)</w:t>
      </w:r>
    </w:p>
    <w:p w14:paraId="4B4F15BB" w14:textId="77777777" w:rsidR="00815437" w:rsidRPr="00131014" w:rsidRDefault="00815437" w:rsidP="00815437">
      <w:r>
        <w:t xml:space="preserve">2,3,4    </w:t>
      </w:r>
      <w:r w:rsidRPr="00131014">
        <w:t xml:space="preserve">God’s Very Good </w:t>
      </w:r>
      <w:r>
        <w:t>Idea</w:t>
      </w:r>
      <w:r w:rsidRPr="00131014">
        <w:t xml:space="preserve">   </w:t>
      </w:r>
      <w:proofErr w:type="spellStart"/>
      <w:r w:rsidRPr="00131014">
        <w:t>Trillia</w:t>
      </w:r>
      <w:proofErr w:type="spellEnd"/>
      <w:r w:rsidRPr="00131014">
        <w:t xml:space="preserve"> Newbill   11.99</w:t>
      </w:r>
      <w:r>
        <w:t xml:space="preserve">  </w:t>
      </w:r>
    </w:p>
    <w:p w14:paraId="0A5A6C4F" w14:textId="77777777" w:rsidR="00FE444A" w:rsidRDefault="00FE444A" w:rsidP="00501403">
      <w:pPr>
        <w:rPr>
          <w:b/>
        </w:rPr>
      </w:pPr>
    </w:p>
    <w:p w14:paraId="317A7D44" w14:textId="77777777" w:rsidR="00143AF3" w:rsidRDefault="00143AF3" w:rsidP="00501403">
      <w:pPr>
        <w:rPr>
          <w:b/>
          <w:u w:val="single"/>
        </w:rPr>
      </w:pPr>
    </w:p>
    <w:p w14:paraId="3CF4A7AF" w14:textId="52A96930" w:rsidR="00501403" w:rsidRPr="00815437" w:rsidRDefault="00FE444A" w:rsidP="00195F68">
      <w:pPr>
        <w:jc w:val="center"/>
        <w:rPr>
          <w:b/>
          <w:u w:val="single"/>
        </w:rPr>
      </w:pPr>
      <w:r w:rsidRPr="00815437">
        <w:rPr>
          <w:b/>
          <w:u w:val="single"/>
        </w:rPr>
        <w:lastRenderedPageBreak/>
        <w:t>Sexuality, Abuse, Courtship/Dating</w:t>
      </w:r>
    </w:p>
    <w:p w14:paraId="1E9018EA" w14:textId="2F0C99C2" w:rsidR="00FE444A" w:rsidRPr="00FE444A" w:rsidRDefault="00FE444A" w:rsidP="00501403">
      <w:pPr>
        <w:rPr>
          <w:b/>
        </w:rPr>
      </w:pPr>
      <w:proofErr w:type="gramStart"/>
      <w:r w:rsidRPr="00FE444A">
        <w:rPr>
          <w:b/>
        </w:rPr>
        <w:t>5  Diary</w:t>
      </w:r>
      <w:proofErr w:type="gramEnd"/>
      <w:r w:rsidRPr="00FE444A">
        <w:rPr>
          <w:b/>
        </w:rPr>
        <w:t xml:space="preserve"> of a Teenage Girl: Caitlin Series      Melody Carlson  </w:t>
      </w:r>
    </w:p>
    <w:p w14:paraId="5EFE8997" w14:textId="77777777" w:rsidR="00FE444A" w:rsidRDefault="00FE444A" w:rsidP="00FE444A">
      <w:pPr>
        <w:pStyle w:val="ListParagraph"/>
        <w:numPr>
          <w:ilvl w:val="0"/>
          <w:numId w:val="46"/>
        </w:numPr>
      </w:pPr>
      <w:r>
        <w:t>Becoming Me</w:t>
      </w:r>
    </w:p>
    <w:p w14:paraId="64918157" w14:textId="77777777" w:rsidR="00FE444A" w:rsidRDefault="00FE444A" w:rsidP="00FE444A">
      <w:pPr>
        <w:pStyle w:val="ListParagraph"/>
        <w:numPr>
          <w:ilvl w:val="0"/>
          <w:numId w:val="46"/>
        </w:numPr>
      </w:pPr>
      <w:r>
        <w:t>It’s My Life</w:t>
      </w:r>
    </w:p>
    <w:p w14:paraId="6DA6E0A1" w14:textId="621DE243" w:rsidR="00FE444A" w:rsidRDefault="00FE444A" w:rsidP="00FE444A">
      <w:pPr>
        <w:pStyle w:val="ListParagraph"/>
        <w:numPr>
          <w:ilvl w:val="0"/>
          <w:numId w:val="46"/>
        </w:numPr>
      </w:pPr>
      <w:r>
        <w:t>Who Am I?</w:t>
      </w:r>
    </w:p>
    <w:p w14:paraId="36046831" w14:textId="2F7E029A" w:rsidR="00FE444A" w:rsidRDefault="00FE444A" w:rsidP="00FE444A">
      <w:pPr>
        <w:pStyle w:val="ListParagraph"/>
        <w:numPr>
          <w:ilvl w:val="0"/>
          <w:numId w:val="46"/>
        </w:numPr>
      </w:pPr>
      <w:r>
        <w:t>On My Own</w:t>
      </w:r>
    </w:p>
    <w:p w14:paraId="4B46F706" w14:textId="1F230738" w:rsidR="00FE444A" w:rsidRDefault="00FE444A" w:rsidP="00501403">
      <w:pPr>
        <w:pStyle w:val="ListParagraph"/>
        <w:numPr>
          <w:ilvl w:val="0"/>
          <w:numId w:val="46"/>
        </w:numPr>
      </w:pPr>
      <w:r>
        <w:t>I Do!</w:t>
      </w:r>
    </w:p>
    <w:p w14:paraId="103694C1" w14:textId="679F74E4" w:rsidR="00FE444A" w:rsidRPr="00FE444A" w:rsidRDefault="00FE444A" w:rsidP="00501403">
      <w:pPr>
        <w:rPr>
          <w:b/>
        </w:rPr>
      </w:pPr>
      <w:proofErr w:type="gramStart"/>
      <w:r>
        <w:rPr>
          <w:b/>
        </w:rPr>
        <w:t xml:space="preserve">5  </w:t>
      </w:r>
      <w:r w:rsidRPr="00FE444A">
        <w:rPr>
          <w:b/>
        </w:rPr>
        <w:t>Diary</w:t>
      </w:r>
      <w:proofErr w:type="gramEnd"/>
      <w:r w:rsidRPr="00FE444A">
        <w:rPr>
          <w:b/>
        </w:rPr>
        <w:t xml:space="preserve"> of a Teenage Girl: Chloe Series  Melody Carlson</w:t>
      </w:r>
    </w:p>
    <w:p w14:paraId="117374BB" w14:textId="023764D8" w:rsidR="00FE444A" w:rsidRDefault="00FE444A" w:rsidP="00FE444A">
      <w:pPr>
        <w:pStyle w:val="ListParagraph"/>
        <w:numPr>
          <w:ilvl w:val="0"/>
          <w:numId w:val="45"/>
        </w:numPr>
      </w:pPr>
      <w:r>
        <w:t>My Name Is Chloe</w:t>
      </w:r>
    </w:p>
    <w:p w14:paraId="69BB22D6" w14:textId="4B3457B7" w:rsidR="00FE444A" w:rsidRDefault="00FE444A" w:rsidP="00FE444A">
      <w:pPr>
        <w:pStyle w:val="ListParagraph"/>
        <w:numPr>
          <w:ilvl w:val="0"/>
          <w:numId w:val="45"/>
        </w:numPr>
      </w:pPr>
      <w:r>
        <w:t>Sold Out</w:t>
      </w:r>
    </w:p>
    <w:p w14:paraId="3215D781" w14:textId="0AF94968" w:rsidR="00FE444A" w:rsidRDefault="00FE444A" w:rsidP="00FE444A">
      <w:pPr>
        <w:pStyle w:val="ListParagraph"/>
        <w:numPr>
          <w:ilvl w:val="0"/>
          <w:numId w:val="45"/>
        </w:numPr>
      </w:pPr>
      <w:r>
        <w:t>Road Trip</w:t>
      </w:r>
    </w:p>
    <w:p w14:paraId="1881D095" w14:textId="00A92B61" w:rsidR="00FE444A" w:rsidRDefault="00FE444A" w:rsidP="00501403">
      <w:pPr>
        <w:pStyle w:val="ListParagraph"/>
        <w:numPr>
          <w:ilvl w:val="0"/>
          <w:numId w:val="45"/>
        </w:numPr>
      </w:pPr>
      <w:r>
        <w:t>Face the Music</w:t>
      </w:r>
    </w:p>
    <w:p w14:paraId="14D2A675" w14:textId="6EBC8D5B" w:rsidR="008B1226" w:rsidRPr="00143AF3" w:rsidRDefault="00501403" w:rsidP="00FE444A">
      <w:r>
        <w:t xml:space="preserve">1,2,3,4   </w:t>
      </w:r>
      <w:r w:rsidRPr="00131014">
        <w:t xml:space="preserve">God Made All of Me: A Book to Help Children Protect Their </w:t>
      </w:r>
      <w:proofErr w:type="gramStart"/>
      <w:r w:rsidRPr="00131014">
        <w:t>Bodies  Holcomb</w:t>
      </w:r>
      <w:proofErr w:type="gramEnd"/>
      <w:r w:rsidRPr="00131014">
        <w:t xml:space="preserve">, Justin  </w:t>
      </w:r>
    </w:p>
    <w:p w14:paraId="034E3AC2" w14:textId="77777777" w:rsidR="00FE444A" w:rsidRPr="00FE444A" w:rsidRDefault="00FE444A" w:rsidP="00FE444A">
      <w:pPr>
        <w:rPr>
          <w:b/>
        </w:rPr>
      </w:pPr>
      <w:r w:rsidRPr="00FE444A">
        <w:rPr>
          <w:b/>
        </w:rPr>
        <w:t>God’s Design for Sex Series: Brenna and Stan Jones</w:t>
      </w:r>
    </w:p>
    <w:p w14:paraId="6B30DB52" w14:textId="6B543C12" w:rsidR="00FE444A" w:rsidRPr="00131014" w:rsidRDefault="00FE444A" w:rsidP="00FE444A">
      <w:pPr>
        <w:pStyle w:val="ListParagraph"/>
        <w:numPr>
          <w:ilvl w:val="0"/>
          <w:numId w:val="8"/>
        </w:numPr>
      </w:pPr>
      <w:r>
        <w:t xml:space="preserve">2,3,4  </w:t>
      </w:r>
      <w:r w:rsidRPr="00131014">
        <w:t xml:space="preserve">The Story of Me  </w:t>
      </w:r>
    </w:p>
    <w:p w14:paraId="4C5AD77F" w14:textId="1991784D" w:rsidR="00FE444A" w:rsidRPr="00131014" w:rsidRDefault="00FE444A" w:rsidP="00FE444A">
      <w:pPr>
        <w:pStyle w:val="ListParagraph"/>
        <w:numPr>
          <w:ilvl w:val="0"/>
          <w:numId w:val="8"/>
        </w:numPr>
      </w:pPr>
      <w:r>
        <w:t xml:space="preserve">3,4  </w:t>
      </w:r>
      <w:r w:rsidRPr="00131014">
        <w:t xml:space="preserve">Before I Was Born  </w:t>
      </w:r>
    </w:p>
    <w:p w14:paraId="5409F389" w14:textId="0DC0A355" w:rsidR="00FE444A" w:rsidRPr="00131014" w:rsidRDefault="00FE444A" w:rsidP="00FE444A">
      <w:pPr>
        <w:pStyle w:val="ListParagraph"/>
        <w:numPr>
          <w:ilvl w:val="0"/>
          <w:numId w:val="8"/>
        </w:numPr>
      </w:pPr>
      <w:r>
        <w:t xml:space="preserve">4,5 </w:t>
      </w:r>
      <w:r w:rsidRPr="00131014">
        <w:t xml:space="preserve">What’s the Big Deal  </w:t>
      </w:r>
    </w:p>
    <w:p w14:paraId="4231CADA" w14:textId="005C4480" w:rsidR="008B1226" w:rsidRDefault="00FE444A" w:rsidP="00501403">
      <w:pPr>
        <w:pStyle w:val="ListParagraph"/>
        <w:numPr>
          <w:ilvl w:val="0"/>
          <w:numId w:val="8"/>
        </w:numPr>
      </w:pPr>
      <w:r>
        <w:t xml:space="preserve">4,5 </w:t>
      </w:r>
      <w:r w:rsidRPr="00131014">
        <w:t xml:space="preserve">Facing the Facts  </w:t>
      </w:r>
    </w:p>
    <w:p w14:paraId="474AEB13" w14:textId="2AE6FDD3" w:rsidR="008B1226" w:rsidRDefault="008B1226" w:rsidP="00501403">
      <w:r>
        <w:t xml:space="preserve">5    Letters to a Romantic: On Dating   Sean </w:t>
      </w:r>
      <w:proofErr w:type="spellStart"/>
      <w:r>
        <w:t>Perron</w:t>
      </w:r>
      <w:proofErr w:type="spellEnd"/>
      <w:r>
        <w:t xml:space="preserve">  </w:t>
      </w:r>
    </w:p>
    <w:p w14:paraId="7AA45101" w14:textId="6B5E1EDB" w:rsidR="008B1226" w:rsidRDefault="008B1226" w:rsidP="00501403">
      <w:r>
        <w:t>5   Openness Unhindered   Rosario Butterfield</w:t>
      </w:r>
    </w:p>
    <w:p w14:paraId="44019DFD" w14:textId="4007246C" w:rsidR="00FE444A" w:rsidRDefault="00FE444A" w:rsidP="00501403">
      <w:r>
        <w:t xml:space="preserve">5   Secret Thoughts of an Unlikely </w:t>
      </w:r>
      <w:proofErr w:type="gramStart"/>
      <w:r>
        <w:t>Convert  Rosario</w:t>
      </w:r>
      <w:proofErr w:type="gramEnd"/>
      <w:r>
        <w:t xml:space="preserve"> Butterfield</w:t>
      </w:r>
    </w:p>
    <w:p w14:paraId="4B0A1A4A" w14:textId="0D16D572" w:rsidR="00501403" w:rsidRPr="00131014" w:rsidRDefault="00FE444A" w:rsidP="00501403">
      <w:r>
        <w:t xml:space="preserve"> </w:t>
      </w:r>
      <w:r w:rsidR="00501403">
        <w:t xml:space="preserve">4,5   </w:t>
      </w:r>
      <w:r w:rsidR="00501403" w:rsidRPr="00131014">
        <w:t xml:space="preserve">Raising Teens in a Hyper-Sexualized World: Help for Christian Parents    </w:t>
      </w:r>
      <w:proofErr w:type="spellStart"/>
      <w:r w:rsidR="00501403" w:rsidRPr="00131014">
        <w:t>Huie</w:t>
      </w:r>
      <w:proofErr w:type="spellEnd"/>
      <w:r w:rsidR="00501403" w:rsidRPr="00131014">
        <w:t xml:space="preserve">, Eliza </w:t>
      </w:r>
    </w:p>
    <w:p w14:paraId="6FF7EC28" w14:textId="5BAB5F88" w:rsidR="000C529E" w:rsidRPr="00815437" w:rsidRDefault="00501403" w:rsidP="00501403">
      <w:r>
        <w:t xml:space="preserve">1,2,3,4   </w:t>
      </w:r>
      <w:r w:rsidRPr="00131014">
        <w:t xml:space="preserve">Wonderfully </w:t>
      </w:r>
      <w:proofErr w:type="gramStart"/>
      <w:r w:rsidRPr="00131014">
        <w:t>Made</w:t>
      </w:r>
      <w:r w:rsidR="008B1226">
        <w:t xml:space="preserve">  (</w:t>
      </w:r>
      <w:proofErr w:type="gramEnd"/>
      <w:r w:rsidR="008B1226">
        <w:t xml:space="preserve">Conception to Birth)     </w:t>
      </w:r>
      <w:r w:rsidR="00815437">
        <w:t xml:space="preserve"> Danika Cooley  </w:t>
      </w:r>
    </w:p>
    <w:p w14:paraId="59959D93" w14:textId="77777777" w:rsidR="00501403" w:rsidRDefault="00501403" w:rsidP="00501403"/>
    <w:p w14:paraId="6255024E" w14:textId="77777777" w:rsidR="00815437" w:rsidRPr="00815437" w:rsidRDefault="00815437" w:rsidP="00195F68">
      <w:pPr>
        <w:jc w:val="center"/>
        <w:rPr>
          <w:b/>
          <w:u w:val="single"/>
        </w:rPr>
      </w:pPr>
      <w:r>
        <w:rPr>
          <w:b/>
          <w:u w:val="single"/>
        </w:rPr>
        <w:t xml:space="preserve">Wise Use of </w:t>
      </w:r>
      <w:r w:rsidRPr="00815437">
        <w:rPr>
          <w:b/>
          <w:u w:val="single"/>
        </w:rPr>
        <w:t>Technology</w:t>
      </w:r>
      <w:r>
        <w:rPr>
          <w:b/>
          <w:u w:val="single"/>
        </w:rPr>
        <w:t>/Protecting Against Pornography</w:t>
      </w:r>
    </w:p>
    <w:p w14:paraId="72465328" w14:textId="77777777" w:rsidR="00815437" w:rsidRPr="00131014" w:rsidRDefault="00815437" w:rsidP="00815437">
      <w:r>
        <w:t xml:space="preserve">1,2,3,4    </w:t>
      </w:r>
      <w:r w:rsidRPr="00131014">
        <w:t xml:space="preserve">150+ Screen-free Activities  </w:t>
      </w:r>
      <w:r>
        <w:t xml:space="preserve"> Asia </w:t>
      </w:r>
      <w:proofErr w:type="spellStart"/>
      <w:r w:rsidRPr="00131014">
        <w:t>Citro</w:t>
      </w:r>
      <w:proofErr w:type="spellEnd"/>
      <w:r w:rsidRPr="00131014">
        <w:t xml:space="preserve">  </w:t>
      </w:r>
    </w:p>
    <w:p w14:paraId="0EF12A28" w14:textId="77777777" w:rsidR="00815437" w:rsidRPr="00131014" w:rsidRDefault="00815437" w:rsidP="00815437">
      <w:r>
        <w:t xml:space="preserve">2,3 Good Pictures, Bad Pictures, Jr. Kristen A. Jenson  </w:t>
      </w:r>
    </w:p>
    <w:p w14:paraId="54EB0756" w14:textId="77777777" w:rsidR="00815437" w:rsidRDefault="00815437" w:rsidP="00815437">
      <w:r>
        <w:t xml:space="preserve">4,5 Good Pictures, Bad </w:t>
      </w:r>
      <w:proofErr w:type="gramStart"/>
      <w:r>
        <w:t>Pictures  Kristen</w:t>
      </w:r>
      <w:proofErr w:type="gramEnd"/>
      <w:r>
        <w:t xml:space="preserve"> A. Jenson </w:t>
      </w:r>
    </w:p>
    <w:p w14:paraId="57856108" w14:textId="77777777" w:rsidR="00815437" w:rsidRDefault="00815437" w:rsidP="00815437">
      <w:r>
        <w:t xml:space="preserve">Plugged In Parenting   Bob </w:t>
      </w:r>
      <w:proofErr w:type="spellStart"/>
      <w:r>
        <w:t>Waliszewski</w:t>
      </w:r>
      <w:proofErr w:type="spellEnd"/>
      <w:r>
        <w:t xml:space="preserve">    </w:t>
      </w:r>
    </w:p>
    <w:p w14:paraId="32E8543D" w14:textId="77777777" w:rsidR="00815437" w:rsidRDefault="00815437" w:rsidP="00815437">
      <w:r>
        <w:t xml:space="preserve">Tech-Savvy Parenting   Brian Housman </w:t>
      </w:r>
    </w:p>
    <w:p w14:paraId="22004A09" w14:textId="77777777" w:rsidR="00501403" w:rsidRPr="00131014" w:rsidRDefault="00501403" w:rsidP="00501403"/>
    <w:p w14:paraId="00250A06" w14:textId="77777777" w:rsidR="00501403" w:rsidRPr="00887BCA" w:rsidRDefault="00501403" w:rsidP="00195F68">
      <w:pPr>
        <w:jc w:val="center"/>
        <w:rPr>
          <w:b/>
          <w:u w:val="single"/>
        </w:rPr>
      </w:pPr>
      <w:r w:rsidRPr="00887BCA">
        <w:rPr>
          <w:b/>
          <w:u w:val="single"/>
        </w:rPr>
        <w:lastRenderedPageBreak/>
        <w:t>Manners</w:t>
      </w:r>
    </w:p>
    <w:p w14:paraId="27FE37FC" w14:textId="5D0A0A2B" w:rsidR="00501403" w:rsidRPr="00131014" w:rsidRDefault="00501403" w:rsidP="00501403">
      <w:r>
        <w:t xml:space="preserve">1,2,3,4  </w:t>
      </w:r>
      <w:r w:rsidR="000C529E">
        <w:t xml:space="preserve"> </w:t>
      </w:r>
      <w:r w:rsidRPr="00131014">
        <w:t xml:space="preserve">Manners Can Be Fun </w:t>
      </w:r>
      <w:r w:rsidR="000C529E">
        <w:t xml:space="preserve">   </w:t>
      </w:r>
      <w:r w:rsidRPr="00131014">
        <w:t xml:space="preserve">Munro Leaf  </w:t>
      </w:r>
    </w:p>
    <w:p w14:paraId="5EB6940A" w14:textId="18F11738" w:rsidR="00501403" w:rsidRPr="00131014" w:rsidRDefault="00501403" w:rsidP="00501403">
      <w:r>
        <w:t xml:space="preserve">1, 2,3,4 </w:t>
      </w:r>
      <w:r w:rsidR="000C529E">
        <w:t xml:space="preserve">  </w:t>
      </w:r>
      <w:r w:rsidRPr="00131014">
        <w:t xml:space="preserve">How to Speak Politely </w:t>
      </w:r>
      <w:r w:rsidR="000C529E">
        <w:t xml:space="preserve">  Munro Leaf</w:t>
      </w:r>
    </w:p>
    <w:p w14:paraId="1D5A3587" w14:textId="4F3257B6" w:rsidR="00501403" w:rsidRPr="00131014" w:rsidRDefault="00501403" w:rsidP="00501403">
      <w:r>
        <w:t>1,2,3,4</w:t>
      </w:r>
      <w:r w:rsidR="000C529E">
        <w:t xml:space="preserve"> </w:t>
      </w:r>
      <w:r>
        <w:t xml:space="preserve">  </w:t>
      </w:r>
      <w:r w:rsidRPr="00131014">
        <w:t xml:space="preserve">How and Why to </w:t>
      </w:r>
      <w:proofErr w:type="gramStart"/>
      <w:r w:rsidRPr="00131014">
        <w:t xml:space="preserve">Behave  </w:t>
      </w:r>
      <w:r w:rsidR="000C529E">
        <w:t>Munro</w:t>
      </w:r>
      <w:proofErr w:type="gramEnd"/>
      <w:r w:rsidR="000C529E">
        <w:t xml:space="preserve"> Leaf</w:t>
      </w:r>
    </w:p>
    <w:p w14:paraId="050F3557" w14:textId="77777777" w:rsidR="000C529E" w:rsidRDefault="000C529E" w:rsidP="00501403"/>
    <w:p w14:paraId="2290DC2D" w14:textId="4B187379" w:rsidR="00887BCA" w:rsidRPr="00195F68" w:rsidRDefault="00501403" w:rsidP="00195F68">
      <w:pPr>
        <w:shd w:val="clear" w:color="auto" w:fill="E7E6E6" w:themeFill="background2"/>
        <w:jc w:val="center"/>
        <w:rPr>
          <w:sz w:val="36"/>
          <w:szCs w:val="36"/>
        </w:rPr>
      </w:pPr>
      <w:proofErr w:type="gramStart"/>
      <w:r w:rsidRPr="00195F68">
        <w:rPr>
          <w:b/>
          <w:sz w:val="36"/>
          <w:szCs w:val="36"/>
        </w:rPr>
        <w:t>Fiction  (</w:t>
      </w:r>
      <w:proofErr w:type="gramEnd"/>
      <w:r w:rsidRPr="00195F68">
        <w:rPr>
          <w:b/>
          <w:sz w:val="36"/>
          <w:szCs w:val="36"/>
        </w:rPr>
        <w:t>F)</w:t>
      </w:r>
    </w:p>
    <w:p w14:paraId="2A5B5C1A" w14:textId="7850B40E" w:rsidR="00887BCA" w:rsidRPr="00887BCA" w:rsidRDefault="00887BCA" w:rsidP="00195F68">
      <w:pPr>
        <w:jc w:val="center"/>
        <w:rPr>
          <w:b/>
          <w:u w:val="single"/>
        </w:rPr>
      </w:pPr>
      <w:r w:rsidRPr="00887BCA">
        <w:rPr>
          <w:b/>
          <w:u w:val="single"/>
        </w:rPr>
        <w:t>Fiction with a Christian Message</w:t>
      </w:r>
    </w:p>
    <w:p w14:paraId="3F64F01D" w14:textId="0DE91C4D" w:rsidR="009B5B41" w:rsidRPr="00BD6E0E" w:rsidRDefault="009B5B41" w:rsidP="00501403">
      <w:r w:rsidRPr="00BD6E0E">
        <w:t xml:space="preserve">3,4,5 </w:t>
      </w:r>
      <w:proofErr w:type="spellStart"/>
      <w:r w:rsidRPr="00BD6E0E">
        <w:t>Rwendigo</w:t>
      </w:r>
      <w:proofErr w:type="spellEnd"/>
      <w:r w:rsidRPr="00BD6E0E">
        <w:t xml:space="preserve"> Tales:  Myhre, Jennifer  </w:t>
      </w:r>
    </w:p>
    <w:p w14:paraId="6C101AEE" w14:textId="3B3D2EA5" w:rsidR="00501403" w:rsidRPr="00131014" w:rsidRDefault="00501403" w:rsidP="009B5B41">
      <w:pPr>
        <w:pStyle w:val="ListParagraph"/>
        <w:numPr>
          <w:ilvl w:val="0"/>
          <w:numId w:val="39"/>
        </w:numPr>
      </w:pPr>
      <w:r w:rsidRPr="00131014">
        <w:t xml:space="preserve">A Bird, a Girl, and a Rescue   </w:t>
      </w:r>
    </w:p>
    <w:p w14:paraId="40E5FEFE" w14:textId="35333241" w:rsidR="00501403" w:rsidRPr="00131014" w:rsidRDefault="00501403" w:rsidP="009B5B41">
      <w:pPr>
        <w:pStyle w:val="ListParagraph"/>
        <w:numPr>
          <w:ilvl w:val="0"/>
          <w:numId w:val="39"/>
        </w:numPr>
      </w:pPr>
      <w:r w:rsidRPr="00131014">
        <w:t xml:space="preserve">A Chameleon, a Boy, and a Quest  </w:t>
      </w:r>
    </w:p>
    <w:p w14:paraId="52742AB8" w14:textId="081BB7F1" w:rsidR="00501403" w:rsidRPr="00131014" w:rsidRDefault="00501403" w:rsidP="009B5B41">
      <w:pPr>
        <w:pStyle w:val="ListParagraph"/>
        <w:numPr>
          <w:ilvl w:val="0"/>
          <w:numId w:val="39"/>
        </w:numPr>
      </w:pPr>
      <w:r w:rsidRPr="00131014">
        <w:t>A Forest, a Flood, and an Unlikely Star</w:t>
      </w:r>
    </w:p>
    <w:p w14:paraId="4D97A385" w14:textId="77777777" w:rsidR="00501403" w:rsidRDefault="00501403" w:rsidP="00501403">
      <w:pPr>
        <w:rPr>
          <w:iCs/>
        </w:rPr>
      </w:pPr>
    </w:p>
    <w:p w14:paraId="1D6EAECF" w14:textId="60E33725" w:rsidR="00501403" w:rsidRPr="00525953" w:rsidRDefault="00501403" w:rsidP="00501403">
      <w:pPr>
        <w:rPr>
          <w:iCs/>
        </w:rPr>
      </w:pPr>
      <w:r>
        <w:rPr>
          <w:iCs/>
        </w:rPr>
        <w:t>4,</w:t>
      </w:r>
      <w:proofErr w:type="gramStart"/>
      <w:r>
        <w:rPr>
          <w:iCs/>
        </w:rPr>
        <w:t xml:space="preserve">5  </w:t>
      </w:r>
      <w:r w:rsidRPr="00343F51">
        <w:rPr>
          <w:iCs/>
        </w:rPr>
        <w:t>Binding</w:t>
      </w:r>
      <w:proofErr w:type="gramEnd"/>
      <w:r w:rsidRPr="00343F51">
        <w:rPr>
          <w:iCs/>
        </w:rPr>
        <w:t xml:space="preserve"> of the Blade Series L.B. Graham </w:t>
      </w:r>
      <w:r w:rsidR="009B5B41">
        <w:rPr>
          <w:iCs/>
        </w:rPr>
        <w:t>(</w:t>
      </w:r>
      <w:r w:rsidRPr="00343F51">
        <w:rPr>
          <w:iCs/>
        </w:rPr>
        <w:t xml:space="preserve"> 5 Books in Series</w:t>
      </w:r>
      <w:r w:rsidR="009B5B41">
        <w:rPr>
          <w:iCs/>
        </w:rPr>
        <w:t>)</w:t>
      </w:r>
    </w:p>
    <w:p w14:paraId="3A34FA97" w14:textId="4DD9E99D" w:rsidR="00501403" w:rsidRDefault="00501403" w:rsidP="00501403">
      <w:r>
        <w:t>3,4,</w:t>
      </w:r>
      <w:proofErr w:type="gramStart"/>
      <w:r>
        <w:t xml:space="preserve">5  </w:t>
      </w:r>
      <w:r w:rsidRPr="00131014">
        <w:t>The</w:t>
      </w:r>
      <w:proofErr w:type="gramEnd"/>
      <w:r w:rsidRPr="00131014">
        <w:t xml:space="preserve"> Chronicles of Narnia, Boxed Set   Lewis, C. S</w:t>
      </w:r>
    </w:p>
    <w:p w14:paraId="1D7E3FF6" w14:textId="1E11924F" w:rsidR="00501403" w:rsidRPr="00131014" w:rsidRDefault="00501403" w:rsidP="00501403">
      <w:r>
        <w:t xml:space="preserve">5   Diary of a Teenage </w:t>
      </w:r>
      <w:proofErr w:type="gramStart"/>
      <w:r>
        <w:t xml:space="preserve">Girl </w:t>
      </w:r>
      <w:r w:rsidR="00525953">
        <w:t>:</w:t>
      </w:r>
      <w:proofErr w:type="gramEnd"/>
      <w:r w:rsidR="00525953">
        <w:t xml:space="preserve"> Caitlin/Chloe Series</w:t>
      </w:r>
      <w:r>
        <w:t xml:space="preserve">   Melody Carlson </w:t>
      </w:r>
      <w:r w:rsidR="00525953">
        <w:t xml:space="preserve"> (honest look at the longings, struggles and dependence upon God as these two girls face high school life and beyond. Emphasis is on courtship and saving yourself for marriage, growing in the Lord)</w:t>
      </w:r>
    </w:p>
    <w:p w14:paraId="0F687053" w14:textId="53AF944E" w:rsidR="00501403" w:rsidRPr="00131014" w:rsidRDefault="00501403" w:rsidP="00501403">
      <w:r>
        <w:t xml:space="preserve">4, </w:t>
      </w:r>
      <w:r w:rsidRPr="00131014">
        <w:t xml:space="preserve">5 </w:t>
      </w:r>
      <w:r w:rsidR="009B5B41">
        <w:t xml:space="preserve">  </w:t>
      </w:r>
      <w:r w:rsidRPr="00131014">
        <w:t xml:space="preserve">Dragon Seed </w:t>
      </w:r>
      <w:proofErr w:type="spellStart"/>
      <w:r w:rsidRPr="00131014">
        <w:t>Machowski</w:t>
      </w:r>
      <w:proofErr w:type="spellEnd"/>
      <w:r w:rsidRPr="00131014">
        <w:t xml:space="preserve">, Marty  </w:t>
      </w:r>
    </w:p>
    <w:p w14:paraId="34A9DD38" w14:textId="77777777" w:rsidR="00501403" w:rsidRPr="00131014" w:rsidRDefault="00501403" w:rsidP="00501403"/>
    <w:p w14:paraId="7398889B" w14:textId="11D96927" w:rsidR="00501403" w:rsidRPr="00131014" w:rsidRDefault="00501403" w:rsidP="00501403">
      <w:r>
        <w:t xml:space="preserve">1,2,3 </w:t>
      </w:r>
      <w:r w:rsidRPr="00131014">
        <w:t xml:space="preserve">The Emily Stories: Carmichael, Stephanie; Green, Jessica 19.99 (Split </w:t>
      </w:r>
      <w:proofErr w:type="gramStart"/>
      <w:r w:rsidRPr="00131014">
        <w:t xml:space="preserve">up)  </w:t>
      </w:r>
      <w:r>
        <w:t>(</w:t>
      </w:r>
      <w:proofErr w:type="gramEnd"/>
      <w:r>
        <w:t>Matthias Media)</w:t>
      </w:r>
    </w:p>
    <w:p w14:paraId="3DBD854A" w14:textId="5CA3B776" w:rsidR="00501403" w:rsidRPr="00131014" w:rsidRDefault="00501403" w:rsidP="00501403">
      <w:pPr>
        <w:pStyle w:val="ListParagraph"/>
        <w:numPr>
          <w:ilvl w:val="0"/>
          <w:numId w:val="7"/>
        </w:numPr>
      </w:pPr>
      <w:r w:rsidRPr="00131014">
        <w:t>The Birthday Party</w:t>
      </w:r>
    </w:p>
    <w:p w14:paraId="2AAF3FC6" w14:textId="0FC20FD9" w:rsidR="00501403" w:rsidRPr="00131014" w:rsidRDefault="00501403" w:rsidP="00501403">
      <w:pPr>
        <w:pStyle w:val="ListParagraph"/>
        <w:numPr>
          <w:ilvl w:val="0"/>
          <w:numId w:val="7"/>
        </w:numPr>
      </w:pPr>
      <w:r w:rsidRPr="00131014">
        <w:t>Grumpy Day</w:t>
      </w:r>
    </w:p>
    <w:p w14:paraId="202E6B3E" w14:textId="22E6B37A" w:rsidR="00501403" w:rsidRPr="00131014" w:rsidRDefault="00501403" w:rsidP="00501403">
      <w:pPr>
        <w:pStyle w:val="ListParagraph"/>
        <w:numPr>
          <w:ilvl w:val="0"/>
          <w:numId w:val="7"/>
        </w:numPr>
      </w:pPr>
      <w:r w:rsidRPr="00131014">
        <w:t>Over the Fence</w:t>
      </w:r>
    </w:p>
    <w:p w14:paraId="2FD4FAF9" w14:textId="07801947" w:rsidR="00501403" w:rsidRPr="00131014" w:rsidRDefault="00501403" w:rsidP="00501403">
      <w:pPr>
        <w:pStyle w:val="ListParagraph"/>
        <w:numPr>
          <w:ilvl w:val="0"/>
          <w:numId w:val="7"/>
        </w:numPr>
      </w:pPr>
      <w:r w:rsidRPr="00131014">
        <w:t>The Rag Doll</w:t>
      </w:r>
    </w:p>
    <w:p w14:paraId="0B13549C" w14:textId="26E45A22" w:rsidR="009B5B41" w:rsidRDefault="00525953" w:rsidP="00501403">
      <w:r>
        <w:t xml:space="preserve">4,5 Escape from Danger (Faith Finders Series—Day One Publications, </w:t>
      </w:r>
      <w:proofErr w:type="gramStart"/>
      <w:r>
        <w:t>UK)  Gill</w:t>
      </w:r>
      <w:proofErr w:type="gramEnd"/>
      <w:r>
        <w:t xml:space="preserve"> Jacobs</w:t>
      </w:r>
    </w:p>
    <w:p w14:paraId="18ACE6F2" w14:textId="0AEF11C5" w:rsidR="00501403" w:rsidRPr="00525953" w:rsidRDefault="009B5B41" w:rsidP="00501403">
      <w:pPr>
        <w:rPr>
          <w:b/>
        </w:rPr>
      </w:pPr>
      <w:r w:rsidRPr="00525953">
        <w:rPr>
          <w:b/>
        </w:rPr>
        <w:t>4 Two Worlds Books (Africa Stories)</w:t>
      </w:r>
    </w:p>
    <w:p w14:paraId="3C248624" w14:textId="23BD9298" w:rsidR="00501403" w:rsidRPr="00131014" w:rsidRDefault="00501403" w:rsidP="009B5B41">
      <w:pPr>
        <w:pStyle w:val="ListParagraph"/>
        <w:numPr>
          <w:ilvl w:val="0"/>
          <w:numId w:val="40"/>
        </w:numPr>
      </w:pPr>
      <w:r w:rsidRPr="00131014">
        <w:t xml:space="preserve">A Girl of Two Worlds Eglin, Lorna </w:t>
      </w:r>
    </w:p>
    <w:p w14:paraId="603ADDB4" w14:textId="3AAD8A3D" w:rsidR="00501403" w:rsidRDefault="00501403" w:rsidP="009B5B41">
      <w:pPr>
        <w:pStyle w:val="ListParagraph"/>
        <w:numPr>
          <w:ilvl w:val="0"/>
          <w:numId w:val="40"/>
        </w:numPr>
      </w:pPr>
      <w:r w:rsidRPr="00131014">
        <w:t xml:space="preserve">A Boy of Two Worlds Eglin, Lorna </w:t>
      </w:r>
    </w:p>
    <w:p w14:paraId="2E9D28C4" w14:textId="77777777" w:rsidR="009B5B41" w:rsidRDefault="009B5B41" w:rsidP="009B5B41">
      <w:pPr>
        <w:pStyle w:val="ListParagraph"/>
      </w:pPr>
    </w:p>
    <w:p w14:paraId="4D583F4C" w14:textId="621F8352" w:rsidR="00501403" w:rsidRDefault="00501403" w:rsidP="00501403">
      <w:r>
        <w:t>4,</w:t>
      </w:r>
      <w:proofErr w:type="gramStart"/>
      <w:r>
        <w:t>5  Heaven</w:t>
      </w:r>
      <w:proofErr w:type="gramEnd"/>
      <w:r>
        <w:t xml:space="preserve">, How I Got Here: The Story of </w:t>
      </w:r>
      <w:proofErr w:type="spellStart"/>
      <w:r>
        <w:t>he</w:t>
      </w:r>
      <w:proofErr w:type="spellEnd"/>
      <w:r>
        <w:t xml:space="preserve"> </w:t>
      </w:r>
      <w:proofErr w:type="spellStart"/>
      <w:r>
        <w:t>Their</w:t>
      </w:r>
      <w:proofErr w:type="spellEnd"/>
      <w:r>
        <w:t xml:space="preserve"> on the Cross  Colin S. Smith Christian Focus  </w:t>
      </w:r>
    </w:p>
    <w:p w14:paraId="4D811895" w14:textId="029754AA" w:rsidR="00501403" w:rsidRPr="00131014" w:rsidRDefault="00501403" w:rsidP="00501403">
      <w:r>
        <w:t xml:space="preserve">3,4 </w:t>
      </w:r>
      <w:r w:rsidR="009B5B41">
        <w:t xml:space="preserve">  </w:t>
      </w:r>
      <w:r>
        <w:t xml:space="preserve">Los Tres </w:t>
      </w:r>
      <w:proofErr w:type="spellStart"/>
      <w:r>
        <w:t>Árboles</w:t>
      </w:r>
      <w:proofErr w:type="spellEnd"/>
      <w:r>
        <w:t xml:space="preserve"> - </w:t>
      </w:r>
      <w:proofErr w:type="spellStart"/>
      <w:r>
        <w:t>Bilingüe</w:t>
      </w:r>
      <w:proofErr w:type="spellEnd"/>
      <w:r>
        <w:t xml:space="preserve"> (The </w:t>
      </w:r>
      <w:r>
        <w:rPr>
          <w:rStyle w:val="cbd-previewgroupitemlink-truncated"/>
        </w:rPr>
        <w:t xml:space="preserve">Tale of Three Trees - Bilingual Ed.)  Angela Hunt  </w:t>
      </w:r>
    </w:p>
    <w:p w14:paraId="6C98DB07" w14:textId="61B666DC" w:rsidR="00501403" w:rsidRPr="00131014" w:rsidRDefault="00501403" w:rsidP="00501403">
      <w:r>
        <w:lastRenderedPageBreak/>
        <w:t xml:space="preserve">3,4 </w:t>
      </w:r>
      <w:r w:rsidR="009B5B41">
        <w:t xml:space="preserve"> </w:t>
      </w:r>
      <w:r>
        <w:t xml:space="preserve"> </w:t>
      </w:r>
      <w:r w:rsidRPr="00131014">
        <w:t xml:space="preserve">The Family Pilgrim's Progress: Adapted from John Bunyan's Classic </w:t>
      </w:r>
      <w:r w:rsidR="009B5B41">
        <w:t xml:space="preserve">  </w:t>
      </w:r>
      <w:proofErr w:type="spellStart"/>
      <w:r w:rsidR="009B5B41">
        <w:t>Jearn</w:t>
      </w:r>
      <w:proofErr w:type="spellEnd"/>
      <w:r w:rsidR="009B5B41">
        <w:t xml:space="preserve"> </w:t>
      </w:r>
      <w:proofErr w:type="gramStart"/>
      <w:r w:rsidR="009B5B41">
        <w:t>Watson  (</w:t>
      </w:r>
      <w:proofErr w:type="gramEnd"/>
      <w:r w:rsidR="009B5B41">
        <w:t>Christian Focus)</w:t>
      </w:r>
    </w:p>
    <w:p w14:paraId="3F177FA6" w14:textId="1A69DD89" w:rsidR="00501403" w:rsidRPr="00131014" w:rsidRDefault="00501403" w:rsidP="00501403">
      <w:r>
        <w:t>4,</w:t>
      </w:r>
      <w:proofErr w:type="gramStart"/>
      <w:r>
        <w:t xml:space="preserve">5  </w:t>
      </w:r>
      <w:r w:rsidRPr="00131014">
        <w:t>The</w:t>
      </w:r>
      <w:proofErr w:type="gramEnd"/>
      <w:r w:rsidRPr="00131014">
        <w:t xml:space="preserve"> Pilgrim's Progress: John Bunyan's Original Story </w:t>
      </w:r>
    </w:p>
    <w:p w14:paraId="0388D08F" w14:textId="27198E03" w:rsidR="00501403" w:rsidRPr="00131014" w:rsidRDefault="00501403" w:rsidP="00501403">
      <w:r>
        <w:t xml:space="preserve">2,3  </w:t>
      </w:r>
      <w:r w:rsidRPr="00131014">
        <w:t xml:space="preserve"> Queen Victoria’s </w:t>
      </w:r>
      <w:proofErr w:type="gramStart"/>
      <w:r w:rsidRPr="00131014">
        <w:t>Request  Jeff</w:t>
      </w:r>
      <w:proofErr w:type="gramEnd"/>
      <w:r w:rsidRPr="00131014">
        <w:t xml:space="preserve"> Anderson  </w:t>
      </w:r>
    </w:p>
    <w:p w14:paraId="32B5BBD7" w14:textId="6D1A5AC8" w:rsidR="00501403" w:rsidRPr="00131014" w:rsidRDefault="00501403" w:rsidP="00501403">
      <w:r>
        <w:t>4,</w:t>
      </w:r>
      <w:proofErr w:type="gramStart"/>
      <w:r>
        <w:t xml:space="preserve">5  </w:t>
      </w:r>
      <w:r w:rsidRPr="00131014">
        <w:t>Screwtape</w:t>
      </w:r>
      <w:proofErr w:type="gramEnd"/>
      <w:r w:rsidRPr="00131014">
        <w:t xml:space="preserve"> Letters    Lewis, C. S. </w:t>
      </w:r>
    </w:p>
    <w:p w14:paraId="2C08D342" w14:textId="47C87A6E" w:rsidR="00501403" w:rsidRPr="00131014" w:rsidRDefault="00501403" w:rsidP="00501403">
      <w:r>
        <w:t xml:space="preserve">4,5  </w:t>
      </w:r>
      <w:r w:rsidRPr="00131014">
        <w:t xml:space="preserve"> Taken, Book 1 (The Quest for Truth Series) Eastman, Brock D.  </w:t>
      </w:r>
    </w:p>
    <w:p w14:paraId="699D66EA" w14:textId="17A3C706" w:rsidR="00501403" w:rsidRPr="00131014" w:rsidRDefault="00501403" w:rsidP="00501403">
      <w:r>
        <w:t xml:space="preserve">2,3,4   </w:t>
      </w:r>
      <w:r w:rsidRPr="00131014">
        <w:t xml:space="preserve">Wise Words: Family Stories That Bring the Proverbs to Life   by Peter J. </w:t>
      </w:r>
      <w:proofErr w:type="spellStart"/>
      <w:r w:rsidRPr="00131014">
        <w:t>Leithart</w:t>
      </w:r>
      <w:proofErr w:type="spellEnd"/>
      <w:r w:rsidRPr="00131014">
        <w:t xml:space="preserve"> </w:t>
      </w:r>
    </w:p>
    <w:p w14:paraId="33D86C73" w14:textId="77777777" w:rsidR="009B5B41" w:rsidRDefault="009B5B41" w:rsidP="00501403"/>
    <w:p w14:paraId="742412E9" w14:textId="77777777" w:rsidR="00501403" w:rsidRPr="00887BCA" w:rsidRDefault="00501403" w:rsidP="00195F68">
      <w:pPr>
        <w:jc w:val="center"/>
        <w:rPr>
          <w:b/>
          <w:u w:val="single"/>
        </w:rPr>
      </w:pPr>
      <w:r w:rsidRPr="00887BCA">
        <w:rPr>
          <w:b/>
          <w:u w:val="single"/>
        </w:rPr>
        <w:t>Other Fiction</w:t>
      </w:r>
    </w:p>
    <w:p w14:paraId="314575D3" w14:textId="70940F9A" w:rsidR="00501403" w:rsidRPr="00131014" w:rsidRDefault="00501403" w:rsidP="00501403">
      <w:r>
        <w:t xml:space="preserve">3,4 </w:t>
      </w:r>
      <w:r w:rsidR="009B5B41">
        <w:t xml:space="preserve">  </w:t>
      </w:r>
      <w:r>
        <w:t xml:space="preserve"> </w:t>
      </w:r>
      <w:r w:rsidRPr="00131014">
        <w:t xml:space="preserve">The Little House Collection Box Set (Full Color) [Box </w:t>
      </w:r>
      <w:proofErr w:type="gramStart"/>
      <w:r w:rsidRPr="00131014">
        <w:t xml:space="preserve">set] </w:t>
      </w:r>
      <w:r w:rsidR="009B5B41">
        <w:t xml:space="preserve">  </w:t>
      </w:r>
      <w:proofErr w:type="gramEnd"/>
      <w:r w:rsidR="009B5B41">
        <w:t xml:space="preserve"> </w:t>
      </w:r>
      <w:r w:rsidRPr="00131014">
        <w:t xml:space="preserve">Wilder, Laura </w:t>
      </w:r>
      <w:proofErr w:type="spellStart"/>
      <w:r w:rsidRPr="00131014">
        <w:t>Ingalis</w:t>
      </w:r>
      <w:proofErr w:type="spellEnd"/>
      <w:r w:rsidRPr="00131014">
        <w:t xml:space="preserve"> </w:t>
      </w:r>
    </w:p>
    <w:p w14:paraId="50C5F78B" w14:textId="31D5640A" w:rsidR="00501403" w:rsidRDefault="00501403" w:rsidP="00501403">
      <w:r>
        <w:t xml:space="preserve">1,2  </w:t>
      </w:r>
      <w:r w:rsidR="009B5B41">
        <w:t xml:space="preserve">  </w:t>
      </w:r>
      <w:r w:rsidRPr="00131014">
        <w:t xml:space="preserve">Motor Goose Nursery Rhymes that Go </w:t>
      </w:r>
      <w:r w:rsidR="009B5B41">
        <w:t xml:space="preserve">  </w:t>
      </w:r>
      <w:r w:rsidRPr="00131014">
        <w:t xml:space="preserve">  Rebecca Colby  </w:t>
      </w:r>
    </w:p>
    <w:p w14:paraId="134DFE7E" w14:textId="68300CBA" w:rsidR="007E6769" w:rsidRDefault="007E6769" w:rsidP="00501403">
      <w:r>
        <w:t xml:space="preserve">2,3    </w:t>
      </w:r>
      <w:r w:rsidRPr="00131014">
        <w:t xml:space="preserve">Pooh Library original 4-volume set (Pooh Original </w:t>
      </w:r>
      <w:proofErr w:type="gramStart"/>
      <w:r w:rsidRPr="00131014">
        <w:t>Edition)</w:t>
      </w:r>
      <w:r>
        <w:t xml:space="preserve">  </w:t>
      </w:r>
      <w:r w:rsidRPr="00131014">
        <w:t xml:space="preserve"> </w:t>
      </w:r>
      <w:proofErr w:type="gramEnd"/>
      <w:r w:rsidRPr="00131014">
        <w:t xml:space="preserve"> Milne, A. A. </w:t>
      </w:r>
    </w:p>
    <w:p w14:paraId="2E3EA60F" w14:textId="77777777" w:rsidR="007E6769" w:rsidRPr="00131014" w:rsidRDefault="007E6769" w:rsidP="007E6769">
      <w:r>
        <w:t xml:space="preserve">2,3   </w:t>
      </w:r>
      <w:r w:rsidRPr="00131014">
        <w:t xml:space="preserve">Three Tales of My Father's Dragon  </w:t>
      </w:r>
      <w:r>
        <w:t xml:space="preserve">   </w:t>
      </w:r>
      <w:r w:rsidRPr="00131014">
        <w:t xml:space="preserve">Gannett, Ruth Stiles </w:t>
      </w:r>
    </w:p>
    <w:p w14:paraId="5FA3E96B" w14:textId="77777777" w:rsidR="007E6769" w:rsidRPr="00131014" w:rsidRDefault="007E6769" w:rsidP="00501403"/>
    <w:p w14:paraId="55B66BCF" w14:textId="77777777" w:rsidR="00501403" w:rsidRDefault="00501403" w:rsidP="00501403"/>
    <w:p w14:paraId="5699AE5A" w14:textId="77777777" w:rsidR="000856B3" w:rsidRPr="00131014" w:rsidRDefault="000856B3" w:rsidP="00501403"/>
    <w:p w14:paraId="5252B5A5" w14:textId="77777777" w:rsidR="00501403" w:rsidRPr="00195F68" w:rsidRDefault="00501403" w:rsidP="00195F68">
      <w:pPr>
        <w:shd w:val="clear" w:color="auto" w:fill="E7E6E6" w:themeFill="background2"/>
        <w:jc w:val="center"/>
        <w:rPr>
          <w:b/>
          <w:sz w:val="36"/>
          <w:szCs w:val="36"/>
        </w:rPr>
      </w:pPr>
      <w:r w:rsidRPr="00195F68">
        <w:rPr>
          <w:b/>
          <w:sz w:val="36"/>
          <w:szCs w:val="36"/>
        </w:rPr>
        <w:t>Gospel (G)</w:t>
      </w:r>
    </w:p>
    <w:p w14:paraId="4A0F65CA" w14:textId="3008D661" w:rsidR="00501403" w:rsidRPr="00131014" w:rsidRDefault="00501403" w:rsidP="00501403">
      <w:r>
        <w:t xml:space="preserve">2,3,4 </w:t>
      </w:r>
      <w:r w:rsidR="009B5B41">
        <w:t xml:space="preserve"> </w:t>
      </w:r>
      <w:r>
        <w:t xml:space="preserve"> </w:t>
      </w:r>
      <w:r w:rsidRPr="00131014">
        <w:t xml:space="preserve">Gumtree Gully </w:t>
      </w:r>
    </w:p>
    <w:p w14:paraId="4BC0D0F9" w14:textId="23452E2A" w:rsidR="00501403" w:rsidRDefault="00501403" w:rsidP="00501403">
      <w:r>
        <w:t xml:space="preserve">3,4  </w:t>
      </w:r>
      <w:r w:rsidR="009B5B41">
        <w:t xml:space="preserve">  </w:t>
      </w:r>
      <w:r w:rsidRPr="00131014">
        <w:t xml:space="preserve">How God Changes People: Conversion Stories from the Bible   </w:t>
      </w:r>
      <w:r w:rsidR="009B5B41">
        <w:t xml:space="preserve">Carine </w:t>
      </w:r>
      <w:proofErr w:type="spellStart"/>
      <w:r w:rsidRPr="00131014">
        <w:t>MacKenzie</w:t>
      </w:r>
      <w:proofErr w:type="spellEnd"/>
      <w:r w:rsidRPr="00131014">
        <w:t xml:space="preserve">  </w:t>
      </w:r>
    </w:p>
    <w:p w14:paraId="67A987AE" w14:textId="2FA2BAE8" w:rsidR="00525953" w:rsidRDefault="00525953" w:rsidP="00501403">
      <w:r>
        <w:t>2,3,4   My 1</w:t>
      </w:r>
      <w:r w:rsidRPr="00525953">
        <w:rPr>
          <w:vertAlign w:val="superscript"/>
        </w:rPr>
        <w:t>st</w:t>
      </w:r>
      <w:r>
        <w:t xml:space="preserve"> Book about the Gospel    Carine </w:t>
      </w:r>
      <w:proofErr w:type="spellStart"/>
      <w:r>
        <w:t>MacKenzie</w:t>
      </w:r>
      <w:proofErr w:type="spellEnd"/>
    </w:p>
    <w:p w14:paraId="259FF5D7" w14:textId="04A6F7D3" w:rsidR="00525953" w:rsidRDefault="00525953" w:rsidP="00501403">
      <w:r>
        <w:t xml:space="preserve">Show Them Jesus: Teaching the Gospel to Kids   Jack </w:t>
      </w:r>
      <w:proofErr w:type="spellStart"/>
      <w:r>
        <w:t>Klumpenhower</w:t>
      </w:r>
      <w:proofErr w:type="spellEnd"/>
    </w:p>
    <w:p w14:paraId="23268FD5" w14:textId="794F0617" w:rsidR="00525953" w:rsidRPr="00131014" w:rsidRDefault="00525953" w:rsidP="00501403">
      <w:r>
        <w:t xml:space="preserve">1,2,3 What Is the Gospel?  Mandy </w:t>
      </w:r>
      <w:proofErr w:type="spellStart"/>
      <w:r>
        <w:t>Groce</w:t>
      </w:r>
      <w:proofErr w:type="spellEnd"/>
    </w:p>
    <w:p w14:paraId="3F1DAB16" w14:textId="5E1507E6" w:rsidR="00501403" w:rsidRPr="00131014" w:rsidRDefault="00501403" w:rsidP="00501403">
      <w:r>
        <w:t xml:space="preserve">2,3,4  </w:t>
      </w:r>
      <w:r w:rsidR="009B5B41">
        <w:t xml:space="preserve"> </w:t>
      </w:r>
      <w:r w:rsidRPr="00131014">
        <w:t xml:space="preserve">When Santa Learned the Gospel   Camilleri, Simon </w:t>
      </w:r>
    </w:p>
    <w:p w14:paraId="70394188" w14:textId="67DCF964" w:rsidR="00501403" w:rsidRDefault="00501403" w:rsidP="00501403">
      <w:r>
        <w:t xml:space="preserve">2,3,4   </w:t>
      </w:r>
      <w:r w:rsidRPr="00131014">
        <w:t xml:space="preserve">Who Will Be King (various languages) </w:t>
      </w:r>
    </w:p>
    <w:p w14:paraId="147E0E68" w14:textId="22158BD9" w:rsidR="00525953" w:rsidRPr="00131014" w:rsidRDefault="00525953" w:rsidP="00501403">
      <w:r>
        <w:t>Your Child’s Confession of Faith     Dennis Gunderson</w:t>
      </w:r>
    </w:p>
    <w:p w14:paraId="5F93F6BD" w14:textId="77777777" w:rsidR="00501403" w:rsidRPr="00131014" w:rsidRDefault="00501403" w:rsidP="00501403"/>
    <w:p w14:paraId="7BAEF11B" w14:textId="77777777" w:rsidR="002F4D1B" w:rsidRDefault="002F4D1B" w:rsidP="00501403">
      <w:pPr>
        <w:rPr>
          <w:b/>
          <w:sz w:val="28"/>
          <w:szCs w:val="28"/>
        </w:rPr>
      </w:pPr>
    </w:p>
    <w:p w14:paraId="0D1AC526" w14:textId="77777777" w:rsidR="002F4D1B" w:rsidRDefault="002F4D1B" w:rsidP="00501403">
      <w:pPr>
        <w:rPr>
          <w:b/>
          <w:sz w:val="28"/>
          <w:szCs w:val="28"/>
        </w:rPr>
      </w:pPr>
    </w:p>
    <w:p w14:paraId="6B88F294" w14:textId="337520E8" w:rsidR="00501403" w:rsidRPr="00195F68" w:rsidRDefault="00501403" w:rsidP="00195F68">
      <w:pPr>
        <w:shd w:val="clear" w:color="auto" w:fill="E7E6E6" w:themeFill="background2"/>
        <w:jc w:val="center"/>
        <w:rPr>
          <w:b/>
          <w:sz w:val="36"/>
          <w:szCs w:val="36"/>
        </w:rPr>
      </w:pPr>
      <w:r w:rsidRPr="00195F68">
        <w:rPr>
          <w:b/>
          <w:sz w:val="36"/>
          <w:szCs w:val="36"/>
        </w:rPr>
        <w:lastRenderedPageBreak/>
        <w:t xml:space="preserve">Music, Audio, and </w:t>
      </w:r>
      <w:proofErr w:type="gramStart"/>
      <w:r w:rsidRPr="00195F68">
        <w:rPr>
          <w:b/>
          <w:sz w:val="36"/>
          <w:szCs w:val="36"/>
        </w:rPr>
        <w:t>DVDs  (</w:t>
      </w:r>
      <w:proofErr w:type="gramEnd"/>
      <w:r w:rsidRPr="00195F68">
        <w:rPr>
          <w:b/>
          <w:sz w:val="36"/>
          <w:szCs w:val="36"/>
        </w:rPr>
        <w:t>MAD)</w:t>
      </w:r>
    </w:p>
    <w:p w14:paraId="7FCF0322" w14:textId="77777777" w:rsidR="00501403" w:rsidRPr="00525953" w:rsidRDefault="00501403" w:rsidP="00195F68">
      <w:pPr>
        <w:jc w:val="center"/>
        <w:rPr>
          <w:b/>
          <w:u w:val="single"/>
        </w:rPr>
      </w:pPr>
      <w:r w:rsidRPr="00525953">
        <w:rPr>
          <w:b/>
          <w:u w:val="single"/>
        </w:rPr>
        <w:t>Songbooks</w:t>
      </w:r>
    </w:p>
    <w:p w14:paraId="43B83ACB" w14:textId="049673F6" w:rsidR="00501403" w:rsidRDefault="00501403" w:rsidP="00501403">
      <w:pPr>
        <w:rPr>
          <w:rStyle w:val="cbd-previewgroupitemlink-truncated"/>
        </w:rPr>
      </w:pPr>
      <w:r>
        <w:t xml:space="preserve">1, 2,3,4   25 Hymns Every Child Should Know: 25 </w:t>
      </w:r>
      <w:r>
        <w:rPr>
          <w:rStyle w:val="cbd-previewgroupitemlink-truncated"/>
        </w:rPr>
        <w:t xml:space="preserve">Hymns Sung by Kids with More Than 100 Pages of Printable Sheet </w:t>
      </w:r>
      <w:proofErr w:type="gramStart"/>
      <w:r>
        <w:rPr>
          <w:rStyle w:val="cbd-previewgroupitemlink-truncated"/>
        </w:rPr>
        <w:t xml:space="preserve">Music  </w:t>
      </w:r>
      <w:r w:rsidRPr="006B4770">
        <w:t>Karen</w:t>
      </w:r>
      <w:proofErr w:type="gramEnd"/>
      <w:r w:rsidRPr="006B4770">
        <w:t xml:space="preserve"> </w:t>
      </w:r>
      <w:proofErr w:type="spellStart"/>
      <w:r w:rsidRPr="006B4770">
        <w:t>Mitzo</w:t>
      </w:r>
      <w:proofErr w:type="spellEnd"/>
      <w:r w:rsidRPr="006B4770">
        <w:t xml:space="preserve"> </w:t>
      </w:r>
      <w:proofErr w:type="spellStart"/>
      <w:r w:rsidRPr="006B4770">
        <w:t>Hilderbrand</w:t>
      </w:r>
      <w:proofErr w:type="spellEnd"/>
      <w:r w:rsidRPr="006B4770">
        <w:t xml:space="preserve">, Kim </w:t>
      </w:r>
      <w:proofErr w:type="spellStart"/>
      <w:r w:rsidRPr="006B4770">
        <w:t>Mitzo</w:t>
      </w:r>
      <w:proofErr w:type="spellEnd"/>
      <w:r w:rsidRPr="006B4770">
        <w:t xml:space="preserve"> Thompson</w:t>
      </w:r>
      <w:r>
        <w:t xml:space="preserve">   </w:t>
      </w:r>
    </w:p>
    <w:p w14:paraId="0DB458F0" w14:textId="7E2F05F9" w:rsidR="00501403" w:rsidRDefault="00501403" w:rsidP="00501403">
      <w:r>
        <w:t xml:space="preserve">1,2,3  </w:t>
      </w:r>
      <w:r w:rsidR="009B5B41">
        <w:t xml:space="preserve">  </w:t>
      </w:r>
      <w:r>
        <w:t xml:space="preserve">Christmas Carols for Kids a Sing a long book   </w:t>
      </w:r>
      <w:r w:rsidRPr="006B4770">
        <w:t xml:space="preserve">Karen </w:t>
      </w:r>
      <w:proofErr w:type="spellStart"/>
      <w:r w:rsidRPr="006B4770">
        <w:t>Mitzo</w:t>
      </w:r>
      <w:proofErr w:type="spellEnd"/>
      <w:r w:rsidRPr="006B4770">
        <w:t xml:space="preserve"> </w:t>
      </w:r>
      <w:proofErr w:type="spellStart"/>
      <w:r w:rsidRPr="006B4770">
        <w:t>Hilderbrand</w:t>
      </w:r>
      <w:proofErr w:type="spellEnd"/>
      <w:r w:rsidRPr="006B4770">
        <w:t xml:space="preserve">, Kim </w:t>
      </w:r>
      <w:proofErr w:type="spellStart"/>
      <w:r w:rsidRPr="006B4770">
        <w:t>Mitzo</w:t>
      </w:r>
      <w:proofErr w:type="spellEnd"/>
      <w:r w:rsidRPr="006B4770">
        <w:t xml:space="preserve"> Thompson</w:t>
      </w:r>
      <w:r>
        <w:t xml:space="preserve">   (CBD)</w:t>
      </w:r>
    </w:p>
    <w:p w14:paraId="5AC4A4D6" w14:textId="60976664" w:rsidR="00501403" w:rsidRDefault="00501403" w:rsidP="00501403">
      <w:pPr>
        <w:rPr>
          <w:rStyle w:val="cbd-previewgroupitemlink-truncated"/>
        </w:rPr>
      </w:pPr>
      <w:r>
        <w:rPr>
          <w:rStyle w:val="cbd-previewgroupitemlink-truncated"/>
        </w:rPr>
        <w:t xml:space="preserve">1,2,3,4,5 </w:t>
      </w:r>
      <w:r w:rsidR="009B5B41">
        <w:rPr>
          <w:rStyle w:val="cbd-previewgroupitemlink-truncated"/>
        </w:rPr>
        <w:t xml:space="preserve">  </w:t>
      </w:r>
      <w:r>
        <w:rPr>
          <w:rStyle w:val="cbd-previewgroupitemlink-truncated"/>
        </w:rPr>
        <w:t xml:space="preserve"> Christmas Carols for a Kids Heart   Joni E. Tada, Bobbie </w:t>
      </w:r>
      <w:proofErr w:type="spellStart"/>
      <w:r>
        <w:rPr>
          <w:rStyle w:val="cbd-previewgroupitemlink-truncated"/>
        </w:rPr>
        <w:t>Wolgemuth</w:t>
      </w:r>
      <w:proofErr w:type="spellEnd"/>
      <w:r>
        <w:rPr>
          <w:rStyle w:val="cbd-previewgroupitemlink-truncated"/>
        </w:rPr>
        <w:t xml:space="preserve">  </w:t>
      </w:r>
    </w:p>
    <w:p w14:paraId="44F481AE" w14:textId="702BEFB2" w:rsidR="00501403" w:rsidRDefault="00501403" w:rsidP="00501403">
      <w:r>
        <w:t>1,2,3,4,5</w:t>
      </w:r>
      <w:r w:rsidR="009B5B41">
        <w:t xml:space="preserve">   </w:t>
      </w:r>
      <w:r>
        <w:t xml:space="preserve"> Hosanna Loud Hosannas Student Hymnal  </w:t>
      </w:r>
    </w:p>
    <w:p w14:paraId="731FC52D" w14:textId="313858B5" w:rsidR="00501403" w:rsidRDefault="00501403" w:rsidP="00501403">
      <w:r>
        <w:t xml:space="preserve">1,2,3,4,5  </w:t>
      </w:r>
      <w:r w:rsidR="009B5B41">
        <w:t xml:space="preserve">  </w:t>
      </w:r>
      <w:r>
        <w:t xml:space="preserve">Hosanna Loud Hosannas Student </w:t>
      </w:r>
      <w:proofErr w:type="gramStart"/>
      <w:r>
        <w:t>Hymnal  Piano</w:t>
      </w:r>
      <w:proofErr w:type="gramEnd"/>
      <w:r>
        <w:t xml:space="preserve"> Accompaniment  </w:t>
      </w:r>
    </w:p>
    <w:p w14:paraId="24DC4ECD" w14:textId="180D3B09" w:rsidR="00501403" w:rsidRDefault="00501403" w:rsidP="00501403">
      <w:r>
        <w:t xml:space="preserve">1,2   </w:t>
      </w:r>
      <w:r w:rsidR="009B5B41">
        <w:t xml:space="preserve">      </w:t>
      </w:r>
      <w:r>
        <w:t xml:space="preserve">My First Hymn Book Clare Simpson  </w:t>
      </w:r>
    </w:p>
    <w:p w14:paraId="32C7E744" w14:textId="4E9E80B1" w:rsidR="00501403" w:rsidRDefault="00501403" w:rsidP="00501403">
      <w:r>
        <w:t>1,2 (3)</w:t>
      </w:r>
      <w:r w:rsidR="009B5B41">
        <w:t xml:space="preserve">  </w:t>
      </w:r>
      <w:r>
        <w:t xml:space="preserve"> My First Hymnal 75 Favorite Bible Songs and What They </w:t>
      </w:r>
      <w:proofErr w:type="gramStart"/>
      <w:r>
        <w:t xml:space="preserve">Mean  </w:t>
      </w:r>
      <w:proofErr w:type="spellStart"/>
      <w:r>
        <w:t>Karyn</w:t>
      </w:r>
      <w:proofErr w:type="spellEnd"/>
      <w:proofErr w:type="gramEnd"/>
      <w:r>
        <w:t xml:space="preserve"> Henley  </w:t>
      </w:r>
    </w:p>
    <w:p w14:paraId="39FFD88C" w14:textId="77777777" w:rsidR="00501403" w:rsidRDefault="00501403" w:rsidP="00501403"/>
    <w:p w14:paraId="27233938" w14:textId="77777777" w:rsidR="00501403" w:rsidRDefault="00501403" w:rsidP="00501403">
      <w:pPr>
        <w:rPr>
          <w:b/>
        </w:rPr>
      </w:pPr>
      <w:r>
        <w:rPr>
          <w:b/>
        </w:rPr>
        <w:t>Getty Hymn CD’s</w:t>
      </w:r>
    </w:p>
    <w:p w14:paraId="0D56E254" w14:textId="0E4805A0" w:rsidR="00501403" w:rsidRPr="00252058" w:rsidRDefault="00501403" w:rsidP="002F4D1B">
      <w:pPr>
        <w:pStyle w:val="ListParagraph"/>
        <w:numPr>
          <w:ilvl w:val="0"/>
          <w:numId w:val="50"/>
        </w:numPr>
      </w:pPr>
      <w:r>
        <w:t xml:space="preserve">1-5    </w:t>
      </w:r>
      <w:r w:rsidRPr="00252058">
        <w:t>Family Hymn Sing</w:t>
      </w:r>
      <w:r>
        <w:t xml:space="preserve"> </w:t>
      </w:r>
    </w:p>
    <w:p w14:paraId="593560D8" w14:textId="143E0050" w:rsidR="00501403" w:rsidRDefault="00501403" w:rsidP="002F4D1B">
      <w:pPr>
        <w:pStyle w:val="ListParagraph"/>
        <w:numPr>
          <w:ilvl w:val="0"/>
          <w:numId w:val="50"/>
        </w:numPr>
      </w:pPr>
      <w:r>
        <w:t xml:space="preserve">1-5    </w:t>
      </w:r>
      <w:r w:rsidRPr="00252058">
        <w:t>For the Cause</w:t>
      </w:r>
      <w:r>
        <w:t xml:space="preserve"> </w:t>
      </w:r>
    </w:p>
    <w:p w14:paraId="6FD11E60" w14:textId="299EB88F" w:rsidR="00501403" w:rsidRPr="00252058" w:rsidRDefault="00501403" w:rsidP="002F4D1B">
      <w:pPr>
        <w:pStyle w:val="ListParagraph"/>
        <w:numPr>
          <w:ilvl w:val="0"/>
          <w:numId w:val="50"/>
        </w:numPr>
      </w:pPr>
      <w:r>
        <w:t xml:space="preserve">1-5  </w:t>
      </w:r>
      <w:r w:rsidR="009B5B41">
        <w:t xml:space="preserve">  In</w:t>
      </w:r>
      <w:r>
        <w:t xml:space="preserve"> Christ Alone </w:t>
      </w:r>
    </w:p>
    <w:p w14:paraId="448735E5" w14:textId="77777777" w:rsidR="00501403" w:rsidRDefault="00501403" w:rsidP="00501403">
      <w:pPr>
        <w:rPr>
          <w:b/>
        </w:rPr>
      </w:pPr>
    </w:p>
    <w:p w14:paraId="122B771F" w14:textId="02204248" w:rsidR="00501403" w:rsidRPr="0016679B" w:rsidRDefault="009B5B41" w:rsidP="00501403">
      <w:pPr>
        <w:rPr>
          <w:b/>
        </w:rPr>
      </w:pPr>
      <w:r>
        <w:rPr>
          <w:b/>
        </w:rPr>
        <w:t>1,2,</w:t>
      </w:r>
      <w:proofErr w:type="gramStart"/>
      <w:r>
        <w:rPr>
          <w:b/>
        </w:rPr>
        <w:t xml:space="preserve">3  </w:t>
      </w:r>
      <w:r w:rsidR="00501403" w:rsidRPr="0016679B">
        <w:rPr>
          <w:b/>
        </w:rPr>
        <w:t>Hidden</w:t>
      </w:r>
      <w:proofErr w:type="gramEnd"/>
      <w:r w:rsidR="00501403" w:rsidRPr="0016679B">
        <w:rPr>
          <w:b/>
        </w:rPr>
        <w:t xml:space="preserve"> in My Heart Series</w:t>
      </w:r>
    </w:p>
    <w:p w14:paraId="2885AD71" w14:textId="28F8D726" w:rsidR="00501403" w:rsidRPr="00131014" w:rsidRDefault="00501403" w:rsidP="00501403">
      <w:pPr>
        <w:pStyle w:val="ListParagraph"/>
        <w:numPr>
          <w:ilvl w:val="0"/>
          <w:numId w:val="6"/>
        </w:numPr>
      </w:pPr>
      <w:r w:rsidRPr="00131014">
        <w:t xml:space="preserve">Volume 1   </w:t>
      </w:r>
      <w:r w:rsidRPr="00131014">
        <w:tab/>
      </w:r>
    </w:p>
    <w:p w14:paraId="2B5B7EFA" w14:textId="7A4CD461" w:rsidR="00501403" w:rsidRPr="00131014" w:rsidRDefault="00501403" w:rsidP="00501403">
      <w:pPr>
        <w:pStyle w:val="ListParagraph"/>
        <w:numPr>
          <w:ilvl w:val="0"/>
          <w:numId w:val="6"/>
        </w:numPr>
      </w:pPr>
      <w:r w:rsidRPr="00131014">
        <w:t xml:space="preserve">Volume 3  </w:t>
      </w:r>
    </w:p>
    <w:p w14:paraId="7022F5C3" w14:textId="707C9621" w:rsidR="00501403" w:rsidRDefault="00501403" w:rsidP="00501403">
      <w:pPr>
        <w:pStyle w:val="ListParagraph"/>
        <w:numPr>
          <w:ilvl w:val="0"/>
          <w:numId w:val="6"/>
        </w:numPr>
      </w:pPr>
      <w:r w:rsidRPr="00131014">
        <w:t xml:space="preserve">Volume 3  </w:t>
      </w:r>
    </w:p>
    <w:p w14:paraId="69B476A6" w14:textId="77777777" w:rsidR="00D61682" w:rsidRDefault="00D61682" w:rsidP="00501403">
      <w:pPr>
        <w:rPr>
          <w:b/>
        </w:rPr>
      </w:pPr>
    </w:p>
    <w:p w14:paraId="637386A3" w14:textId="46CE0C23" w:rsidR="00501403" w:rsidRPr="00525953" w:rsidRDefault="00501403" w:rsidP="00195F68">
      <w:pPr>
        <w:jc w:val="center"/>
        <w:rPr>
          <w:b/>
          <w:u w:val="single"/>
        </w:rPr>
      </w:pPr>
      <w:r w:rsidRPr="00525953">
        <w:rPr>
          <w:b/>
          <w:u w:val="single"/>
        </w:rPr>
        <w:t>Bible Stories, Bible Truths:</w:t>
      </w:r>
    </w:p>
    <w:p w14:paraId="62010BC1" w14:textId="28479B50" w:rsidR="00501403" w:rsidRDefault="00501403" w:rsidP="00501403">
      <w:r>
        <w:t xml:space="preserve">1,2,3,4 </w:t>
      </w:r>
      <w:r w:rsidR="00E17A57">
        <w:t xml:space="preserve">  </w:t>
      </w:r>
      <w:r>
        <w:t xml:space="preserve"> J Is for Jesus  </w:t>
      </w:r>
    </w:p>
    <w:p w14:paraId="5D2CE492" w14:textId="7163B3EB" w:rsidR="00501403" w:rsidRDefault="00501403" w:rsidP="00501403">
      <w:r>
        <w:t xml:space="preserve">1,2,3,4  </w:t>
      </w:r>
      <w:r w:rsidR="00E17A57">
        <w:t xml:space="preserve"> </w:t>
      </w:r>
      <w:r w:rsidRPr="00131014">
        <w:t xml:space="preserve"> Praise Factory Investigators     music and</w:t>
      </w:r>
      <w:r w:rsidR="00E17A57">
        <w:t xml:space="preserve"> Sing along</w:t>
      </w:r>
      <w:r w:rsidRPr="00131014">
        <w:t xml:space="preserve"> book</w:t>
      </w:r>
      <w:r w:rsidR="00E17A57">
        <w:t xml:space="preserve">   </w:t>
      </w:r>
      <w:r w:rsidRPr="00131014">
        <w:t xml:space="preserve"> Constance Dever</w:t>
      </w:r>
      <w:r>
        <w:t xml:space="preserve"> </w:t>
      </w:r>
    </w:p>
    <w:p w14:paraId="1E499FBD" w14:textId="77777777" w:rsidR="00501403" w:rsidRPr="0016679B" w:rsidRDefault="00501403" w:rsidP="00501403"/>
    <w:p w14:paraId="0981E251" w14:textId="39471EFC" w:rsidR="00501403" w:rsidRPr="00467096" w:rsidRDefault="00501403" w:rsidP="00501403">
      <w:pPr>
        <w:rPr>
          <w:b/>
        </w:rPr>
      </w:pPr>
      <w:r>
        <w:rPr>
          <w:b/>
        </w:rPr>
        <w:t>1,2,</w:t>
      </w:r>
      <w:proofErr w:type="gramStart"/>
      <w:r>
        <w:rPr>
          <w:b/>
        </w:rPr>
        <w:t xml:space="preserve">3  </w:t>
      </w:r>
      <w:r w:rsidRPr="00467096">
        <w:rPr>
          <w:b/>
        </w:rPr>
        <w:t>Rain</w:t>
      </w:r>
      <w:proofErr w:type="gramEnd"/>
      <w:r w:rsidRPr="00467096">
        <w:rPr>
          <w:b/>
        </w:rPr>
        <w:t xml:space="preserve"> for Roots Series: </w:t>
      </w:r>
    </w:p>
    <w:p w14:paraId="56D3E9EF" w14:textId="3F15C300" w:rsidR="00501403" w:rsidRPr="00131014" w:rsidRDefault="00501403" w:rsidP="00501403">
      <w:pPr>
        <w:pStyle w:val="ListParagraph"/>
        <w:numPr>
          <w:ilvl w:val="0"/>
          <w:numId w:val="5"/>
        </w:numPr>
      </w:pPr>
      <w:r w:rsidRPr="00131014">
        <w:t>Big Stories for Little Ones</w:t>
      </w:r>
      <w:r w:rsidRPr="00131014">
        <w:tab/>
      </w:r>
      <w:r w:rsidRPr="00131014">
        <w:tab/>
      </w:r>
      <w:r w:rsidRPr="00131014">
        <w:tab/>
      </w:r>
      <w:r w:rsidRPr="00131014">
        <w:tab/>
      </w:r>
      <w:r w:rsidRPr="00131014">
        <w:tab/>
      </w:r>
      <w:r w:rsidRPr="00131014">
        <w:tab/>
      </w:r>
      <w:r w:rsidRPr="00131014">
        <w:tab/>
      </w:r>
      <w:r w:rsidRPr="00131014">
        <w:tab/>
      </w:r>
      <w:r w:rsidRPr="00131014">
        <w:tab/>
      </w:r>
    </w:p>
    <w:p w14:paraId="1AC24B9F" w14:textId="40E6A287" w:rsidR="00501403" w:rsidRPr="00131014" w:rsidRDefault="00501403" w:rsidP="00501403">
      <w:pPr>
        <w:pStyle w:val="ListParagraph"/>
        <w:numPr>
          <w:ilvl w:val="0"/>
          <w:numId w:val="5"/>
        </w:numPr>
      </w:pPr>
      <w:r w:rsidRPr="00131014">
        <w:t>Waiting Songs</w:t>
      </w:r>
      <w:r w:rsidRPr="00131014">
        <w:tab/>
      </w:r>
      <w:r w:rsidRPr="00131014">
        <w:tab/>
      </w:r>
      <w:r w:rsidRPr="00131014">
        <w:tab/>
      </w:r>
      <w:r w:rsidRPr="00131014">
        <w:tab/>
      </w:r>
      <w:r w:rsidRPr="00131014">
        <w:tab/>
      </w:r>
      <w:r w:rsidRPr="00131014">
        <w:tab/>
      </w:r>
      <w:r w:rsidRPr="00131014">
        <w:tab/>
      </w:r>
      <w:r w:rsidRPr="00131014">
        <w:tab/>
      </w:r>
      <w:r w:rsidRPr="00131014">
        <w:tab/>
      </w:r>
      <w:r w:rsidRPr="00131014">
        <w:tab/>
      </w:r>
    </w:p>
    <w:p w14:paraId="4C314541" w14:textId="03E9278A" w:rsidR="00501403" w:rsidRDefault="00501403" w:rsidP="00501403">
      <w:pPr>
        <w:pStyle w:val="ListParagraph"/>
        <w:numPr>
          <w:ilvl w:val="0"/>
          <w:numId w:val="5"/>
        </w:numPr>
      </w:pPr>
      <w:r w:rsidRPr="00131014">
        <w:t>The Kingdom of Heaven Is Like This</w:t>
      </w:r>
      <w:r w:rsidRPr="00131014">
        <w:tab/>
      </w:r>
    </w:p>
    <w:p w14:paraId="252F26BC" w14:textId="77777777" w:rsidR="00195F68" w:rsidRDefault="00501403" w:rsidP="00501403">
      <w:r>
        <w:lastRenderedPageBreak/>
        <w:t xml:space="preserve">1,2,3    </w:t>
      </w:r>
      <w:r w:rsidRPr="00131014">
        <w:t xml:space="preserve"> Songs for Samplings </w:t>
      </w:r>
      <w:r w:rsidR="00E17A57">
        <w:t xml:space="preserve">  </w:t>
      </w:r>
      <w:r w:rsidRPr="00131014">
        <w:t xml:space="preserve"> Dana Dirksen  </w:t>
      </w:r>
    </w:p>
    <w:p w14:paraId="7B57508F" w14:textId="1CEDC65A" w:rsidR="00501403" w:rsidRDefault="00501403" w:rsidP="00501403">
      <w:r w:rsidRPr="00131014">
        <w:tab/>
      </w:r>
    </w:p>
    <w:p w14:paraId="5FBA7070" w14:textId="77777777" w:rsidR="00501403" w:rsidRPr="00525953" w:rsidRDefault="00501403" w:rsidP="00195F68">
      <w:pPr>
        <w:jc w:val="center"/>
        <w:rPr>
          <w:b/>
          <w:u w:val="single"/>
        </w:rPr>
      </w:pPr>
      <w:r w:rsidRPr="00525953">
        <w:rPr>
          <w:b/>
          <w:u w:val="single"/>
        </w:rPr>
        <w:t>Bible Verses</w:t>
      </w:r>
    </w:p>
    <w:p w14:paraId="0E786783" w14:textId="5D17F3F5" w:rsidR="00501403" w:rsidRDefault="00501403" w:rsidP="00501403">
      <w:r>
        <w:t xml:space="preserve">1,2,3,4  </w:t>
      </w:r>
      <w:r w:rsidR="00E17A57">
        <w:t xml:space="preserve">  </w:t>
      </w:r>
      <w:r w:rsidRPr="00131014">
        <w:t>Hide ‘</w:t>
      </w:r>
      <w:proofErr w:type="spellStart"/>
      <w:r w:rsidRPr="00131014">
        <w:t>em</w:t>
      </w:r>
      <w:proofErr w:type="spellEnd"/>
      <w:r w:rsidRPr="00131014">
        <w:t xml:space="preserve"> in Your Heart: Volumes 1 &amp; </w:t>
      </w:r>
      <w:proofErr w:type="gramStart"/>
      <w:r w:rsidRPr="00131014">
        <w:t>2  Steven</w:t>
      </w:r>
      <w:proofErr w:type="gramEnd"/>
      <w:r w:rsidRPr="00131014">
        <w:t xml:space="preserve"> Green </w:t>
      </w:r>
    </w:p>
    <w:p w14:paraId="3C27B281" w14:textId="1E21A770" w:rsidR="00501403" w:rsidRPr="0016679B" w:rsidRDefault="00501403" w:rsidP="00501403">
      <w:r>
        <w:t>1,2,3,4,</w:t>
      </w:r>
      <w:proofErr w:type="gramStart"/>
      <w:r>
        <w:t xml:space="preserve">5  </w:t>
      </w:r>
      <w:r w:rsidRPr="00131014">
        <w:t>Fighter</w:t>
      </w:r>
      <w:proofErr w:type="gramEnd"/>
      <w:r w:rsidRPr="00131014">
        <w:t xml:space="preserve"> Verse Songs    </w:t>
      </w:r>
      <w:r w:rsidR="00E17A57">
        <w:t>78Truth</w:t>
      </w:r>
      <w:r w:rsidR="002F4D1B">
        <w:t xml:space="preserve"> (Children Desiring God)</w:t>
      </w:r>
    </w:p>
    <w:p w14:paraId="59F7D541" w14:textId="1F27E734" w:rsidR="00501403" w:rsidRPr="00131014" w:rsidRDefault="00501403" w:rsidP="00501403">
      <w:r>
        <w:t xml:space="preserve">1,2,3,4  </w:t>
      </w:r>
      <w:r w:rsidR="00E17A57">
        <w:t xml:space="preserve"> </w:t>
      </w:r>
      <w:r>
        <w:t>Praise Factory Bible verse Songs Free downloads of over 200 Bible verses set to music (praisefactory.org)</w:t>
      </w:r>
    </w:p>
    <w:p w14:paraId="13BD0904" w14:textId="442DE9A5" w:rsidR="00501403" w:rsidRPr="00131014" w:rsidRDefault="00501403" w:rsidP="00501403">
      <w:r>
        <w:t xml:space="preserve">1,2,3,4    </w:t>
      </w:r>
      <w:r w:rsidRPr="00131014">
        <w:t xml:space="preserve">Seeds Family Worship CDs  1-10 </w:t>
      </w:r>
    </w:p>
    <w:p w14:paraId="560F8F3B" w14:textId="77777777" w:rsidR="00501403" w:rsidRDefault="00501403" w:rsidP="00501403"/>
    <w:p w14:paraId="2DF6ADCA" w14:textId="77777777" w:rsidR="00501403" w:rsidRPr="00525953" w:rsidRDefault="00501403" w:rsidP="00195F68">
      <w:pPr>
        <w:jc w:val="center"/>
        <w:rPr>
          <w:b/>
          <w:u w:val="single"/>
        </w:rPr>
      </w:pPr>
      <w:r w:rsidRPr="00525953">
        <w:rPr>
          <w:b/>
          <w:u w:val="single"/>
        </w:rPr>
        <w:t>Fiction/Historical Fiction Stories:</w:t>
      </w:r>
    </w:p>
    <w:p w14:paraId="6B75F2AD" w14:textId="77777777" w:rsidR="00501403" w:rsidRPr="00467096" w:rsidRDefault="00501403" w:rsidP="00501403">
      <w:pPr>
        <w:rPr>
          <w:b/>
        </w:rPr>
      </w:pPr>
      <w:r w:rsidRPr="00467096">
        <w:rPr>
          <w:b/>
        </w:rPr>
        <w:t>2,3,</w:t>
      </w:r>
      <w:proofErr w:type="gramStart"/>
      <w:r w:rsidRPr="00467096">
        <w:rPr>
          <w:b/>
        </w:rPr>
        <w:t>4  Adventures</w:t>
      </w:r>
      <w:proofErr w:type="gramEnd"/>
      <w:r w:rsidRPr="00467096">
        <w:rPr>
          <w:b/>
        </w:rPr>
        <w:t xml:space="preserve"> in Odyssey</w:t>
      </w:r>
    </w:p>
    <w:p w14:paraId="26EBBDF3" w14:textId="4E60F197" w:rsidR="00501403" w:rsidRPr="00131014" w:rsidRDefault="00501403" w:rsidP="00501403">
      <w:pPr>
        <w:pStyle w:val="ListParagraph"/>
        <w:numPr>
          <w:ilvl w:val="0"/>
          <w:numId w:val="4"/>
        </w:numPr>
      </w:pPr>
      <w:r w:rsidRPr="00131014">
        <w:t xml:space="preserve">The Adventure Begins  </w:t>
      </w:r>
    </w:p>
    <w:p w14:paraId="3CE2EAB8" w14:textId="7820FACE" w:rsidR="00501403" w:rsidRPr="00131014" w:rsidRDefault="00501403" w:rsidP="00501403">
      <w:pPr>
        <w:pStyle w:val="ListParagraph"/>
        <w:numPr>
          <w:ilvl w:val="0"/>
          <w:numId w:val="4"/>
        </w:numPr>
      </w:pPr>
      <w:r w:rsidRPr="00131014">
        <w:t xml:space="preserve">Up in the Air  </w:t>
      </w:r>
    </w:p>
    <w:p w14:paraId="68536DB5" w14:textId="24429F95" w:rsidR="00501403" w:rsidRPr="00131014" w:rsidRDefault="00501403" w:rsidP="00501403">
      <w:pPr>
        <w:pStyle w:val="ListParagraph"/>
        <w:numPr>
          <w:ilvl w:val="0"/>
          <w:numId w:val="4"/>
        </w:numPr>
      </w:pPr>
      <w:r w:rsidRPr="00131014">
        <w:t xml:space="preserve">Under the Surface  </w:t>
      </w:r>
    </w:p>
    <w:p w14:paraId="63A4A2ED" w14:textId="754B4EF0" w:rsidR="00501403" w:rsidRPr="00131014" w:rsidRDefault="00501403" w:rsidP="00501403">
      <w:pPr>
        <w:pStyle w:val="ListParagraph"/>
        <w:numPr>
          <w:ilvl w:val="0"/>
          <w:numId w:val="4"/>
        </w:numPr>
      </w:pPr>
      <w:r w:rsidRPr="00131014">
        <w:t>Discovering The</w:t>
      </w:r>
      <w:r w:rsidR="00E17A57">
        <w:t xml:space="preserve"> </w:t>
      </w:r>
      <w:r w:rsidRPr="00131014">
        <w:t xml:space="preserve">Odyssey  </w:t>
      </w:r>
    </w:p>
    <w:p w14:paraId="3E0B46B3" w14:textId="65205555" w:rsidR="00501403" w:rsidRPr="00131014" w:rsidRDefault="00501403" w:rsidP="00501403">
      <w:pPr>
        <w:pStyle w:val="ListParagraph"/>
        <w:numPr>
          <w:ilvl w:val="0"/>
          <w:numId w:val="4"/>
        </w:numPr>
      </w:pPr>
      <w:r w:rsidRPr="00131014">
        <w:t xml:space="preserve">Ultimate Road Trip  </w:t>
      </w:r>
    </w:p>
    <w:p w14:paraId="51A40A62" w14:textId="2476795E" w:rsidR="00501403" w:rsidRPr="00131014" w:rsidRDefault="00501403" w:rsidP="00501403">
      <w:pPr>
        <w:pStyle w:val="ListParagraph"/>
        <w:numPr>
          <w:ilvl w:val="0"/>
          <w:numId w:val="4"/>
        </w:numPr>
      </w:pPr>
      <w:r w:rsidRPr="00131014">
        <w:t xml:space="preserve">Bible Eyewitness Collection </w:t>
      </w:r>
    </w:p>
    <w:p w14:paraId="1D2F24C6" w14:textId="51907DF0" w:rsidR="00501403" w:rsidRDefault="00501403" w:rsidP="00501403">
      <w:pPr>
        <w:pStyle w:val="ListParagraph"/>
        <w:numPr>
          <w:ilvl w:val="0"/>
          <w:numId w:val="4"/>
        </w:numPr>
      </w:pPr>
      <w:r w:rsidRPr="00131014">
        <w:t xml:space="preserve">Silver Celebration  </w:t>
      </w:r>
    </w:p>
    <w:p w14:paraId="2F3C36BB" w14:textId="14294295" w:rsidR="00E17A57" w:rsidRPr="00131014" w:rsidRDefault="00E17A57" w:rsidP="00501403">
      <w:pPr>
        <w:pStyle w:val="ListParagraph"/>
        <w:numPr>
          <w:ilvl w:val="0"/>
          <w:numId w:val="4"/>
        </w:numPr>
      </w:pPr>
      <w:r>
        <w:t>And many more</w:t>
      </w:r>
    </w:p>
    <w:p w14:paraId="34A28B3C" w14:textId="77777777" w:rsidR="00501403" w:rsidRDefault="00501403" w:rsidP="00501403"/>
    <w:p w14:paraId="5AC44553" w14:textId="77777777" w:rsidR="00501403" w:rsidRPr="00525953" w:rsidRDefault="00501403" w:rsidP="00195F68">
      <w:pPr>
        <w:jc w:val="center"/>
        <w:rPr>
          <w:b/>
          <w:u w:val="single"/>
        </w:rPr>
      </w:pPr>
      <w:r w:rsidRPr="00525953">
        <w:rPr>
          <w:b/>
          <w:u w:val="single"/>
        </w:rPr>
        <w:t>Catechisms</w:t>
      </w:r>
    </w:p>
    <w:p w14:paraId="36A47AC3" w14:textId="38CDC626" w:rsidR="00501403" w:rsidRPr="00131014" w:rsidRDefault="00501403" w:rsidP="00501403">
      <w:r>
        <w:t>1,2,3,4,</w:t>
      </w:r>
      <w:proofErr w:type="gramStart"/>
      <w:r>
        <w:t xml:space="preserve">5  </w:t>
      </w:r>
      <w:r w:rsidRPr="00131014">
        <w:t>Westminster</w:t>
      </w:r>
      <w:proofErr w:type="gramEnd"/>
      <w:r w:rsidRPr="00131014">
        <w:t xml:space="preserve"> Shorter Catechism in Song  set of 4  </w:t>
      </w:r>
    </w:p>
    <w:p w14:paraId="22CF599C" w14:textId="77777777" w:rsidR="00D706AE" w:rsidRDefault="00D706AE" w:rsidP="00501403">
      <w:pPr>
        <w:rPr>
          <w:b/>
          <w:sz w:val="28"/>
          <w:szCs w:val="28"/>
        </w:rPr>
      </w:pPr>
    </w:p>
    <w:p w14:paraId="5CB7D78C" w14:textId="77777777" w:rsidR="000856B3" w:rsidRDefault="000856B3" w:rsidP="00501403">
      <w:pPr>
        <w:rPr>
          <w:b/>
          <w:sz w:val="28"/>
          <w:szCs w:val="28"/>
        </w:rPr>
      </w:pPr>
    </w:p>
    <w:p w14:paraId="06437E86" w14:textId="5725176D" w:rsidR="00501403" w:rsidRPr="00195F68" w:rsidRDefault="00501403" w:rsidP="00195F68">
      <w:pPr>
        <w:shd w:val="clear" w:color="auto" w:fill="E7E6E6" w:themeFill="background2"/>
        <w:jc w:val="center"/>
        <w:rPr>
          <w:sz w:val="36"/>
          <w:szCs w:val="36"/>
        </w:rPr>
      </w:pPr>
      <w:r w:rsidRPr="00195F68">
        <w:rPr>
          <w:b/>
          <w:sz w:val="36"/>
          <w:szCs w:val="36"/>
        </w:rPr>
        <w:t>Audio Books</w:t>
      </w:r>
    </w:p>
    <w:p w14:paraId="14228C8B" w14:textId="77777777" w:rsidR="00501403" w:rsidRPr="002F4D1B" w:rsidRDefault="00501403" w:rsidP="00D706AE">
      <w:pPr>
        <w:jc w:val="center"/>
        <w:rPr>
          <w:b/>
          <w:u w:val="single"/>
        </w:rPr>
      </w:pPr>
      <w:r w:rsidRPr="002F4D1B">
        <w:rPr>
          <w:b/>
          <w:u w:val="single"/>
        </w:rPr>
        <w:t>Special Device:</w:t>
      </w:r>
    </w:p>
    <w:p w14:paraId="7EEEB1A0" w14:textId="31BF0B32" w:rsidR="00D706AE" w:rsidRDefault="00525953" w:rsidP="00501403">
      <w:r>
        <w:t>2,3,4</w:t>
      </w:r>
      <w:r w:rsidR="00501403">
        <w:t xml:space="preserve">   Children’s Wonder </w:t>
      </w:r>
      <w:proofErr w:type="gramStart"/>
      <w:r w:rsidR="00501403">
        <w:t>Bible  Over</w:t>
      </w:r>
      <w:proofErr w:type="gramEnd"/>
      <w:r w:rsidR="00501403">
        <w:t xml:space="preserve"> 500 stories, songs, etc</w:t>
      </w:r>
      <w:r w:rsidR="00E17A57">
        <w:t>.</w:t>
      </w:r>
      <w:r w:rsidR="00501403">
        <w:t xml:space="preserve"> for kids to listen to. Especially catering to th</w:t>
      </w:r>
      <w:r w:rsidR="00D706AE">
        <w:t>e go-to-bed with a story crowd.</w:t>
      </w:r>
      <w:r w:rsidR="007E6769">
        <w:t xml:space="preserve"> Little, hand-held device with re-chargeable battery. Great </w:t>
      </w:r>
      <w:proofErr w:type="spellStart"/>
      <w:r w:rsidR="007E6769">
        <w:t>Ipad</w:t>
      </w:r>
      <w:proofErr w:type="spellEnd"/>
      <w:r w:rsidR="007E6769">
        <w:t>-less choice.</w:t>
      </w:r>
    </w:p>
    <w:p w14:paraId="262134F9" w14:textId="77777777" w:rsidR="00D706AE" w:rsidRDefault="00D706AE" w:rsidP="00501403"/>
    <w:p w14:paraId="60C29A78" w14:textId="77777777" w:rsidR="000856B3" w:rsidRDefault="000856B3" w:rsidP="00501403"/>
    <w:p w14:paraId="0BDA3C47" w14:textId="77777777" w:rsidR="00501403" w:rsidRPr="002F4D1B" w:rsidRDefault="00501403" w:rsidP="00D706AE">
      <w:pPr>
        <w:jc w:val="center"/>
        <w:rPr>
          <w:b/>
          <w:u w:val="single"/>
        </w:rPr>
      </w:pPr>
      <w:r w:rsidRPr="002F4D1B">
        <w:rPr>
          <w:b/>
          <w:u w:val="single"/>
        </w:rPr>
        <w:lastRenderedPageBreak/>
        <w:t>Podcasts:</w:t>
      </w:r>
    </w:p>
    <w:p w14:paraId="4E47219F" w14:textId="77777777" w:rsidR="00501403" w:rsidRPr="0016679B" w:rsidRDefault="00501403" w:rsidP="00501403">
      <w:pPr>
        <w:rPr>
          <w:b/>
        </w:rPr>
      </w:pPr>
      <w:r w:rsidRPr="0016679B">
        <w:rPr>
          <w:b/>
        </w:rPr>
        <w:t xml:space="preserve">Renewing Your Mind:  </w:t>
      </w:r>
    </w:p>
    <w:p w14:paraId="19E1A296" w14:textId="77777777" w:rsidR="00501403" w:rsidRDefault="00501403" w:rsidP="00501403">
      <w:r>
        <w:t>R.C. Sproul Reading his books: The Prince with the Dirty Clothes, etc.</w:t>
      </w:r>
    </w:p>
    <w:p w14:paraId="00271576" w14:textId="77777777" w:rsidR="00501403" w:rsidRDefault="00501403" w:rsidP="00501403">
      <w:pPr>
        <w:rPr>
          <w:b/>
        </w:rPr>
      </w:pPr>
    </w:p>
    <w:p w14:paraId="766EEF7C" w14:textId="00F95838" w:rsidR="00501403" w:rsidRPr="002F4D1B" w:rsidRDefault="00501403" w:rsidP="00D706AE">
      <w:pPr>
        <w:jc w:val="center"/>
        <w:rPr>
          <w:b/>
          <w:u w:val="single"/>
        </w:rPr>
      </w:pPr>
      <w:proofErr w:type="spellStart"/>
      <w:r w:rsidRPr="002F4D1B">
        <w:rPr>
          <w:b/>
          <w:u w:val="single"/>
        </w:rPr>
        <w:t>Librivox</w:t>
      </w:r>
      <w:proofErr w:type="spellEnd"/>
    </w:p>
    <w:p w14:paraId="18E65AEB" w14:textId="77777777" w:rsidR="00501403" w:rsidRPr="0016679B" w:rsidRDefault="00501403" w:rsidP="00501403">
      <w:r w:rsidRPr="0016679B">
        <w:t>Has free audiobooks of public domain classics. Quality of reader can be hit or miss.</w:t>
      </w:r>
    </w:p>
    <w:p w14:paraId="583A9667" w14:textId="77777777" w:rsidR="00501403" w:rsidRDefault="00501403" w:rsidP="00501403">
      <w:pPr>
        <w:rPr>
          <w:b/>
        </w:rPr>
      </w:pPr>
    </w:p>
    <w:p w14:paraId="2F543379" w14:textId="77777777" w:rsidR="00E17A57" w:rsidRPr="002F4D1B" w:rsidRDefault="00E17A57" w:rsidP="00D706AE">
      <w:pPr>
        <w:jc w:val="center"/>
        <w:rPr>
          <w:b/>
          <w:u w:val="single"/>
        </w:rPr>
      </w:pPr>
      <w:r w:rsidRPr="002F4D1B">
        <w:rPr>
          <w:b/>
          <w:u w:val="single"/>
        </w:rPr>
        <w:t>Audible</w:t>
      </w:r>
    </w:p>
    <w:p w14:paraId="5AA8CDA0" w14:textId="5D9D210E" w:rsidR="00501403" w:rsidRPr="00525953" w:rsidRDefault="00501403" w:rsidP="00501403">
      <w:r w:rsidRPr="00525953">
        <w:t xml:space="preserve">There are </w:t>
      </w:r>
      <w:r w:rsidR="00E17A57" w:rsidRPr="00525953">
        <w:t>too</w:t>
      </w:r>
      <w:r w:rsidRPr="00525953">
        <w:t xml:space="preserve"> many to list. Use the books on this list to search for audio versions.</w:t>
      </w:r>
    </w:p>
    <w:p w14:paraId="3113E267" w14:textId="3A07D3BB" w:rsidR="00501403" w:rsidRPr="00525953" w:rsidRDefault="00501403" w:rsidP="00501403">
      <w:r w:rsidRPr="00525953">
        <w:t xml:space="preserve">Here are some I found </w:t>
      </w:r>
      <w:r w:rsidR="00E17A57" w:rsidRPr="00525953">
        <w:t>…</w:t>
      </w:r>
    </w:p>
    <w:p w14:paraId="62E1511F" w14:textId="77777777" w:rsidR="00501403" w:rsidRPr="00467096" w:rsidRDefault="00501403" w:rsidP="00501403">
      <w:pPr>
        <w:rPr>
          <w:b/>
        </w:rPr>
      </w:pPr>
    </w:p>
    <w:p w14:paraId="78F20BF1" w14:textId="77777777" w:rsidR="00501403" w:rsidRPr="002F4D1B" w:rsidRDefault="00501403" w:rsidP="00D706AE">
      <w:pPr>
        <w:jc w:val="center"/>
        <w:rPr>
          <w:b/>
          <w:u w:val="single"/>
        </w:rPr>
      </w:pPr>
      <w:r w:rsidRPr="002F4D1B">
        <w:rPr>
          <w:b/>
          <w:u w:val="single"/>
        </w:rPr>
        <w:t>Theology/Redemptive History</w:t>
      </w:r>
    </w:p>
    <w:p w14:paraId="78C11C27" w14:textId="5952892B" w:rsidR="00501403" w:rsidRPr="00131014" w:rsidRDefault="00501403" w:rsidP="00501403">
      <w:r w:rsidRPr="00131014">
        <w:t xml:space="preserve">The Biggest Story   </w:t>
      </w:r>
      <w:proofErr w:type="spellStart"/>
      <w:r w:rsidRPr="00131014">
        <w:t>DeYong</w:t>
      </w:r>
      <w:proofErr w:type="spellEnd"/>
      <w:r w:rsidRPr="00131014">
        <w:t xml:space="preserve"> Audio</w:t>
      </w:r>
    </w:p>
    <w:p w14:paraId="2361EAE6" w14:textId="4E652776" w:rsidR="00501403" w:rsidRDefault="00501403" w:rsidP="00501403">
      <w:r w:rsidRPr="00131014">
        <w:t xml:space="preserve">The Biggest Story   </w:t>
      </w:r>
      <w:proofErr w:type="spellStart"/>
      <w:proofErr w:type="gramStart"/>
      <w:r w:rsidRPr="00131014">
        <w:t>DeYong</w:t>
      </w:r>
      <w:proofErr w:type="spellEnd"/>
      <w:r w:rsidRPr="00131014">
        <w:t xml:space="preserve">  DVD</w:t>
      </w:r>
      <w:proofErr w:type="gramEnd"/>
    </w:p>
    <w:p w14:paraId="7E7D2E3A" w14:textId="60C8EC27" w:rsidR="00501403" w:rsidRDefault="00501403" w:rsidP="00501403">
      <w:r w:rsidRPr="00131014">
        <w:t xml:space="preserve">The Garden, the Curtain and the Cross  </w:t>
      </w:r>
      <w:r w:rsidR="00E17A57">
        <w:t xml:space="preserve">   </w:t>
      </w:r>
      <w:proofErr w:type="spellStart"/>
      <w:r w:rsidRPr="00131014">
        <w:t>Laferton</w:t>
      </w:r>
      <w:proofErr w:type="spellEnd"/>
      <w:r w:rsidRPr="00131014">
        <w:t xml:space="preserve">, Carl; </w:t>
      </w:r>
      <w:proofErr w:type="spellStart"/>
      <w:r w:rsidRPr="00131014">
        <w:t>Echeverri</w:t>
      </w:r>
      <w:proofErr w:type="spellEnd"/>
      <w:r w:rsidRPr="00131014">
        <w:t xml:space="preserve">, Catalina  </w:t>
      </w:r>
    </w:p>
    <w:p w14:paraId="23635B83" w14:textId="77777777" w:rsidR="00501403" w:rsidRDefault="00501403" w:rsidP="00501403"/>
    <w:p w14:paraId="35BA6E8E" w14:textId="77777777" w:rsidR="00501403" w:rsidRPr="002F4D1B" w:rsidRDefault="00501403" w:rsidP="00D706AE">
      <w:pPr>
        <w:jc w:val="center"/>
        <w:rPr>
          <w:b/>
          <w:u w:val="single"/>
        </w:rPr>
      </w:pPr>
      <w:r w:rsidRPr="002F4D1B">
        <w:rPr>
          <w:b/>
          <w:u w:val="single"/>
        </w:rPr>
        <w:t>Non-Fiction Audio Books:</w:t>
      </w:r>
    </w:p>
    <w:p w14:paraId="4C301FBE" w14:textId="77777777" w:rsidR="00501403" w:rsidRDefault="00501403" w:rsidP="00501403">
      <w:r>
        <w:t xml:space="preserve">5 </w:t>
      </w:r>
      <w:proofErr w:type="gramStart"/>
      <w:r>
        <w:t>Unbroken  Laura</w:t>
      </w:r>
      <w:proofErr w:type="gramEnd"/>
      <w:r>
        <w:t xml:space="preserve"> Hillenbrand  </w:t>
      </w:r>
    </w:p>
    <w:p w14:paraId="6D3E93E9" w14:textId="77777777" w:rsidR="00501403" w:rsidRDefault="00501403" w:rsidP="00501403"/>
    <w:p w14:paraId="3E589F3D" w14:textId="77777777" w:rsidR="00501403" w:rsidRPr="002F4D1B" w:rsidRDefault="00501403" w:rsidP="00D706AE">
      <w:pPr>
        <w:jc w:val="center"/>
        <w:rPr>
          <w:b/>
          <w:u w:val="single"/>
        </w:rPr>
      </w:pPr>
      <w:r w:rsidRPr="002F4D1B">
        <w:rPr>
          <w:b/>
          <w:u w:val="single"/>
        </w:rPr>
        <w:t>Bible Stories</w:t>
      </w:r>
    </w:p>
    <w:p w14:paraId="68E1ABA4" w14:textId="77777777" w:rsidR="00501403" w:rsidRDefault="00501403" w:rsidP="00501403">
      <w:r>
        <w:t>Beginner Bible Audio</w:t>
      </w:r>
    </w:p>
    <w:p w14:paraId="3482B388" w14:textId="77777777" w:rsidR="00501403" w:rsidRDefault="00501403" w:rsidP="00501403">
      <w:r>
        <w:t xml:space="preserve">The Action Bible Devotional Jeremy Jones </w:t>
      </w:r>
    </w:p>
    <w:p w14:paraId="152E330A" w14:textId="77777777" w:rsidR="00501403" w:rsidRPr="00131014" w:rsidRDefault="00501403" w:rsidP="00501403">
      <w:r>
        <w:t>The Action Bible Jeremy Jones</w:t>
      </w:r>
    </w:p>
    <w:p w14:paraId="2868B6D0" w14:textId="77777777" w:rsidR="00501403" w:rsidRDefault="00501403" w:rsidP="00501403">
      <w:r>
        <w:t xml:space="preserve">God’s Good News (Billy Graham) </w:t>
      </w:r>
    </w:p>
    <w:p w14:paraId="543A1B88" w14:textId="77777777" w:rsidR="00501403" w:rsidRDefault="00501403" w:rsidP="00501403">
      <w:r>
        <w:t>Berenstain Bears Storybook Bible</w:t>
      </w:r>
    </w:p>
    <w:p w14:paraId="47E2004E" w14:textId="77777777" w:rsidR="00501403" w:rsidRDefault="00501403" w:rsidP="00501403">
      <w:r>
        <w:t xml:space="preserve">The Bible Comes Alive Your Story </w:t>
      </w:r>
      <w:proofErr w:type="gramStart"/>
      <w:r>
        <w:t>Hour  2</w:t>
      </w:r>
      <w:proofErr w:type="gramEnd"/>
      <w:r>
        <w:t>,3,4 Sound effects, old classic!  English and Spanish Versions</w:t>
      </w:r>
    </w:p>
    <w:p w14:paraId="16B5F91B" w14:textId="77777777" w:rsidR="000856B3" w:rsidRDefault="000856B3" w:rsidP="00501403"/>
    <w:p w14:paraId="21D91687" w14:textId="77777777" w:rsidR="00E17A57" w:rsidRDefault="00E17A57" w:rsidP="00501403">
      <w:pPr>
        <w:rPr>
          <w:b/>
        </w:rPr>
      </w:pPr>
    </w:p>
    <w:p w14:paraId="1594F53A" w14:textId="7B581B2A" w:rsidR="00501403" w:rsidRPr="00D706AE" w:rsidRDefault="00D706AE" w:rsidP="00D706AE">
      <w:pPr>
        <w:shd w:val="clear" w:color="auto" w:fill="E7E6E6" w:themeFill="background2"/>
        <w:jc w:val="center"/>
        <w:rPr>
          <w:b/>
          <w:sz w:val="28"/>
          <w:szCs w:val="28"/>
        </w:rPr>
      </w:pPr>
      <w:r w:rsidRPr="00285B05">
        <w:rPr>
          <w:b/>
          <w:sz w:val="28"/>
          <w:szCs w:val="28"/>
        </w:rPr>
        <w:lastRenderedPageBreak/>
        <w:t>(P)</w:t>
      </w:r>
      <w:r>
        <w:rPr>
          <w:b/>
          <w:sz w:val="28"/>
          <w:szCs w:val="28"/>
        </w:rPr>
        <w:t xml:space="preserve"> </w:t>
      </w:r>
      <w:r w:rsidR="00501403" w:rsidRPr="00285B05">
        <w:rPr>
          <w:b/>
          <w:sz w:val="28"/>
          <w:szCs w:val="28"/>
        </w:rPr>
        <w:t>Parenting</w:t>
      </w:r>
    </w:p>
    <w:p w14:paraId="0B2C25F2" w14:textId="3A7CEAC3" w:rsidR="00E17A57" w:rsidRPr="00525953" w:rsidRDefault="00E17A57" w:rsidP="00501403">
      <w:pPr>
        <w:rPr>
          <w:b/>
          <w:u w:val="single"/>
        </w:rPr>
      </w:pPr>
      <w:bookmarkStart w:id="5" w:name="_Hlk527906479"/>
      <w:bookmarkStart w:id="6" w:name="_Hlk527906497"/>
      <w:r w:rsidRPr="00525953">
        <w:rPr>
          <w:b/>
          <w:u w:val="single"/>
        </w:rPr>
        <w:t>Pregnancy</w:t>
      </w:r>
    </w:p>
    <w:p w14:paraId="69F95A14" w14:textId="77777777" w:rsidR="006222AB" w:rsidRDefault="006222AB" w:rsidP="006222AB">
      <w:r>
        <w:t xml:space="preserve">Waiting in Wonder Growing in Faith while You’re Expecting    Catherine Claire Larson  </w:t>
      </w:r>
    </w:p>
    <w:p w14:paraId="1D3E0D8E" w14:textId="77777777" w:rsidR="006222AB" w:rsidRPr="000157E8" w:rsidRDefault="006222AB" w:rsidP="00D61682"/>
    <w:p w14:paraId="33E2584F" w14:textId="0690F071" w:rsidR="00E17A57" w:rsidRPr="00525953" w:rsidRDefault="00E17A57" w:rsidP="00D706AE">
      <w:pPr>
        <w:jc w:val="center"/>
        <w:rPr>
          <w:b/>
          <w:u w:val="single"/>
        </w:rPr>
      </w:pPr>
      <w:r w:rsidRPr="00525953">
        <w:rPr>
          <w:b/>
          <w:u w:val="single"/>
        </w:rPr>
        <w:t>Babies</w:t>
      </w:r>
      <w:r w:rsidR="00D61682" w:rsidRPr="00525953">
        <w:rPr>
          <w:b/>
          <w:u w:val="single"/>
        </w:rPr>
        <w:t>/Toddlers</w:t>
      </w:r>
    </w:p>
    <w:p w14:paraId="604CD635" w14:textId="64EC5B14" w:rsidR="00D61682" w:rsidRDefault="00143AF3" w:rsidP="00D61682">
      <w:proofErr w:type="gramStart"/>
      <w:r w:rsidRPr="00143AF3">
        <w:rPr>
          <w:b/>
        </w:rPr>
        <w:t>NC</w:t>
      </w:r>
      <w:r>
        <w:t xml:space="preserve">  </w:t>
      </w:r>
      <w:r w:rsidR="00D61682" w:rsidRPr="00131014">
        <w:t>Secrets</w:t>
      </w:r>
      <w:proofErr w:type="gramEnd"/>
      <w:r w:rsidR="00D61682" w:rsidRPr="00131014">
        <w:t xml:space="preserve"> of the Baby Whisperer   Tracy Hogg  </w:t>
      </w:r>
    </w:p>
    <w:p w14:paraId="3FD0AEF2" w14:textId="361DDDD0" w:rsidR="006222AB" w:rsidRDefault="00143AF3" w:rsidP="00D61682">
      <w:proofErr w:type="gramStart"/>
      <w:r w:rsidRPr="00143AF3">
        <w:rPr>
          <w:b/>
        </w:rPr>
        <w:t>NC</w:t>
      </w:r>
      <w:r>
        <w:t xml:space="preserve">  </w:t>
      </w:r>
      <w:r w:rsidRPr="00143AF3">
        <w:rPr>
          <w:b/>
        </w:rPr>
        <w:t>CAREFUL</w:t>
      </w:r>
      <w:proofErr w:type="gramEnd"/>
      <w:r>
        <w:t xml:space="preserve"> </w:t>
      </w:r>
      <w:r w:rsidR="006222AB">
        <w:t xml:space="preserve"> </w:t>
      </w:r>
      <w:r w:rsidR="006222AB" w:rsidRPr="00131014">
        <w:t xml:space="preserve">Secrets of the Baby Whisperer for Toddlers   Tracy Hogg  </w:t>
      </w:r>
    </w:p>
    <w:p w14:paraId="607C4BA8" w14:textId="47E20D30" w:rsidR="009B58D8" w:rsidRPr="001F04C2" w:rsidRDefault="009B58D8" w:rsidP="009B58D8">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 xml:space="preserve">This secular book </w:t>
      </w:r>
      <w:r>
        <w:rPr>
          <w:rFonts w:ascii="Myriad Pro" w:hAnsi="Myriad Pro" w:cs="Myriad Pro"/>
          <w:color w:val="000000"/>
          <w:sz w:val="18"/>
          <w:szCs w:val="18"/>
        </w:rPr>
        <w:t xml:space="preserve">has some great ideas for communicating with your child. However, as you might expect, it has no place for spanking. </w:t>
      </w:r>
      <w:r w:rsidRPr="001F04C2">
        <w:rPr>
          <w:rFonts w:ascii="Myriad Pro" w:hAnsi="Myriad Pro" w:cs="Myriad Pro"/>
          <w:color w:val="000000"/>
          <w:sz w:val="18"/>
          <w:szCs w:val="18"/>
        </w:rPr>
        <w:t>Use it</w:t>
      </w:r>
      <w:r>
        <w:rPr>
          <w:rFonts w:ascii="Myriad Pro" w:hAnsi="Myriad Pro" w:cs="Myriad Pro"/>
          <w:color w:val="000000"/>
          <w:sz w:val="18"/>
          <w:szCs w:val="18"/>
        </w:rPr>
        <w:t xml:space="preserve"> as a helpful side resource that supplements (but does not replace)</w:t>
      </w:r>
      <w:r w:rsidRPr="001F04C2">
        <w:rPr>
          <w:rFonts w:ascii="Myriad Pro" w:hAnsi="Myriad Pro" w:cs="Myriad Pro"/>
          <w:color w:val="000000"/>
          <w:sz w:val="18"/>
          <w:szCs w:val="18"/>
        </w:rPr>
        <w:t xml:space="preserve"> Christian books on parenting.</w:t>
      </w:r>
    </w:p>
    <w:p w14:paraId="4CA491DB" w14:textId="77777777" w:rsidR="009B58D8" w:rsidRDefault="009B58D8" w:rsidP="00D61682"/>
    <w:p w14:paraId="7AAB61FF" w14:textId="1BDB7BDC" w:rsidR="00D706AE" w:rsidRPr="00D706AE" w:rsidRDefault="00D706AE" w:rsidP="00D706AE">
      <w:pPr>
        <w:jc w:val="center"/>
        <w:rPr>
          <w:b/>
          <w:u w:val="single"/>
        </w:rPr>
      </w:pPr>
      <w:r w:rsidRPr="00D706AE">
        <w:rPr>
          <w:b/>
          <w:u w:val="single"/>
        </w:rPr>
        <w:t>Preschool</w:t>
      </w:r>
    </w:p>
    <w:p w14:paraId="7D4A2BBE" w14:textId="7B2BB456" w:rsidR="00D61682" w:rsidRDefault="00143AF3" w:rsidP="00D61682">
      <w:r w:rsidRPr="00143AF3">
        <w:rPr>
          <w:b/>
        </w:rPr>
        <w:t>NC</w:t>
      </w:r>
      <w:r>
        <w:rPr>
          <w:b/>
        </w:rPr>
        <w:t xml:space="preserve"> </w:t>
      </w:r>
      <w:proofErr w:type="gramStart"/>
      <w:r>
        <w:rPr>
          <w:b/>
        </w:rPr>
        <w:t>CAREFUL</w:t>
      </w:r>
      <w:r w:rsidR="00D61682">
        <w:t xml:space="preserve">  </w:t>
      </w:r>
      <w:r w:rsidR="00D61682" w:rsidRPr="00131014">
        <w:t>How</w:t>
      </w:r>
      <w:proofErr w:type="gramEnd"/>
      <w:r w:rsidR="00D61682" w:rsidRPr="00131014">
        <w:t xml:space="preserve"> to Talk so Little Kids Will Listen: A Survival Guide to Life with Children Ages 2-7 by </w:t>
      </w:r>
      <w:r w:rsidR="00D61682" w:rsidRPr="00D61682">
        <w:t>Joanna Faber</w:t>
      </w:r>
      <w:r w:rsidR="00D61682" w:rsidRPr="00131014">
        <w:t xml:space="preserve"> </w:t>
      </w:r>
    </w:p>
    <w:p w14:paraId="2D9EC8F3" w14:textId="77777777" w:rsidR="00143AF3" w:rsidRDefault="001F04C2" w:rsidP="001F04C2">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 xml:space="preserve">This secular book </w:t>
      </w:r>
      <w:r>
        <w:rPr>
          <w:rFonts w:ascii="Myriad Pro" w:hAnsi="Myriad Pro" w:cs="Myriad Pro"/>
          <w:color w:val="000000"/>
          <w:sz w:val="18"/>
          <w:szCs w:val="18"/>
        </w:rPr>
        <w:t xml:space="preserve">has some great ideas for communicating with your child. </w:t>
      </w:r>
      <w:r w:rsidRPr="001F04C2">
        <w:rPr>
          <w:rFonts w:ascii="Myriad Pro" w:hAnsi="Myriad Pro" w:cs="Myriad Pro"/>
          <w:color w:val="000000"/>
          <w:sz w:val="18"/>
          <w:szCs w:val="18"/>
        </w:rPr>
        <w:t>Use it</w:t>
      </w:r>
      <w:r>
        <w:rPr>
          <w:rFonts w:ascii="Myriad Pro" w:hAnsi="Myriad Pro" w:cs="Myriad Pro"/>
          <w:color w:val="000000"/>
          <w:sz w:val="18"/>
          <w:szCs w:val="18"/>
        </w:rPr>
        <w:t xml:space="preserve"> as a helpful side resource that supplements </w:t>
      </w:r>
    </w:p>
    <w:p w14:paraId="5C83477B" w14:textId="3F8FE560" w:rsidR="001F04C2" w:rsidRDefault="001F04C2" w:rsidP="001F04C2">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Pr>
          <w:rFonts w:ascii="Myriad Pro" w:hAnsi="Myriad Pro" w:cs="Myriad Pro"/>
          <w:color w:val="000000"/>
          <w:sz w:val="18"/>
          <w:szCs w:val="18"/>
        </w:rPr>
        <w:t>(but does not replace)</w:t>
      </w:r>
      <w:r w:rsidRPr="001F04C2">
        <w:rPr>
          <w:rFonts w:ascii="Myriad Pro" w:hAnsi="Myriad Pro" w:cs="Myriad Pro"/>
          <w:color w:val="000000"/>
          <w:sz w:val="18"/>
          <w:szCs w:val="18"/>
        </w:rPr>
        <w:t xml:space="preserve"> Christian books on parenting.</w:t>
      </w:r>
    </w:p>
    <w:p w14:paraId="7AC7DC44" w14:textId="77777777" w:rsidR="00143AF3" w:rsidRDefault="00143AF3" w:rsidP="00143AF3">
      <w:pPr>
        <w:rPr>
          <w:b/>
        </w:rPr>
      </w:pPr>
    </w:p>
    <w:p w14:paraId="1F9A10D2" w14:textId="3E37612A" w:rsidR="00D61682" w:rsidRDefault="00143AF3" w:rsidP="00D61682">
      <w:bookmarkStart w:id="7" w:name="_Hlk527904790"/>
      <w:r w:rsidRPr="00143AF3">
        <w:rPr>
          <w:b/>
        </w:rPr>
        <w:t>NC</w:t>
      </w:r>
      <w:r w:rsidRPr="00131014">
        <w:t xml:space="preserve"> </w:t>
      </w:r>
      <w:r w:rsidR="00D61682" w:rsidRPr="00131014">
        <w:t xml:space="preserve">New First Three Years of Life: Completely Revised and Updated  </w:t>
      </w:r>
      <w:r w:rsidR="00D61682">
        <w:t xml:space="preserve"> </w:t>
      </w:r>
      <w:r w:rsidR="00D61682" w:rsidRPr="00131014">
        <w:t xml:space="preserve"> Burton L. White  </w:t>
      </w:r>
      <w:bookmarkEnd w:id="7"/>
    </w:p>
    <w:p w14:paraId="5C211CA0" w14:textId="77777777" w:rsidR="001F04C2" w:rsidRPr="001F04C2" w:rsidRDefault="001F04C2" w:rsidP="001F04C2">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This secular book is based on Dr. White’s 37 years of actual observation and research of the developmental stages children 0 to 3 years go through.  He gives very commonsense tips everything from best toys to buy to dealing with many common issues parents face with their child. Interestingly, Dr. White’s observations about what works best with children echoes much of biblical wisdom. Use it in combination with other Christian books on parenting.</w:t>
      </w:r>
    </w:p>
    <w:p w14:paraId="0164D00F" w14:textId="77777777" w:rsidR="00D61682" w:rsidRPr="00E17A57" w:rsidRDefault="00D61682" w:rsidP="00501403">
      <w:pPr>
        <w:rPr>
          <w:b/>
        </w:rPr>
      </w:pPr>
    </w:p>
    <w:p w14:paraId="03795909" w14:textId="05C2E2F1" w:rsidR="00E17A57" w:rsidRPr="00525953" w:rsidRDefault="00D61682" w:rsidP="00D706AE">
      <w:pPr>
        <w:jc w:val="center"/>
        <w:rPr>
          <w:b/>
          <w:u w:val="single"/>
        </w:rPr>
      </w:pPr>
      <w:r w:rsidRPr="00525953">
        <w:rPr>
          <w:b/>
          <w:u w:val="single"/>
        </w:rPr>
        <w:t>Grade School</w:t>
      </w:r>
    </w:p>
    <w:p w14:paraId="0B3F27CA" w14:textId="77777777" w:rsidR="00D61682" w:rsidRPr="00131014" w:rsidRDefault="00D61682" w:rsidP="00D61682">
      <w:r w:rsidRPr="00131014">
        <w:t xml:space="preserve">The Heart of Anger   </w:t>
      </w:r>
      <w:proofErr w:type="gramStart"/>
      <w:r w:rsidRPr="00131014">
        <w:t xml:space="preserve">Lou  </w:t>
      </w:r>
      <w:proofErr w:type="spellStart"/>
      <w:r w:rsidRPr="00131014">
        <w:t>Priolio</w:t>
      </w:r>
      <w:proofErr w:type="spellEnd"/>
      <w:proofErr w:type="gramEnd"/>
      <w:r w:rsidRPr="00131014">
        <w:t xml:space="preserve">  </w:t>
      </w:r>
    </w:p>
    <w:p w14:paraId="2C0BF25F" w14:textId="77777777" w:rsidR="00D61682" w:rsidRDefault="00D61682" w:rsidP="00D61682">
      <w:r w:rsidRPr="00131014">
        <w:t xml:space="preserve">Workbook for the Heart of Anger: Practical Help for the Prevention and Cure of Anger in Children </w:t>
      </w:r>
    </w:p>
    <w:p w14:paraId="10E62D4D" w14:textId="615DE5C0" w:rsidR="00D61682" w:rsidRPr="00131014" w:rsidRDefault="00D61682" w:rsidP="00D61682">
      <w:proofErr w:type="gramStart"/>
      <w:r w:rsidRPr="00131014">
        <w:t xml:space="preserve">Lou  </w:t>
      </w:r>
      <w:proofErr w:type="spellStart"/>
      <w:r w:rsidRPr="00131014">
        <w:t>Priolio</w:t>
      </w:r>
      <w:proofErr w:type="spellEnd"/>
      <w:proofErr w:type="gramEnd"/>
      <w:r w:rsidRPr="00131014">
        <w:t xml:space="preserve">     </w:t>
      </w:r>
    </w:p>
    <w:p w14:paraId="6964B04C" w14:textId="630BDC17" w:rsidR="00D61682" w:rsidRPr="00143AF3" w:rsidRDefault="00143AF3" w:rsidP="00D61682">
      <w:pPr>
        <w:rPr>
          <w:i/>
        </w:rPr>
      </w:pPr>
      <w:r w:rsidRPr="00143AF3">
        <w:rPr>
          <w:b/>
        </w:rPr>
        <w:t>NC CAREFUL</w:t>
      </w:r>
      <w:r>
        <w:t xml:space="preserve">  </w:t>
      </w:r>
      <w:r w:rsidR="00D61682">
        <w:t xml:space="preserve"> </w:t>
      </w:r>
      <w:r w:rsidR="00D61682" w:rsidRPr="00143AF3">
        <w:rPr>
          <w:i/>
        </w:rPr>
        <w:t>How to Talk So Kids Will Listen &amp; Listen So Kids Will Talk      Adele and Joanna Faber</w:t>
      </w:r>
    </w:p>
    <w:p w14:paraId="6214E8A8" w14:textId="77777777" w:rsidR="009B58D8" w:rsidRPr="001F04C2" w:rsidRDefault="009B58D8" w:rsidP="009B58D8">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43AF3">
        <w:rPr>
          <w:rFonts w:ascii="Myriad Pro" w:hAnsi="Myriad Pro" w:cs="Myriad Pro"/>
          <w:i/>
          <w:color w:val="000000"/>
          <w:sz w:val="18"/>
          <w:szCs w:val="18"/>
        </w:rPr>
        <w:t xml:space="preserve">This secular book has some great ideas for communicating with your child. However, as you might expect, it has no place for </w:t>
      </w:r>
      <w:r>
        <w:rPr>
          <w:rFonts w:ascii="Myriad Pro" w:hAnsi="Myriad Pro" w:cs="Myriad Pro"/>
          <w:color w:val="000000"/>
          <w:sz w:val="18"/>
          <w:szCs w:val="18"/>
        </w:rPr>
        <w:t xml:space="preserve">spanking. </w:t>
      </w:r>
      <w:r w:rsidRPr="001F04C2">
        <w:rPr>
          <w:rFonts w:ascii="Myriad Pro" w:hAnsi="Myriad Pro" w:cs="Myriad Pro"/>
          <w:color w:val="000000"/>
          <w:sz w:val="18"/>
          <w:szCs w:val="18"/>
        </w:rPr>
        <w:t>Use it</w:t>
      </w:r>
      <w:r>
        <w:rPr>
          <w:rFonts w:ascii="Myriad Pro" w:hAnsi="Myriad Pro" w:cs="Myriad Pro"/>
          <w:color w:val="000000"/>
          <w:sz w:val="18"/>
          <w:szCs w:val="18"/>
        </w:rPr>
        <w:t xml:space="preserve"> as a helpful side resource that supplements (but does not replace)</w:t>
      </w:r>
      <w:r w:rsidRPr="001F04C2">
        <w:rPr>
          <w:rFonts w:ascii="Myriad Pro" w:hAnsi="Myriad Pro" w:cs="Myriad Pro"/>
          <w:color w:val="000000"/>
          <w:sz w:val="18"/>
          <w:szCs w:val="18"/>
        </w:rPr>
        <w:t xml:space="preserve"> Christian books on parenting.</w:t>
      </w:r>
    </w:p>
    <w:p w14:paraId="352E7826" w14:textId="77777777" w:rsidR="007E6769" w:rsidRDefault="007E6769" w:rsidP="009B58D8"/>
    <w:p w14:paraId="44207843" w14:textId="1B2230D2" w:rsidR="009B58D8" w:rsidRDefault="00143AF3" w:rsidP="009B58D8">
      <w:r w:rsidRPr="00143AF3">
        <w:rPr>
          <w:b/>
        </w:rPr>
        <w:t>CAREFUL</w:t>
      </w:r>
      <w:r>
        <w:t xml:space="preserve">  </w:t>
      </w:r>
      <w:r w:rsidR="009B58D8">
        <w:t xml:space="preserve"> Parenting with Love and Logic: Teaching Children Responsibility    Foster Cline and Jim Fay  </w:t>
      </w:r>
    </w:p>
    <w:p w14:paraId="2CB28D7D" w14:textId="77777777" w:rsidR="009B58D8" w:rsidRPr="001F04C2" w:rsidRDefault="009B58D8" w:rsidP="009B58D8">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 xml:space="preserve">This </w:t>
      </w:r>
      <w:r>
        <w:rPr>
          <w:rFonts w:ascii="Myriad Pro" w:hAnsi="Myriad Pro" w:cs="Myriad Pro"/>
          <w:color w:val="000000"/>
          <w:sz w:val="18"/>
          <w:szCs w:val="18"/>
        </w:rPr>
        <w:t>pseudo-Christian</w:t>
      </w:r>
      <w:r w:rsidRPr="001F04C2">
        <w:rPr>
          <w:rFonts w:ascii="Myriad Pro" w:hAnsi="Myriad Pro" w:cs="Myriad Pro"/>
          <w:color w:val="000000"/>
          <w:sz w:val="18"/>
          <w:szCs w:val="18"/>
        </w:rPr>
        <w:t xml:space="preserve"> book </w:t>
      </w:r>
      <w:r>
        <w:rPr>
          <w:rFonts w:ascii="Myriad Pro" w:hAnsi="Myriad Pro" w:cs="Myriad Pro"/>
          <w:color w:val="000000"/>
          <w:sz w:val="18"/>
          <w:szCs w:val="18"/>
        </w:rPr>
        <w:t>has some great ideas for using consequences to help build responsibility with your child, but is lacking in other areas. Only as a helpful side resource that supplements (but does not replace)</w:t>
      </w:r>
      <w:r w:rsidRPr="001F04C2">
        <w:rPr>
          <w:rFonts w:ascii="Myriad Pro" w:hAnsi="Myriad Pro" w:cs="Myriad Pro"/>
          <w:color w:val="000000"/>
          <w:sz w:val="18"/>
          <w:szCs w:val="18"/>
        </w:rPr>
        <w:t xml:space="preserve"> Christian books on parenting.</w:t>
      </w:r>
    </w:p>
    <w:p w14:paraId="629DA5F6" w14:textId="77777777" w:rsidR="00D61682" w:rsidRPr="00131014" w:rsidRDefault="00D61682" w:rsidP="00D61682"/>
    <w:p w14:paraId="7179B5E8" w14:textId="16E39F1D" w:rsidR="00E17A57" w:rsidRPr="00525953" w:rsidRDefault="00E17A57" w:rsidP="00D706AE">
      <w:pPr>
        <w:jc w:val="center"/>
        <w:rPr>
          <w:b/>
          <w:u w:val="single"/>
        </w:rPr>
      </w:pPr>
      <w:r w:rsidRPr="00525953">
        <w:rPr>
          <w:b/>
          <w:u w:val="single"/>
        </w:rPr>
        <w:t>Pre-Teens</w:t>
      </w:r>
    </w:p>
    <w:p w14:paraId="1EDC4F5C" w14:textId="171635A5" w:rsidR="00E17A57" w:rsidRDefault="00E17A57" w:rsidP="00E17A57">
      <w:r w:rsidRPr="00131014">
        <w:t xml:space="preserve">Between Us Girls     Trish </w:t>
      </w:r>
      <w:proofErr w:type="gramStart"/>
      <w:r w:rsidRPr="00131014">
        <w:t xml:space="preserve">Donohue  </w:t>
      </w:r>
      <w:r w:rsidR="00143AF3">
        <w:t>(</w:t>
      </w:r>
      <w:proofErr w:type="gramEnd"/>
      <w:r w:rsidR="00143AF3">
        <w:t xml:space="preserve">go through it with mother/mentor)                            </w:t>
      </w:r>
    </w:p>
    <w:p w14:paraId="3AB3684F" w14:textId="165751D7" w:rsidR="00D61682" w:rsidRDefault="00D61682" w:rsidP="00D61682">
      <w:r w:rsidRPr="00131014">
        <w:t xml:space="preserve">Girl Talk  </w:t>
      </w:r>
      <w:r>
        <w:t xml:space="preserve">  </w:t>
      </w:r>
      <w:r w:rsidRPr="00131014">
        <w:t xml:space="preserve">Carolyn Mahaney &amp; Nicole Mahaney Whitacre  </w:t>
      </w:r>
      <w:r w:rsidR="00143AF3">
        <w:t xml:space="preserve"> (go through it with mother/mentor)                            </w:t>
      </w:r>
    </w:p>
    <w:p w14:paraId="5CE308A7" w14:textId="53521E13" w:rsidR="009B58D8" w:rsidRDefault="00143AF3" w:rsidP="009B58D8">
      <w:r w:rsidRPr="00143AF3">
        <w:rPr>
          <w:b/>
        </w:rPr>
        <w:t>CAREFUL</w:t>
      </w:r>
      <w:r>
        <w:t xml:space="preserve">   </w:t>
      </w:r>
      <w:r w:rsidR="009B58D8">
        <w:t xml:space="preserve">Parenting with Love and Logic: Teaching Children Responsibility    Foster Cline and Jim Fay  </w:t>
      </w:r>
    </w:p>
    <w:p w14:paraId="0CCFC8F6" w14:textId="77777777" w:rsidR="009B58D8" w:rsidRPr="001F04C2" w:rsidRDefault="009B58D8" w:rsidP="009B58D8">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 xml:space="preserve">This </w:t>
      </w:r>
      <w:r>
        <w:rPr>
          <w:rFonts w:ascii="Myriad Pro" w:hAnsi="Myriad Pro" w:cs="Myriad Pro"/>
          <w:color w:val="000000"/>
          <w:sz w:val="18"/>
          <w:szCs w:val="18"/>
        </w:rPr>
        <w:t>pseudo-Christian</w:t>
      </w:r>
      <w:r w:rsidRPr="001F04C2">
        <w:rPr>
          <w:rFonts w:ascii="Myriad Pro" w:hAnsi="Myriad Pro" w:cs="Myriad Pro"/>
          <w:color w:val="000000"/>
          <w:sz w:val="18"/>
          <w:szCs w:val="18"/>
        </w:rPr>
        <w:t xml:space="preserve"> book </w:t>
      </w:r>
      <w:r>
        <w:rPr>
          <w:rFonts w:ascii="Myriad Pro" w:hAnsi="Myriad Pro" w:cs="Myriad Pro"/>
          <w:color w:val="000000"/>
          <w:sz w:val="18"/>
          <w:szCs w:val="18"/>
        </w:rPr>
        <w:t>has some great ideas for using consequences to help build responsibility with your child, but is lacking in other areas. Only as a helpful side resource that supplements (but does not replace)</w:t>
      </w:r>
      <w:r w:rsidRPr="001F04C2">
        <w:rPr>
          <w:rFonts w:ascii="Myriad Pro" w:hAnsi="Myriad Pro" w:cs="Myriad Pro"/>
          <w:color w:val="000000"/>
          <w:sz w:val="18"/>
          <w:szCs w:val="18"/>
        </w:rPr>
        <w:t xml:space="preserve"> Christian books on parenting.</w:t>
      </w:r>
    </w:p>
    <w:p w14:paraId="333BA9A7" w14:textId="77777777" w:rsidR="00D61682" w:rsidRDefault="00D61682" w:rsidP="00501403">
      <w:pPr>
        <w:rPr>
          <w:b/>
        </w:rPr>
      </w:pPr>
    </w:p>
    <w:p w14:paraId="1E6EBC9B" w14:textId="51368290" w:rsidR="00E17A57" w:rsidRPr="00525953" w:rsidRDefault="00E17A57" w:rsidP="00D706AE">
      <w:pPr>
        <w:jc w:val="center"/>
        <w:rPr>
          <w:b/>
          <w:u w:val="single"/>
        </w:rPr>
      </w:pPr>
      <w:r w:rsidRPr="00525953">
        <w:rPr>
          <w:b/>
          <w:u w:val="single"/>
        </w:rPr>
        <w:t>Teens</w:t>
      </w:r>
    </w:p>
    <w:p w14:paraId="3703ED0F" w14:textId="12279F58" w:rsidR="00143AF3" w:rsidRDefault="00143AF3" w:rsidP="00143AF3">
      <w:r w:rsidRPr="00131014">
        <w:t>Age of Opportunity</w:t>
      </w:r>
      <w:r w:rsidR="000856B3">
        <w:t xml:space="preserve">     </w:t>
      </w:r>
      <w:r w:rsidRPr="00131014">
        <w:t xml:space="preserve">Paul Tripp </w:t>
      </w:r>
      <w:r w:rsidRPr="00131014">
        <w:tab/>
      </w:r>
    </w:p>
    <w:p w14:paraId="7547A36D" w14:textId="160E19AA" w:rsidR="00143AF3" w:rsidRDefault="00143AF3" w:rsidP="00143AF3">
      <w:r w:rsidRPr="00131014">
        <w:t xml:space="preserve">Between Us Girls     Trish Donohue  </w:t>
      </w:r>
      <w:r>
        <w:t xml:space="preserve"> (go through it with mother/mentor)                            </w:t>
      </w:r>
    </w:p>
    <w:p w14:paraId="0EBD4B94" w14:textId="77777777" w:rsidR="00887BCA" w:rsidRDefault="00143AF3" w:rsidP="00143AF3">
      <w:r w:rsidRPr="00131014">
        <w:t xml:space="preserve">Girl Talk  </w:t>
      </w:r>
      <w:r>
        <w:t xml:space="preserve">  </w:t>
      </w:r>
      <w:r w:rsidRPr="00131014">
        <w:t xml:space="preserve">Carolyn Mahaney &amp; Nicole Mahaney Whitacre  </w:t>
      </w:r>
      <w:r>
        <w:t xml:space="preserve"> (go through it with mother/mentor)                  </w:t>
      </w:r>
    </w:p>
    <w:p w14:paraId="58557EF0" w14:textId="6C23DC52" w:rsidR="00143AF3" w:rsidRDefault="00887BCA" w:rsidP="00143AF3">
      <w:r>
        <w:t xml:space="preserve">Help! My Teen Is </w:t>
      </w:r>
      <w:proofErr w:type="gramStart"/>
      <w:r>
        <w:t>Rebellious  Dave</w:t>
      </w:r>
      <w:proofErr w:type="gramEnd"/>
      <w:r>
        <w:t xml:space="preserve"> and Judi Coats</w:t>
      </w:r>
      <w:r w:rsidR="00143AF3">
        <w:t xml:space="preserve">          </w:t>
      </w:r>
    </w:p>
    <w:p w14:paraId="23B3A613" w14:textId="57973C91" w:rsidR="00D61682" w:rsidRDefault="00143AF3" w:rsidP="00E17A57">
      <w:r w:rsidRPr="00143AF3">
        <w:rPr>
          <w:b/>
        </w:rPr>
        <w:t>CAREFUL</w:t>
      </w:r>
      <w:r w:rsidR="009B58D8">
        <w:t xml:space="preserve"> </w:t>
      </w:r>
      <w:r w:rsidR="00D61682">
        <w:t xml:space="preserve">Parenting Teens with Love and Logic: Teaching Children Responsibility    Foster Cline and Jim Fay  </w:t>
      </w:r>
    </w:p>
    <w:p w14:paraId="3E85B313" w14:textId="23FD6F50" w:rsidR="009B58D8" w:rsidRPr="001F04C2" w:rsidRDefault="009B58D8" w:rsidP="009B58D8">
      <w:pPr>
        <w:suppressAutoHyphens/>
        <w:autoSpaceDE w:val="0"/>
        <w:autoSpaceDN w:val="0"/>
        <w:adjustRightInd w:val="0"/>
        <w:spacing w:after="0" w:line="288" w:lineRule="auto"/>
        <w:jc w:val="both"/>
        <w:textAlignment w:val="center"/>
        <w:rPr>
          <w:rFonts w:ascii="Myriad Pro" w:hAnsi="Myriad Pro" w:cs="Myriad Pro"/>
          <w:color w:val="000000"/>
          <w:sz w:val="18"/>
          <w:szCs w:val="18"/>
        </w:rPr>
      </w:pPr>
      <w:r w:rsidRPr="001F04C2">
        <w:rPr>
          <w:rFonts w:ascii="Myriad Pro" w:hAnsi="Myriad Pro" w:cs="Myriad Pro"/>
          <w:color w:val="000000"/>
          <w:sz w:val="18"/>
          <w:szCs w:val="18"/>
        </w:rPr>
        <w:t xml:space="preserve">This </w:t>
      </w:r>
      <w:r>
        <w:rPr>
          <w:rFonts w:ascii="Myriad Pro" w:hAnsi="Myriad Pro" w:cs="Myriad Pro"/>
          <w:color w:val="000000"/>
          <w:sz w:val="18"/>
          <w:szCs w:val="18"/>
        </w:rPr>
        <w:t>pseudo-Christian</w:t>
      </w:r>
      <w:r w:rsidRPr="001F04C2">
        <w:rPr>
          <w:rFonts w:ascii="Myriad Pro" w:hAnsi="Myriad Pro" w:cs="Myriad Pro"/>
          <w:color w:val="000000"/>
          <w:sz w:val="18"/>
          <w:szCs w:val="18"/>
        </w:rPr>
        <w:t xml:space="preserve"> book </w:t>
      </w:r>
      <w:r>
        <w:rPr>
          <w:rFonts w:ascii="Myriad Pro" w:hAnsi="Myriad Pro" w:cs="Myriad Pro"/>
          <w:color w:val="000000"/>
          <w:sz w:val="18"/>
          <w:szCs w:val="18"/>
        </w:rPr>
        <w:t>has some great ideas for using consequences to help build responsibility with your child, but is lacking in other areas. Only as a helpful side resource that supplements (but does not replace)</w:t>
      </w:r>
      <w:r w:rsidRPr="001F04C2">
        <w:rPr>
          <w:rFonts w:ascii="Myriad Pro" w:hAnsi="Myriad Pro" w:cs="Myriad Pro"/>
          <w:color w:val="000000"/>
          <w:sz w:val="18"/>
          <w:szCs w:val="18"/>
        </w:rPr>
        <w:t xml:space="preserve"> Christian books on parenting.</w:t>
      </w:r>
    </w:p>
    <w:p w14:paraId="5A72F9BD" w14:textId="77777777" w:rsidR="009B58D8" w:rsidRDefault="009B58D8" w:rsidP="00E17A57"/>
    <w:p w14:paraId="090E36E1" w14:textId="57587937" w:rsidR="00E17A57" w:rsidRPr="00131014" w:rsidRDefault="00E17A57" w:rsidP="00E17A57">
      <w:r w:rsidRPr="00131014">
        <w:t xml:space="preserve">Get Outta My Face! How to Reach Angry, Unmotivated Teens with Biblical Counsel </w:t>
      </w:r>
      <w:r>
        <w:t xml:space="preserve">    </w:t>
      </w:r>
      <w:r w:rsidRPr="00131014">
        <w:t xml:space="preserve">Horne, Rick  </w:t>
      </w:r>
    </w:p>
    <w:p w14:paraId="015BF9C8" w14:textId="6ACBCFC8" w:rsidR="00E17A57" w:rsidRDefault="00E17A57" w:rsidP="00E17A57">
      <w:r w:rsidRPr="00131014">
        <w:t xml:space="preserve">Get Offa My Case: Godly Parenting of an Angry Teen </w:t>
      </w:r>
      <w:r w:rsidR="00D61682">
        <w:t xml:space="preserve">   </w:t>
      </w:r>
      <w:r w:rsidRPr="00131014">
        <w:t xml:space="preserve"> Horne, Rick  </w:t>
      </w:r>
    </w:p>
    <w:p w14:paraId="27EF12AF" w14:textId="045828B7" w:rsidR="00D61682" w:rsidRDefault="00D61682" w:rsidP="00E17A57">
      <w:bookmarkStart w:id="8" w:name="_Hlk527904946"/>
      <w:r w:rsidRPr="00131014">
        <w:t>Parenting Adolescents   Kevin Huggins</w:t>
      </w:r>
      <w:bookmarkEnd w:id="8"/>
      <w:r w:rsidRPr="00131014">
        <w:t xml:space="preserve"> </w:t>
      </w:r>
    </w:p>
    <w:p w14:paraId="28E284F9" w14:textId="77777777" w:rsidR="00D61682" w:rsidRDefault="00D61682" w:rsidP="00D61682"/>
    <w:p w14:paraId="6695B6D9" w14:textId="47EAF050" w:rsidR="00E17A57" w:rsidRPr="00525953" w:rsidRDefault="00E17A57" w:rsidP="00D706AE">
      <w:pPr>
        <w:jc w:val="center"/>
        <w:rPr>
          <w:b/>
          <w:u w:val="single"/>
        </w:rPr>
      </w:pPr>
      <w:r w:rsidRPr="00525953">
        <w:rPr>
          <w:b/>
          <w:u w:val="single"/>
        </w:rPr>
        <w:t>All Ages</w:t>
      </w:r>
    </w:p>
    <w:p w14:paraId="0E907F53" w14:textId="1B120D7F" w:rsidR="00501403" w:rsidRDefault="00501403" w:rsidP="00501403">
      <w:r>
        <w:t xml:space="preserve">A Mother’s Heart: A Look at Values, Vision and character for the Christian </w:t>
      </w:r>
      <w:r w:rsidR="00E17A57">
        <w:t>M</w:t>
      </w:r>
      <w:r>
        <w:t>other</w:t>
      </w:r>
      <w:r w:rsidR="00E17A57">
        <w:t xml:space="preserve"> </w:t>
      </w:r>
      <w:r>
        <w:t xml:space="preserve">  Jean Fleming  </w:t>
      </w:r>
    </w:p>
    <w:p w14:paraId="1F445D17" w14:textId="77A2EEE1" w:rsidR="00501403" w:rsidRDefault="00501403" w:rsidP="00501403">
      <w:r w:rsidRPr="00131014">
        <w:t xml:space="preserve">Child Proof   </w:t>
      </w:r>
      <w:r w:rsidR="00E17A57">
        <w:t>Julie Lowe</w:t>
      </w:r>
    </w:p>
    <w:p w14:paraId="3D147616" w14:textId="6B72565D" w:rsidR="00E17A57" w:rsidRDefault="00E17A57" w:rsidP="00E17A57">
      <w:r>
        <w:t xml:space="preserve">Faith at Home: A Handbook for Cautiously Christian Parents    Wendy Barrie </w:t>
      </w:r>
    </w:p>
    <w:p w14:paraId="606C10F6" w14:textId="2A0F5D29" w:rsidR="006222AB" w:rsidRDefault="006222AB" w:rsidP="006222AB">
      <w:r>
        <w:t xml:space="preserve">Treasuring Christ When Your Hands Are Full: Gospel Meditations for Busy Moms   Gloria Furman </w:t>
      </w:r>
    </w:p>
    <w:p w14:paraId="006BA348" w14:textId="3B652233" w:rsidR="006222AB" w:rsidRPr="00131014" w:rsidRDefault="006222AB" w:rsidP="006222AB">
      <w:r w:rsidRPr="00131014">
        <w:t>Your Child’s Profession of Faith</w:t>
      </w:r>
      <w:r w:rsidR="00887BCA">
        <w:t xml:space="preserve">  </w:t>
      </w:r>
      <w:r w:rsidRPr="00131014">
        <w:t xml:space="preserve">  Dennis Gundersen  </w:t>
      </w:r>
    </w:p>
    <w:p w14:paraId="1DF386A2" w14:textId="06B95AA9" w:rsidR="00D61682" w:rsidRDefault="00D61682" w:rsidP="00D61682">
      <w:r>
        <w:t xml:space="preserve">Praying through the Bible for Your </w:t>
      </w:r>
      <w:proofErr w:type="gramStart"/>
      <w:r>
        <w:t>Kids  Nancy</w:t>
      </w:r>
      <w:proofErr w:type="gramEnd"/>
      <w:r>
        <w:t xml:space="preserve"> Guthrie  </w:t>
      </w:r>
    </w:p>
    <w:p w14:paraId="640C9B77" w14:textId="31DDC808" w:rsidR="00D61682" w:rsidRDefault="00D61682" w:rsidP="00D61682">
      <w:bookmarkStart w:id="9" w:name="_Hlk527906910"/>
      <w:r w:rsidRPr="000C529E">
        <w:t xml:space="preserve">Raising Kids in the Way of Grace   Bob </w:t>
      </w:r>
      <w:proofErr w:type="spellStart"/>
      <w:r w:rsidRPr="000C529E">
        <w:t>Kelleman</w:t>
      </w:r>
      <w:proofErr w:type="spellEnd"/>
      <w:r w:rsidRPr="000C529E">
        <w:t xml:space="preserve"> </w:t>
      </w:r>
      <w:bookmarkEnd w:id="9"/>
    </w:p>
    <w:p w14:paraId="4568940A" w14:textId="1EC273C6" w:rsidR="00D61682" w:rsidRDefault="00D61682" w:rsidP="00D61682">
      <w:r>
        <w:lastRenderedPageBreak/>
        <w:t>Gospe</w:t>
      </w:r>
      <w:r w:rsidR="00887BCA">
        <w:t>l-</w:t>
      </w:r>
      <w:proofErr w:type="spellStart"/>
      <w:r w:rsidR="00887BCA">
        <w:t>Centred</w:t>
      </w:r>
      <w:proofErr w:type="spellEnd"/>
      <w:r w:rsidR="00887BCA">
        <w:t xml:space="preserve"> Family: Becoming the Parents God Wants Y</w:t>
      </w:r>
      <w:r>
        <w:t xml:space="preserve">ou to </w:t>
      </w:r>
      <w:r w:rsidR="00887BCA">
        <w:t>B</w:t>
      </w:r>
      <w:r>
        <w:t xml:space="preserve">e </w:t>
      </w:r>
      <w:r w:rsidR="00F34A11">
        <w:t xml:space="preserve">  </w:t>
      </w:r>
      <w:r>
        <w:t xml:space="preserve"> Ed Moll, Tim </w:t>
      </w:r>
      <w:proofErr w:type="gramStart"/>
      <w:r>
        <w:t>Chester  GBC</w:t>
      </w:r>
      <w:proofErr w:type="gramEnd"/>
      <w:r>
        <w:t xml:space="preserve"> </w:t>
      </w:r>
    </w:p>
    <w:p w14:paraId="619688A1" w14:textId="527904CF" w:rsidR="006222AB" w:rsidRPr="00131014" w:rsidRDefault="006222AB" w:rsidP="006222AB">
      <w:r>
        <w:t xml:space="preserve">You Never Stop Being a Parent: Thriving in Relationship with Your Adult Child  </w:t>
      </w:r>
      <w:r w:rsidR="00F34A11">
        <w:t xml:space="preserve">  </w:t>
      </w:r>
      <w:r>
        <w:t xml:space="preserve">Jim </w:t>
      </w:r>
      <w:proofErr w:type="spellStart"/>
      <w:proofErr w:type="gramStart"/>
      <w:r>
        <w:t>Neuheiser</w:t>
      </w:r>
      <w:proofErr w:type="spellEnd"/>
      <w:r>
        <w:t xml:space="preserve">  Elyse</w:t>
      </w:r>
      <w:proofErr w:type="gramEnd"/>
      <w:r>
        <w:t xml:space="preserve"> Fitzpatrick  </w:t>
      </w:r>
    </w:p>
    <w:p w14:paraId="37D17D07" w14:textId="7817EDD7" w:rsidR="00501403" w:rsidRDefault="00501403" w:rsidP="00501403">
      <w:r w:rsidRPr="00131014">
        <w:t xml:space="preserve">Parenting: 14 Gospel Principles That Can Radically Change Your Family   Paul Tripp   </w:t>
      </w:r>
    </w:p>
    <w:p w14:paraId="2B124CC5" w14:textId="77777777" w:rsidR="006222AB" w:rsidRDefault="006222AB" w:rsidP="006222AB">
      <w:r>
        <w:t xml:space="preserve">The Shepherd Leader at </w:t>
      </w:r>
      <w:proofErr w:type="gramStart"/>
      <w:r>
        <w:t>Home  Timothy</w:t>
      </w:r>
      <w:proofErr w:type="gramEnd"/>
      <w:r>
        <w:t xml:space="preserve"> Z. Witmer  </w:t>
      </w:r>
    </w:p>
    <w:p w14:paraId="0A31D9C4" w14:textId="24CFE2C6" w:rsidR="00501403" w:rsidRPr="00131014" w:rsidRDefault="00501403" w:rsidP="00501403">
      <w:pPr>
        <w:rPr>
          <w:rStyle w:val="Hyperlink"/>
        </w:rPr>
      </w:pPr>
      <w:r w:rsidRPr="00131014">
        <w:t>Raising Real Men: Surviving, Teaching and Appreciating Boys</w:t>
      </w:r>
      <w:bookmarkStart w:id="10" w:name="_Hlk527904708"/>
      <w:r w:rsidRPr="00131014">
        <w:t xml:space="preserve"> </w:t>
      </w:r>
      <w:bookmarkEnd w:id="10"/>
      <w:r w:rsidRPr="00131014">
        <w:t xml:space="preserve"> </w:t>
      </w:r>
      <w:r w:rsidR="006222AB">
        <w:t xml:space="preserve"> </w:t>
      </w:r>
      <w:r w:rsidR="00D61682">
        <w:t>Hal and Melanie Young</w:t>
      </w:r>
      <w:r w:rsidRPr="00131014">
        <w:fldChar w:fldCharType="begin"/>
      </w:r>
      <w:r w:rsidRPr="00131014">
        <w:instrText xml:space="preserve"> HYPERLINK "https://www.amazon.com/Gospel-Moving-Targets-Helping-Children/dp/1633421074/ref=sr_1_1?s=books&amp;ie=UTF8&amp;qid=1540156072&amp;sr=1-1&amp;keywords=Gospel+for+moving+targets" \o "The Gospel for Moving Targets: Helping Active Children Grow in Grace" </w:instrText>
      </w:r>
      <w:r w:rsidRPr="00131014">
        <w:fldChar w:fldCharType="separate"/>
      </w:r>
    </w:p>
    <w:p w14:paraId="2DF767E3" w14:textId="02F91E63" w:rsidR="00501403" w:rsidRPr="00131014" w:rsidRDefault="00501403" w:rsidP="00501403">
      <w:r w:rsidRPr="00131014">
        <w:fldChar w:fldCharType="end"/>
      </w:r>
      <w:bookmarkStart w:id="11" w:name="_Hlk527904894"/>
      <w:bookmarkStart w:id="12" w:name="_Hlk527906521"/>
      <w:bookmarkEnd w:id="5"/>
      <w:bookmarkEnd w:id="6"/>
      <w:r w:rsidRPr="00131014">
        <w:t xml:space="preserve"> </w:t>
      </w:r>
      <w:bookmarkEnd w:id="11"/>
    </w:p>
    <w:bookmarkEnd w:id="12"/>
    <w:p w14:paraId="75CDECBD" w14:textId="3C9C884D" w:rsidR="00501403" w:rsidRPr="00D706AE" w:rsidRDefault="00501403" w:rsidP="00D706AE">
      <w:pPr>
        <w:shd w:val="clear" w:color="auto" w:fill="E7E6E6" w:themeFill="background2"/>
        <w:jc w:val="center"/>
        <w:rPr>
          <w:b/>
          <w:sz w:val="36"/>
          <w:szCs w:val="36"/>
        </w:rPr>
      </w:pPr>
      <w:r w:rsidRPr="00D706AE">
        <w:rPr>
          <w:b/>
          <w:sz w:val="36"/>
          <w:szCs w:val="36"/>
        </w:rPr>
        <w:t xml:space="preserve">Theology and Redemptive </w:t>
      </w:r>
      <w:proofErr w:type="gramStart"/>
      <w:r w:rsidRPr="00D706AE">
        <w:rPr>
          <w:b/>
          <w:sz w:val="36"/>
          <w:szCs w:val="36"/>
        </w:rPr>
        <w:t>History</w:t>
      </w:r>
      <w:r w:rsidR="00285B05" w:rsidRPr="00D706AE">
        <w:rPr>
          <w:b/>
          <w:sz w:val="36"/>
          <w:szCs w:val="36"/>
        </w:rPr>
        <w:t xml:space="preserve">  (</w:t>
      </w:r>
      <w:proofErr w:type="gramEnd"/>
      <w:r w:rsidR="00285B05" w:rsidRPr="00D706AE">
        <w:rPr>
          <w:b/>
          <w:sz w:val="36"/>
          <w:szCs w:val="36"/>
        </w:rPr>
        <w:t>TRH)</w:t>
      </w:r>
    </w:p>
    <w:p w14:paraId="7149E69D" w14:textId="14C92E9C" w:rsidR="00501403" w:rsidRDefault="00501403" w:rsidP="00501403">
      <w:r>
        <w:t>1, 2,</w:t>
      </w:r>
      <w:proofErr w:type="gramStart"/>
      <w:r>
        <w:t xml:space="preserve">3  </w:t>
      </w:r>
      <w:r w:rsidRPr="00131014">
        <w:t>The</w:t>
      </w:r>
      <w:proofErr w:type="gramEnd"/>
      <w:r w:rsidRPr="00131014">
        <w:t xml:space="preserve"> Garden, the Curtain and the Cross  </w:t>
      </w:r>
      <w:proofErr w:type="spellStart"/>
      <w:r w:rsidRPr="00131014">
        <w:t>Laferton</w:t>
      </w:r>
      <w:proofErr w:type="spellEnd"/>
      <w:r w:rsidRPr="00131014">
        <w:t xml:space="preserve">, Carl; </w:t>
      </w:r>
      <w:proofErr w:type="spellStart"/>
      <w:r w:rsidRPr="00131014">
        <w:t>Echeverri</w:t>
      </w:r>
      <w:proofErr w:type="spellEnd"/>
      <w:r w:rsidRPr="00131014">
        <w:t xml:space="preserve">, Catalina  </w:t>
      </w:r>
    </w:p>
    <w:p w14:paraId="7C9DEAA5" w14:textId="5447CF98" w:rsidR="006222AB" w:rsidRPr="00131014" w:rsidRDefault="006222AB" w:rsidP="006222AB">
      <w:r>
        <w:t>4,</w:t>
      </w:r>
      <w:proofErr w:type="gramStart"/>
      <w:r>
        <w:t xml:space="preserve">5  </w:t>
      </w:r>
      <w:r w:rsidRPr="00131014">
        <w:t>Visual</w:t>
      </w:r>
      <w:proofErr w:type="gramEnd"/>
      <w:r w:rsidRPr="00131014">
        <w:t xml:space="preserve"> Theology: Seeing and Understanding the Truth about God (w/Study Guide) </w:t>
      </w:r>
      <w:r w:rsidR="00887BCA">
        <w:t xml:space="preserve">  </w:t>
      </w:r>
      <w:proofErr w:type="spellStart"/>
      <w:r w:rsidRPr="00131014">
        <w:t>Challies</w:t>
      </w:r>
      <w:proofErr w:type="spellEnd"/>
      <w:r w:rsidRPr="00131014">
        <w:t xml:space="preserve">, Tim; Byers, Josh </w:t>
      </w:r>
    </w:p>
    <w:p w14:paraId="050DC728" w14:textId="5A3C90C6" w:rsidR="006222AB" w:rsidRDefault="006222AB" w:rsidP="00501403">
      <w:r>
        <w:t xml:space="preserve">2,3,4   </w:t>
      </w:r>
      <w:r w:rsidRPr="00131014">
        <w:t xml:space="preserve">The Biggest Story  </w:t>
      </w:r>
      <w:r>
        <w:t xml:space="preserve"> Kevin </w:t>
      </w:r>
      <w:proofErr w:type="spellStart"/>
      <w:r>
        <w:t>DeYong</w:t>
      </w:r>
      <w:proofErr w:type="spellEnd"/>
    </w:p>
    <w:p w14:paraId="48CA7D27" w14:textId="7C4DEB46" w:rsidR="006222AB" w:rsidRPr="00131014" w:rsidRDefault="006222AB" w:rsidP="006222AB">
      <w:r>
        <w:t>1,2,</w:t>
      </w:r>
      <w:proofErr w:type="gramStart"/>
      <w:r>
        <w:t xml:space="preserve">3  </w:t>
      </w:r>
      <w:r w:rsidRPr="00131014">
        <w:t>What</w:t>
      </w:r>
      <w:proofErr w:type="gramEnd"/>
      <w:r w:rsidRPr="00131014">
        <w:t xml:space="preserve"> Every Child Should Know About Prayer </w:t>
      </w:r>
      <w:r w:rsidR="00887BCA">
        <w:t xml:space="preserve">  </w:t>
      </w:r>
      <w:r w:rsidRPr="00131014">
        <w:t xml:space="preserve"> Guthrie, Nancy </w:t>
      </w:r>
    </w:p>
    <w:p w14:paraId="7AC929EA" w14:textId="751D3382" w:rsidR="00501403" w:rsidRDefault="00501403" w:rsidP="00501403">
      <w:r>
        <w:t>1,2,</w:t>
      </w:r>
      <w:proofErr w:type="gramStart"/>
      <w:r>
        <w:t xml:space="preserve">3  </w:t>
      </w:r>
      <w:r w:rsidRPr="00131014">
        <w:t>God</w:t>
      </w:r>
      <w:proofErr w:type="gramEnd"/>
      <w:r w:rsidRPr="00131014">
        <w:t xml:space="preserve"> Is King</w:t>
      </w:r>
      <w:r w:rsidR="00887BCA">
        <w:t xml:space="preserve">   </w:t>
      </w:r>
      <w:r w:rsidRPr="00131014">
        <w:t xml:space="preserve">  </w:t>
      </w:r>
      <w:proofErr w:type="spellStart"/>
      <w:r w:rsidRPr="00131014">
        <w:t>MacKenzie</w:t>
      </w:r>
      <w:proofErr w:type="spellEnd"/>
      <w:r w:rsidRPr="00131014">
        <w:t xml:space="preserve">  </w:t>
      </w:r>
    </w:p>
    <w:p w14:paraId="1259DFF6" w14:textId="6A7712E8" w:rsidR="00501403" w:rsidRDefault="00501403" w:rsidP="00501403">
      <w:r>
        <w:t>3,</w:t>
      </w:r>
      <w:proofErr w:type="gramStart"/>
      <w:r>
        <w:t>4  Indescribable</w:t>
      </w:r>
      <w:proofErr w:type="gramEnd"/>
      <w:r>
        <w:t xml:space="preserve">  100 Devotions about God &amp; Science </w:t>
      </w:r>
      <w:r w:rsidR="00887BCA">
        <w:t xml:space="preserve">   </w:t>
      </w:r>
      <w:r>
        <w:t xml:space="preserve"> Louie Giglio </w:t>
      </w:r>
    </w:p>
    <w:p w14:paraId="1CF18DDA" w14:textId="389FEDEB" w:rsidR="00501403" w:rsidRPr="00131014" w:rsidRDefault="00501403" w:rsidP="00501403">
      <w:r>
        <w:t>1,2,</w:t>
      </w:r>
      <w:proofErr w:type="gramStart"/>
      <w:r>
        <w:t xml:space="preserve">3  </w:t>
      </w:r>
      <w:r w:rsidRPr="00131014">
        <w:t>My</w:t>
      </w:r>
      <w:proofErr w:type="gramEnd"/>
      <w:r w:rsidRPr="00131014">
        <w:t xml:space="preserve"> God Is So Big  </w:t>
      </w:r>
      <w:r w:rsidR="00887BCA">
        <w:t xml:space="preserve">   </w:t>
      </w:r>
      <w:proofErr w:type="spellStart"/>
      <w:r w:rsidRPr="00131014">
        <w:t>MacKenzie</w:t>
      </w:r>
      <w:proofErr w:type="spellEnd"/>
      <w:r w:rsidRPr="00131014">
        <w:t xml:space="preserve">  </w:t>
      </w:r>
    </w:p>
    <w:p w14:paraId="79DBA17C" w14:textId="28935E93" w:rsidR="00501403" w:rsidRDefault="00501403" w:rsidP="00501403">
      <w:r>
        <w:t xml:space="preserve">2,3,4   </w:t>
      </w:r>
      <w:r w:rsidRPr="00131014">
        <w:t xml:space="preserve">The Ology: Ancient Truths Ever New  </w:t>
      </w:r>
      <w:r w:rsidR="006222AB">
        <w:t xml:space="preserve"> </w:t>
      </w:r>
      <w:proofErr w:type="spellStart"/>
      <w:r w:rsidRPr="00131014">
        <w:t>Machowski</w:t>
      </w:r>
      <w:proofErr w:type="spellEnd"/>
      <w:r w:rsidRPr="00131014">
        <w:t xml:space="preserve">, </w:t>
      </w:r>
      <w:proofErr w:type="gramStart"/>
      <w:r w:rsidRPr="00131014">
        <w:t xml:space="preserve">Marty </w:t>
      </w:r>
      <w:r w:rsidR="00887BCA">
        <w:t xml:space="preserve"> (</w:t>
      </w:r>
      <w:proofErr w:type="gramEnd"/>
      <w:r w:rsidR="00887BCA">
        <w:t>There’s music, too)</w:t>
      </w:r>
    </w:p>
    <w:p w14:paraId="4E6C53CD" w14:textId="77777777" w:rsidR="006222AB" w:rsidRPr="00131014" w:rsidRDefault="006222AB" w:rsidP="006222AB">
      <w:r>
        <w:t>1,2,3,</w:t>
      </w:r>
      <w:proofErr w:type="gramStart"/>
      <w:r>
        <w:t xml:space="preserve">4  </w:t>
      </w:r>
      <w:r w:rsidRPr="00131014">
        <w:t>Words</w:t>
      </w:r>
      <w:proofErr w:type="gramEnd"/>
      <w:r w:rsidRPr="00131014">
        <w:t xml:space="preserve"> about God: To Help You Worship Him Choy, Nicholas </w:t>
      </w:r>
    </w:p>
    <w:p w14:paraId="449899F0" w14:textId="77777777" w:rsidR="006222AB" w:rsidRPr="00131014" w:rsidRDefault="006222AB" w:rsidP="006222AB">
      <w:r>
        <w:t xml:space="preserve">1,2,3   </w:t>
      </w:r>
      <w:r w:rsidRPr="00131014">
        <w:t xml:space="preserve">God Is Better than Trucks    Sarah </w:t>
      </w:r>
      <w:proofErr w:type="spellStart"/>
      <w:r w:rsidRPr="00131014">
        <w:t>Reju</w:t>
      </w:r>
      <w:proofErr w:type="spellEnd"/>
      <w:r w:rsidRPr="00131014">
        <w:t xml:space="preserve">    </w:t>
      </w:r>
    </w:p>
    <w:p w14:paraId="4D9D86BF" w14:textId="77777777" w:rsidR="006222AB" w:rsidRPr="00131014" w:rsidRDefault="006222AB" w:rsidP="006222AB">
      <w:r>
        <w:t>4,</w:t>
      </w:r>
      <w:proofErr w:type="gramStart"/>
      <w:r>
        <w:t xml:space="preserve">5  </w:t>
      </w:r>
      <w:r w:rsidRPr="00131014">
        <w:t>Young</w:t>
      </w:r>
      <w:proofErr w:type="gramEnd"/>
      <w:r w:rsidRPr="00131014">
        <w:t xml:space="preserve"> Person's Guide to Knowing God   St. John, Patricia  </w:t>
      </w:r>
    </w:p>
    <w:p w14:paraId="7CE7B684" w14:textId="36C839AA" w:rsidR="006222AB" w:rsidRPr="00131014" w:rsidRDefault="006222AB" w:rsidP="006222AB">
      <w:r>
        <w:t xml:space="preserve">1,2,3   </w:t>
      </w:r>
      <w:r w:rsidRPr="00131014">
        <w:t>Everything a Child Should Know about God</w:t>
      </w:r>
      <w:r w:rsidR="00887BCA">
        <w:t xml:space="preserve">    </w:t>
      </w:r>
      <w:r w:rsidRPr="00131014">
        <w:t xml:space="preserve"> Taylor, Kenneth N.; Brake, Jenny  </w:t>
      </w:r>
    </w:p>
    <w:p w14:paraId="79CF0236" w14:textId="3A58FC9C" w:rsidR="00501403" w:rsidRPr="00131014" w:rsidRDefault="00501403" w:rsidP="00501403">
      <w:r>
        <w:t>3,</w:t>
      </w:r>
      <w:proofErr w:type="gramStart"/>
      <w:r>
        <w:t xml:space="preserve">4,  </w:t>
      </w:r>
      <w:r w:rsidRPr="00131014">
        <w:t>The</w:t>
      </w:r>
      <w:proofErr w:type="gramEnd"/>
      <w:r w:rsidRPr="00131014">
        <w:t xml:space="preserve"> Radical Book for Kids</w:t>
      </w:r>
      <w:r w:rsidR="00887BCA">
        <w:t xml:space="preserve">  </w:t>
      </w:r>
      <w:r w:rsidRPr="00131014">
        <w:t xml:space="preserve">  Champ Thornton  </w:t>
      </w:r>
    </w:p>
    <w:p w14:paraId="36CE49B8" w14:textId="77777777" w:rsidR="00501403" w:rsidRPr="00131014" w:rsidRDefault="00501403" w:rsidP="00501403"/>
    <w:p w14:paraId="23D0D679" w14:textId="77777777" w:rsidR="00501403" w:rsidRDefault="00501403"/>
    <w:sectPr w:rsidR="0050140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A4C0" w14:textId="77777777" w:rsidR="00BD4FB1" w:rsidRDefault="00BD4FB1" w:rsidP="00195F68">
      <w:pPr>
        <w:spacing w:after="0" w:line="240" w:lineRule="auto"/>
      </w:pPr>
      <w:r>
        <w:separator/>
      </w:r>
    </w:p>
  </w:endnote>
  <w:endnote w:type="continuationSeparator" w:id="0">
    <w:p w14:paraId="773E9D63" w14:textId="77777777" w:rsidR="00BD4FB1" w:rsidRDefault="00BD4FB1" w:rsidP="0019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5"/>
      <w:gridCol w:w="8385"/>
    </w:tblGrid>
    <w:tr w:rsidR="00ED0807" w14:paraId="13C34542" w14:textId="77777777" w:rsidTr="00D706AE">
      <w:tc>
        <w:tcPr>
          <w:tcW w:w="993" w:type="dxa"/>
        </w:tcPr>
        <w:p w14:paraId="1FDDF119" w14:textId="77777777" w:rsidR="00ED0807" w:rsidRDefault="00ED0807">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93474C">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583" w:type="dxa"/>
        </w:tcPr>
        <w:p w14:paraId="0C796B36" w14:textId="0F47828B" w:rsidR="00ED0807" w:rsidRDefault="00ED0807" w:rsidP="00D706AE">
          <w:r>
            <w:t xml:space="preserve">Special Codes: </w:t>
          </w:r>
          <w:r w:rsidRPr="00887BCA">
            <w:rPr>
              <w:b/>
            </w:rPr>
            <w:t>NC:</w:t>
          </w:r>
          <w:r>
            <w:t xml:space="preserve">  Non-Christian Book     </w:t>
          </w:r>
          <w:r w:rsidRPr="00887BCA">
            <w:rPr>
              <w:b/>
            </w:rPr>
            <w:t>PC/AG:</w:t>
          </w:r>
          <w:r>
            <w:t xml:space="preserve">  Presumes Conversion/Add the Gospel    </w:t>
          </w:r>
        </w:p>
        <w:p w14:paraId="2077173D" w14:textId="4544B8C0" w:rsidR="00ED0807" w:rsidRDefault="00ED0807">
          <w:pPr>
            <w:pStyle w:val="Footer"/>
          </w:pPr>
        </w:p>
      </w:tc>
    </w:tr>
  </w:tbl>
  <w:p w14:paraId="4626EC47" w14:textId="77777777" w:rsidR="00ED0807" w:rsidRDefault="00ED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E9B1" w14:textId="77777777" w:rsidR="00BD4FB1" w:rsidRDefault="00BD4FB1" w:rsidP="00195F68">
      <w:pPr>
        <w:spacing w:after="0" w:line="240" w:lineRule="auto"/>
      </w:pPr>
      <w:r>
        <w:separator/>
      </w:r>
    </w:p>
  </w:footnote>
  <w:footnote w:type="continuationSeparator" w:id="0">
    <w:p w14:paraId="5939633A" w14:textId="77777777" w:rsidR="00BD4FB1" w:rsidRDefault="00BD4FB1" w:rsidP="0019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FDD"/>
    <w:multiLevelType w:val="hybridMultilevel"/>
    <w:tmpl w:val="324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830"/>
    <w:multiLevelType w:val="hybridMultilevel"/>
    <w:tmpl w:val="E110BBFC"/>
    <w:lvl w:ilvl="0" w:tplc="334A080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B78"/>
    <w:multiLevelType w:val="hybridMultilevel"/>
    <w:tmpl w:val="186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4882"/>
    <w:multiLevelType w:val="hybridMultilevel"/>
    <w:tmpl w:val="EF20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4A9B"/>
    <w:multiLevelType w:val="hybridMultilevel"/>
    <w:tmpl w:val="9F2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33E8B"/>
    <w:multiLevelType w:val="hybridMultilevel"/>
    <w:tmpl w:val="3D7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55F5"/>
    <w:multiLevelType w:val="hybridMultilevel"/>
    <w:tmpl w:val="D3B2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93C09"/>
    <w:multiLevelType w:val="hybridMultilevel"/>
    <w:tmpl w:val="C59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D0093"/>
    <w:multiLevelType w:val="hybridMultilevel"/>
    <w:tmpl w:val="7D6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620E7"/>
    <w:multiLevelType w:val="hybridMultilevel"/>
    <w:tmpl w:val="CD7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53509"/>
    <w:multiLevelType w:val="hybridMultilevel"/>
    <w:tmpl w:val="63DEAB08"/>
    <w:lvl w:ilvl="0" w:tplc="06CC22D4">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C416A"/>
    <w:multiLevelType w:val="hybridMultilevel"/>
    <w:tmpl w:val="5F1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7332"/>
    <w:multiLevelType w:val="hybridMultilevel"/>
    <w:tmpl w:val="323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24E12"/>
    <w:multiLevelType w:val="hybridMultilevel"/>
    <w:tmpl w:val="A13C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A0240"/>
    <w:multiLevelType w:val="hybridMultilevel"/>
    <w:tmpl w:val="0502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934D6"/>
    <w:multiLevelType w:val="hybridMultilevel"/>
    <w:tmpl w:val="801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E1EBA"/>
    <w:multiLevelType w:val="hybridMultilevel"/>
    <w:tmpl w:val="005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674D8"/>
    <w:multiLevelType w:val="hybridMultilevel"/>
    <w:tmpl w:val="868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63936"/>
    <w:multiLevelType w:val="hybridMultilevel"/>
    <w:tmpl w:val="3E5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31C3E"/>
    <w:multiLevelType w:val="hybridMultilevel"/>
    <w:tmpl w:val="591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808C4"/>
    <w:multiLevelType w:val="hybridMultilevel"/>
    <w:tmpl w:val="123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03A67"/>
    <w:multiLevelType w:val="hybridMultilevel"/>
    <w:tmpl w:val="A608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B70CA"/>
    <w:multiLevelType w:val="hybridMultilevel"/>
    <w:tmpl w:val="70F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45767"/>
    <w:multiLevelType w:val="hybridMultilevel"/>
    <w:tmpl w:val="80A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605DC"/>
    <w:multiLevelType w:val="hybridMultilevel"/>
    <w:tmpl w:val="F70AEB90"/>
    <w:lvl w:ilvl="0" w:tplc="3A4AB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030AA"/>
    <w:multiLevelType w:val="hybridMultilevel"/>
    <w:tmpl w:val="2894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1327D"/>
    <w:multiLevelType w:val="hybridMultilevel"/>
    <w:tmpl w:val="5BDC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14ACC"/>
    <w:multiLevelType w:val="hybridMultilevel"/>
    <w:tmpl w:val="592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2960"/>
    <w:multiLevelType w:val="hybridMultilevel"/>
    <w:tmpl w:val="E3B2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34AC0"/>
    <w:multiLevelType w:val="hybridMultilevel"/>
    <w:tmpl w:val="BE3A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07C09"/>
    <w:multiLevelType w:val="hybridMultilevel"/>
    <w:tmpl w:val="1C1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150C1"/>
    <w:multiLevelType w:val="hybridMultilevel"/>
    <w:tmpl w:val="A222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14886"/>
    <w:multiLevelType w:val="hybridMultilevel"/>
    <w:tmpl w:val="E97A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35F38"/>
    <w:multiLevelType w:val="hybridMultilevel"/>
    <w:tmpl w:val="621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A5E23"/>
    <w:multiLevelType w:val="hybridMultilevel"/>
    <w:tmpl w:val="4B7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F3DF8"/>
    <w:multiLevelType w:val="hybridMultilevel"/>
    <w:tmpl w:val="4874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C4535"/>
    <w:multiLevelType w:val="hybridMultilevel"/>
    <w:tmpl w:val="936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4491F"/>
    <w:multiLevelType w:val="hybridMultilevel"/>
    <w:tmpl w:val="CDD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F4DDE"/>
    <w:multiLevelType w:val="hybridMultilevel"/>
    <w:tmpl w:val="0C02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3F7C"/>
    <w:multiLevelType w:val="hybridMultilevel"/>
    <w:tmpl w:val="8A5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C794F"/>
    <w:multiLevelType w:val="hybridMultilevel"/>
    <w:tmpl w:val="1D6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B0054"/>
    <w:multiLevelType w:val="hybridMultilevel"/>
    <w:tmpl w:val="87F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F59B1"/>
    <w:multiLevelType w:val="hybridMultilevel"/>
    <w:tmpl w:val="259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B087C"/>
    <w:multiLevelType w:val="hybridMultilevel"/>
    <w:tmpl w:val="57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31CFB"/>
    <w:multiLevelType w:val="hybridMultilevel"/>
    <w:tmpl w:val="00AE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D1361"/>
    <w:multiLevelType w:val="hybridMultilevel"/>
    <w:tmpl w:val="25FC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9227C"/>
    <w:multiLevelType w:val="hybridMultilevel"/>
    <w:tmpl w:val="3FA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64FA8"/>
    <w:multiLevelType w:val="hybridMultilevel"/>
    <w:tmpl w:val="6E5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07824"/>
    <w:multiLevelType w:val="hybridMultilevel"/>
    <w:tmpl w:val="984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C476B"/>
    <w:multiLevelType w:val="hybridMultilevel"/>
    <w:tmpl w:val="48F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9"/>
  </w:num>
  <w:num w:numId="4">
    <w:abstractNumId w:val="40"/>
  </w:num>
  <w:num w:numId="5">
    <w:abstractNumId w:val="27"/>
  </w:num>
  <w:num w:numId="6">
    <w:abstractNumId w:val="38"/>
  </w:num>
  <w:num w:numId="7">
    <w:abstractNumId w:val="47"/>
  </w:num>
  <w:num w:numId="8">
    <w:abstractNumId w:val="0"/>
  </w:num>
  <w:num w:numId="9">
    <w:abstractNumId w:val="29"/>
  </w:num>
  <w:num w:numId="10">
    <w:abstractNumId w:val="12"/>
  </w:num>
  <w:num w:numId="11">
    <w:abstractNumId w:val="34"/>
  </w:num>
  <w:num w:numId="12">
    <w:abstractNumId w:val="35"/>
  </w:num>
  <w:num w:numId="13">
    <w:abstractNumId w:val="8"/>
  </w:num>
  <w:num w:numId="14">
    <w:abstractNumId w:val="42"/>
  </w:num>
  <w:num w:numId="15">
    <w:abstractNumId w:val="24"/>
  </w:num>
  <w:num w:numId="16">
    <w:abstractNumId w:val="32"/>
  </w:num>
  <w:num w:numId="17">
    <w:abstractNumId w:val="17"/>
  </w:num>
  <w:num w:numId="18">
    <w:abstractNumId w:val="15"/>
  </w:num>
  <w:num w:numId="19">
    <w:abstractNumId w:val="39"/>
  </w:num>
  <w:num w:numId="20">
    <w:abstractNumId w:val="33"/>
  </w:num>
  <w:num w:numId="21">
    <w:abstractNumId w:val="43"/>
  </w:num>
  <w:num w:numId="22">
    <w:abstractNumId w:val="21"/>
  </w:num>
  <w:num w:numId="23">
    <w:abstractNumId w:val="44"/>
  </w:num>
  <w:num w:numId="24">
    <w:abstractNumId w:val="3"/>
  </w:num>
  <w:num w:numId="25">
    <w:abstractNumId w:val="23"/>
  </w:num>
  <w:num w:numId="26">
    <w:abstractNumId w:val="28"/>
  </w:num>
  <w:num w:numId="27">
    <w:abstractNumId w:val="9"/>
  </w:num>
  <w:num w:numId="28">
    <w:abstractNumId w:val="2"/>
  </w:num>
  <w:num w:numId="29">
    <w:abstractNumId w:val="45"/>
  </w:num>
  <w:num w:numId="30">
    <w:abstractNumId w:val="11"/>
  </w:num>
  <w:num w:numId="31">
    <w:abstractNumId w:val="46"/>
  </w:num>
  <w:num w:numId="32">
    <w:abstractNumId w:val="26"/>
  </w:num>
  <w:num w:numId="33">
    <w:abstractNumId w:val="36"/>
  </w:num>
  <w:num w:numId="34">
    <w:abstractNumId w:val="13"/>
  </w:num>
  <w:num w:numId="35">
    <w:abstractNumId w:val="37"/>
  </w:num>
  <w:num w:numId="36">
    <w:abstractNumId w:val="19"/>
  </w:num>
  <w:num w:numId="37">
    <w:abstractNumId w:val="16"/>
  </w:num>
  <w:num w:numId="38">
    <w:abstractNumId w:val="30"/>
  </w:num>
  <w:num w:numId="39">
    <w:abstractNumId w:val="31"/>
  </w:num>
  <w:num w:numId="40">
    <w:abstractNumId w:val="48"/>
  </w:num>
  <w:num w:numId="41">
    <w:abstractNumId w:val="18"/>
  </w:num>
  <w:num w:numId="42">
    <w:abstractNumId w:val="7"/>
  </w:num>
  <w:num w:numId="43">
    <w:abstractNumId w:val="14"/>
  </w:num>
  <w:num w:numId="44">
    <w:abstractNumId w:val="5"/>
  </w:num>
  <w:num w:numId="45">
    <w:abstractNumId w:val="22"/>
  </w:num>
  <w:num w:numId="46">
    <w:abstractNumId w:val="41"/>
  </w:num>
  <w:num w:numId="47">
    <w:abstractNumId w:val="4"/>
  </w:num>
  <w:num w:numId="48">
    <w:abstractNumId w:val="20"/>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03"/>
    <w:rsid w:val="000856B3"/>
    <w:rsid w:val="000C529E"/>
    <w:rsid w:val="00143AF3"/>
    <w:rsid w:val="00195F68"/>
    <w:rsid w:val="001A75B2"/>
    <w:rsid w:val="001E55DC"/>
    <w:rsid w:val="001E57FD"/>
    <w:rsid w:val="001F04C2"/>
    <w:rsid w:val="00285B05"/>
    <w:rsid w:val="002873AF"/>
    <w:rsid w:val="002F4D1B"/>
    <w:rsid w:val="003902F1"/>
    <w:rsid w:val="00501403"/>
    <w:rsid w:val="00525953"/>
    <w:rsid w:val="0057717C"/>
    <w:rsid w:val="006222AB"/>
    <w:rsid w:val="0069204B"/>
    <w:rsid w:val="007E6769"/>
    <w:rsid w:val="00815437"/>
    <w:rsid w:val="008228EA"/>
    <w:rsid w:val="00887BCA"/>
    <w:rsid w:val="008B1226"/>
    <w:rsid w:val="008B652B"/>
    <w:rsid w:val="008F3C4C"/>
    <w:rsid w:val="0093474C"/>
    <w:rsid w:val="009B58D8"/>
    <w:rsid w:val="009B5B41"/>
    <w:rsid w:val="00A625F9"/>
    <w:rsid w:val="00BD4FB1"/>
    <w:rsid w:val="00BD6E0E"/>
    <w:rsid w:val="00BF08A5"/>
    <w:rsid w:val="00D61682"/>
    <w:rsid w:val="00D706AE"/>
    <w:rsid w:val="00D83A2E"/>
    <w:rsid w:val="00E17A57"/>
    <w:rsid w:val="00E765DE"/>
    <w:rsid w:val="00ED0807"/>
    <w:rsid w:val="00F34A11"/>
    <w:rsid w:val="00F84032"/>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1D14"/>
  <w15:docId w15:val="{BA89E969-DCCC-4EE2-AE04-FFEB84E6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014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14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4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01403"/>
    <w:rPr>
      <w:rFonts w:asciiTheme="majorHAnsi" w:eastAsiaTheme="majorEastAsia" w:hAnsiTheme="majorHAnsi" w:cstheme="majorBidi"/>
      <w:color w:val="1F3763" w:themeColor="accent1" w:themeShade="7F"/>
      <w:sz w:val="24"/>
      <w:szCs w:val="24"/>
    </w:rPr>
  </w:style>
  <w:style w:type="paragraph" w:customStyle="1" w:styleId="BasicParagraph">
    <w:name w:val="[Basic Paragraph]"/>
    <w:basedOn w:val="Normal"/>
    <w:uiPriority w:val="99"/>
    <w:rsid w:val="0050140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basedOn w:val="DefaultParagraphFont"/>
    <w:uiPriority w:val="22"/>
    <w:qFormat/>
    <w:rsid w:val="00501403"/>
    <w:rPr>
      <w:b/>
      <w:bCs/>
    </w:rPr>
  </w:style>
  <w:style w:type="character" w:customStyle="1" w:styleId="product-thumbnail-author">
    <w:name w:val="product-thumbnail-author"/>
    <w:basedOn w:val="DefaultParagraphFont"/>
    <w:rsid w:val="00501403"/>
  </w:style>
  <w:style w:type="character" w:customStyle="1" w:styleId="product-thumbnail-price">
    <w:name w:val="product-thumbnail-price"/>
    <w:basedOn w:val="DefaultParagraphFont"/>
    <w:rsid w:val="00501403"/>
  </w:style>
  <w:style w:type="character" w:styleId="Hyperlink">
    <w:name w:val="Hyperlink"/>
    <w:basedOn w:val="DefaultParagraphFont"/>
    <w:uiPriority w:val="99"/>
    <w:unhideWhenUsed/>
    <w:rsid w:val="00501403"/>
    <w:rPr>
      <w:color w:val="0000FF"/>
      <w:u w:val="single"/>
    </w:rPr>
  </w:style>
  <w:style w:type="character" w:customStyle="1" w:styleId="a-list-item">
    <w:name w:val="a-list-item"/>
    <w:basedOn w:val="DefaultParagraphFont"/>
    <w:rsid w:val="00501403"/>
  </w:style>
  <w:style w:type="character" w:customStyle="1" w:styleId="a-size-medium">
    <w:name w:val="a-size-medium"/>
    <w:basedOn w:val="DefaultParagraphFont"/>
    <w:rsid w:val="00501403"/>
  </w:style>
  <w:style w:type="character" w:customStyle="1" w:styleId="a-size-base">
    <w:name w:val="a-size-base"/>
    <w:basedOn w:val="DefaultParagraphFont"/>
    <w:rsid w:val="00501403"/>
  </w:style>
  <w:style w:type="character" w:customStyle="1" w:styleId="a-size-small">
    <w:name w:val="a-size-small"/>
    <w:basedOn w:val="DefaultParagraphFont"/>
    <w:rsid w:val="00501403"/>
  </w:style>
  <w:style w:type="paragraph" w:styleId="Header">
    <w:name w:val="header"/>
    <w:basedOn w:val="Normal"/>
    <w:link w:val="HeaderChar"/>
    <w:uiPriority w:val="99"/>
    <w:unhideWhenUsed/>
    <w:rsid w:val="0050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03"/>
  </w:style>
  <w:style w:type="paragraph" w:styleId="Footer">
    <w:name w:val="footer"/>
    <w:basedOn w:val="Normal"/>
    <w:link w:val="FooterChar"/>
    <w:uiPriority w:val="99"/>
    <w:unhideWhenUsed/>
    <w:rsid w:val="0050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03"/>
  </w:style>
  <w:style w:type="character" w:customStyle="1" w:styleId="a-text-bold">
    <w:name w:val="a-text-bold"/>
    <w:basedOn w:val="DefaultParagraphFont"/>
    <w:rsid w:val="00501403"/>
  </w:style>
  <w:style w:type="character" w:customStyle="1" w:styleId="a-offscreen">
    <w:name w:val="a-offscreen"/>
    <w:basedOn w:val="DefaultParagraphFont"/>
    <w:rsid w:val="00501403"/>
  </w:style>
  <w:style w:type="character" w:customStyle="1" w:styleId="sx-price">
    <w:name w:val="sx-price"/>
    <w:basedOn w:val="DefaultParagraphFont"/>
    <w:rsid w:val="00501403"/>
  </w:style>
  <w:style w:type="character" w:customStyle="1" w:styleId="sx-price-whole">
    <w:name w:val="sx-price-whole"/>
    <w:basedOn w:val="DefaultParagraphFont"/>
    <w:rsid w:val="00501403"/>
  </w:style>
  <w:style w:type="character" w:customStyle="1" w:styleId="product-thumbnail-sale">
    <w:name w:val="product-thumbnail-sale"/>
    <w:basedOn w:val="DefaultParagraphFont"/>
    <w:rsid w:val="00501403"/>
  </w:style>
  <w:style w:type="paragraph" w:styleId="ListParagraph">
    <w:name w:val="List Paragraph"/>
    <w:basedOn w:val="Normal"/>
    <w:uiPriority w:val="34"/>
    <w:qFormat/>
    <w:rsid w:val="00501403"/>
    <w:pPr>
      <w:ind w:left="720"/>
      <w:contextualSpacing/>
    </w:pPr>
  </w:style>
  <w:style w:type="character" w:customStyle="1" w:styleId="cbd-previewgroupitemadditionalauthors">
    <w:name w:val="cbd-previewgroupitemadditionalauthors"/>
    <w:basedOn w:val="DefaultParagraphFont"/>
    <w:rsid w:val="00501403"/>
  </w:style>
  <w:style w:type="character" w:customStyle="1" w:styleId="cbd-previewgroupitemlink-truncated">
    <w:name w:val="cbd-previewgroupitemlink-truncated"/>
    <w:basedOn w:val="DefaultParagraphFont"/>
    <w:rsid w:val="00501403"/>
  </w:style>
  <w:style w:type="paragraph" w:styleId="BalloonText">
    <w:name w:val="Balloon Text"/>
    <w:basedOn w:val="Normal"/>
    <w:link w:val="BalloonTextChar"/>
    <w:uiPriority w:val="99"/>
    <w:semiHidden/>
    <w:unhideWhenUsed/>
    <w:rsid w:val="0019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odbook.com/authors/jo-boddam-whetham" TargetMode="External"/><Relationship Id="rId13" Type="http://schemas.openxmlformats.org/officeDocument/2006/relationships/hyperlink" Target="https://www.amazon.com/Ned-Bustard/e/B006O13WW2/ref=sr_ntt_srch_lnk_1?qid=1541906288&amp;sr=8-1" TargetMode="External"/><Relationship Id="rId3" Type="http://schemas.openxmlformats.org/officeDocument/2006/relationships/settings" Target="settings.xml"/><Relationship Id="rId7" Type="http://schemas.openxmlformats.org/officeDocument/2006/relationships/hyperlink" Target="https://www.amazon.com/Zondervan/e/B002RJNNB0/ref=sr_ntt_srch_lnk_1?qid=1541096815&amp;sr=8-1" TargetMode="External"/><Relationship Id="rId12" Type="http://schemas.openxmlformats.org/officeDocument/2006/relationships/hyperlink" Target="https://www.amazon.com/Stephen-J.-Nichols/e/B001JRWGDW/ref=sr_ntt_srch_lnk_1?qid=1541906288&amp;sr=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Ned-Bustard/e/B006O13WW2/ref=sr_ntt_srch_lnk_1?qid=1541906288&amp;sr=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azon.com/Stephen-J.-Nichols/e/B001JRWGDW/ref=sr_ntt_srch_lnk_1?qid=1541906288&amp;sr=8-1" TargetMode="External"/><Relationship Id="rId4" Type="http://schemas.openxmlformats.org/officeDocument/2006/relationships/webSettings" Target="webSettings.xml"/><Relationship Id="rId9" Type="http://schemas.openxmlformats.org/officeDocument/2006/relationships/hyperlink" Target="https://www.thegoodbook.com/authors/alison-mitchell" TargetMode="External"/><Relationship Id="rId14" Type="http://schemas.openxmlformats.org/officeDocument/2006/relationships/hyperlink" Target="https://www.amazon.com/Sandra-K.-Cook/e/B00BFSXWWE/ref=sr_ntt_srch_lnk_1?qid=1541910969&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Dever</dc:creator>
  <cp:keywords/>
  <dc:description/>
  <cp:lastModifiedBy>Constance Dever</cp:lastModifiedBy>
  <cp:revision>3</cp:revision>
  <cp:lastPrinted>2019-06-09T03:56:00Z</cp:lastPrinted>
  <dcterms:created xsi:type="dcterms:W3CDTF">2019-06-09T03:55:00Z</dcterms:created>
  <dcterms:modified xsi:type="dcterms:W3CDTF">2019-06-09T04:03:00Z</dcterms:modified>
</cp:coreProperties>
</file>